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05231A56"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A01027" w:rsidRPr="00A01027">
        <w:rPr>
          <w:b/>
          <w:iCs/>
          <w:noProof/>
          <w:sz w:val="28"/>
        </w:rPr>
        <w:t>R5-252463</w:t>
      </w:r>
    </w:p>
    <w:p w14:paraId="257C92E6" w14:textId="525E272A"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40744B">
        <w:rPr>
          <w:b/>
          <w:noProof/>
          <w:sz w:val="24"/>
        </w:rPr>
        <w:t>19</w:t>
      </w:r>
      <w:r w:rsidR="0040744B" w:rsidRPr="007059F8">
        <w:rPr>
          <w:b/>
          <w:noProof/>
          <w:sz w:val="24"/>
          <w:vertAlign w:val="superscript"/>
        </w:rPr>
        <w:t>th</w:t>
      </w:r>
      <w:r w:rsidR="0040744B">
        <w:rPr>
          <w:b/>
          <w:noProof/>
          <w:sz w:val="24"/>
        </w:rPr>
        <w:t xml:space="preserve"> May 2025 – 23</w:t>
      </w:r>
      <w:r w:rsidR="0040744B">
        <w:rPr>
          <w:b/>
          <w:noProof/>
          <w:sz w:val="24"/>
          <w:vertAlign w:val="superscript"/>
        </w:rPr>
        <w:t>rd</w:t>
      </w:r>
      <w:r w:rsidR="0040744B">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28A18"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9FF81" w:rsidR="001E41F3" w:rsidRPr="00410371" w:rsidRDefault="00A01027" w:rsidP="00547111">
            <w:pPr>
              <w:pStyle w:val="CRCoverPage"/>
              <w:spacing w:after="0"/>
              <w:rPr>
                <w:noProof/>
                <w:lang w:eastAsia="zh-CN"/>
              </w:rPr>
            </w:pPr>
            <w:r w:rsidRPr="00A01027">
              <w:rPr>
                <w:b/>
                <w:noProof/>
                <w:sz w:val="28"/>
              </w:rPr>
              <w:t>0666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38460" w:rsidR="001E41F3" w:rsidRDefault="00A01027" w:rsidP="001616D5">
            <w:pPr>
              <w:pStyle w:val="CRCoverPage"/>
              <w:spacing w:after="0"/>
              <w:ind w:leftChars="50" w:left="100"/>
              <w:rPr>
                <w:noProof/>
                <w:lang w:eastAsia="zh-CN"/>
              </w:rPr>
            </w:pPr>
            <w:r w:rsidRPr="00A01027">
              <w:rPr>
                <w:noProof/>
                <w:lang w:eastAsia="zh-CN"/>
              </w:rPr>
              <w:t>Addition of new NR IMS data channel test case 7.38 - MO Voice call with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A233A" w:rsidR="001E41F3" w:rsidRDefault="00701D91" w:rsidP="005B39A6">
            <w:pPr>
              <w:pStyle w:val="CRCoverPage"/>
              <w:spacing w:after="0"/>
              <w:ind w:left="100"/>
              <w:rPr>
                <w:noProof/>
              </w:rPr>
            </w:pPr>
            <w:r w:rsidRPr="008E23E5">
              <w:t>202</w:t>
            </w:r>
            <w:r>
              <w:t>5</w:t>
            </w:r>
            <w:r w:rsidRPr="008E23E5">
              <w:t>-</w:t>
            </w:r>
            <w:r>
              <w:t>0</w:t>
            </w:r>
            <w:r w:rsidR="00581276">
              <w:t>4</w:t>
            </w:r>
            <w:r w:rsidRPr="008E23E5">
              <w:t>-</w:t>
            </w:r>
            <w:r w:rsidR="005B39A6">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100B0" w14:textId="77777777" w:rsidR="00657A92" w:rsidRDefault="00657A92" w:rsidP="00657A92">
            <w:pPr>
              <w:pStyle w:val="CRCoverPage"/>
              <w:spacing w:after="0"/>
            </w:pPr>
            <w:r>
              <w:t>This new IMS data channel (IMS DC) test case is added to test:</w:t>
            </w:r>
          </w:p>
          <w:p w14:paraId="708AA7DE" w14:textId="67544131" w:rsidR="0048138D" w:rsidRPr="002B7C88" w:rsidRDefault="00657A92" w:rsidP="00657A92">
            <w:pPr>
              <w:pStyle w:val="CRCoverPage"/>
              <w:spacing w:after="0"/>
            </w:pPr>
            <w:r>
              <w:t>UE send SDP offer with IMS DC and NW reply SDP answer using port 0 in m line for IMS DC. The UE can establish voice call with precondition even if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F5F576" w:rsidR="004569B5" w:rsidRDefault="00657A92" w:rsidP="009C5B50">
            <w:pPr>
              <w:pStyle w:val="CRCoverPage"/>
              <w:spacing w:after="0"/>
              <w:rPr>
                <w:noProof/>
                <w:lang w:eastAsia="zh-CN"/>
              </w:rPr>
            </w:pPr>
            <w:r w:rsidRPr="00657A92">
              <w:rPr>
                <w:noProof/>
                <w:lang w:eastAsia="zh-CN"/>
              </w:rPr>
              <w:t>Add new NR IMS data channel test case 7.38 IMS Data Channel / DCMTSI MO Voice call / Bootstrap Data Channel failure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53C67" w:rsidR="001E41F3" w:rsidRDefault="00657A92" w:rsidP="001C2145">
            <w:pPr>
              <w:pStyle w:val="CRCoverPage"/>
              <w:spacing w:after="0"/>
              <w:rPr>
                <w:noProof/>
                <w:lang w:eastAsia="zh-CN"/>
              </w:rPr>
            </w:pPr>
            <w:r w:rsidRPr="00657A9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9D4B2" w:rsidR="001E41F3" w:rsidRDefault="00657A92" w:rsidP="003536F9">
            <w:pPr>
              <w:pStyle w:val="CRCoverPage"/>
              <w:spacing w:after="0"/>
              <w:rPr>
                <w:noProof/>
                <w:lang w:eastAsia="zh-CN"/>
              </w:rPr>
            </w:pPr>
            <w:r>
              <w:rPr>
                <w:rFonts w:hint="eastAsia"/>
                <w:noProof/>
                <w:lang w:eastAsia="zh-CN"/>
              </w:rPr>
              <w:t>7</w:t>
            </w:r>
            <w:r>
              <w:rPr>
                <w:noProof/>
                <w:lang w:eastAsia="zh-CN"/>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DEE091" w:rsidR="00A62D88" w:rsidRDefault="00657A92"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D331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8992AC" w:rsidR="00A62D88" w:rsidRDefault="00CB2503" w:rsidP="00657A92">
            <w:pPr>
              <w:pStyle w:val="CRCoverPage"/>
              <w:spacing w:after="0"/>
              <w:ind w:left="99"/>
              <w:rPr>
                <w:noProof/>
              </w:rPr>
            </w:pPr>
            <w:r>
              <w:rPr>
                <w:noProof/>
              </w:rPr>
              <w:t>TS</w:t>
            </w:r>
            <w:r w:rsidR="00657A92">
              <w:rPr>
                <w:noProof/>
              </w:rPr>
              <w:t xml:space="preserve"> </w:t>
            </w:r>
            <w:r w:rsidR="001118AB">
              <w:rPr>
                <w:noProof/>
              </w:rPr>
              <w:t>34.229-2</w:t>
            </w:r>
            <w:r w:rsidR="00A01027">
              <w:rPr>
                <w:noProof/>
              </w:rPr>
              <w:t>.</w:t>
            </w:r>
            <w:bookmarkStart w:id="1" w:name="_GoBack"/>
            <w:bookmarkEnd w:id="1"/>
            <w:r>
              <w:rPr>
                <w:noProof/>
              </w:rPr>
              <w:t xml:space="preserve"> CR </w:t>
            </w:r>
            <w:r w:rsidR="00A01027" w:rsidRPr="00A01027">
              <w:rPr>
                <w:noProof/>
              </w:rPr>
              <w:t>0368</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14FDAF42"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B6F4B">
        <w:rPr>
          <w:b/>
          <w:noProof/>
          <w:color w:val="00B0F0"/>
        </w:rPr>
        <w:t>1</w:t>
      </w:r>
      <w:r w:rsidRPr="00F92638">
        <w:rPr>
          <w:b/>
          <w:noProof/>
          <w:color w:val="00B0F0"/>
        </w:rPr>
        <w:t>&gt;</w:t>
      </w:r>
    </w:p>
    <w:p w14:paraId="17906DE6" w14:textId="7DBA8F34" w:rsidR="006B5F72" w:rsidRPr="00250ABF" w:rsidRDefault="005B6F4B" w:rsidP="006B5F72">
      <w:pPr>
        <w:pStyle w:val="2"/>
        <w:rPr>
          <w:ins w:id="2" w:author="Huawei-Z" w:date="2025-04-17T14:10:00Z"/>
          <w:rFonts w:eastAsia="Wingdings"/>
        </w:rPr>
      </w:pPr>
      <w:ins w:id="3" w:author="Huawei-Z" w:date="2025-04-17T15:34:00Z">
        <w:r>
          <w:rPr>
            <w:rFonts w:eastAsia="Wingdings"/>
          </w:rPr>
          <w:t>7.38</w:t>
        </w:r>
      </w:ins>
      <w:ins w:id="4" w:author="Huawei-Z" w:date="2025-04-17T14:10:00Z">
        <w:r w:rsidR="006B5F72" w:rsidRPr="00250ABF">
          <w:rPr>
            <w:rFonts w:eastAsia="Wingdings"/>
          </w:rPr>
          <w:tab/>
        </w:r>
        <w:r w:rsidR="006B5F72" w:rsidRPr="0062017E">
          <w:rPr>
            <w:rFonts w:eastAsia="Wingdings"/>
          </w:rPr>
          <w:t xml:space="preserve">IMS Data Channel / </w:t>
        </w:r>
        <w:r w:rsidR="006B5F72">
          <w:rPr>
            <w:rFonts w:eastAsia="Wingdings"/>
          </w:rPr>
          <w:t xml:space="preserve">DCMTSI MO </w:t>
        </w:r>
        <w:r w:rsidR="006B5F72" w:rsidRPr="0062017E">
          <w:rPr>
            <w:rFonts w:eastAsia="Wingdings"/>
          </w:rPr>
          <w:t>Voice call /</w:t>
        </w:r>
        <w:r w:rsidR="006B5F72">
          <w:rPr>
            <w:rFonts w:eastAsia="Wingdings"/>
          </w:rPr>
          <w:t xml:space="preserve"> </w:t>
        </w:r>
        <w:r w:rsidR="006B5F72" w:rsidRPr="0062017E">
          <w:rPr>
            <w:rFonts w:eastAsia="Wingdings"/>
          </w:rPr>
          <w:t xml:space="preserve">Bootstrap Data Channel </w:t>
        </w:r>
        <w:r w:rsidR="006B5F72">
          <w:rPr>
            <w:rFonts w:eastAsia="Wingdings"/>
          </w:rPr>
          <w:t xml:space="preserve">failure / </w:t>
        </w:r>
        <w:r w:rsidR="006B5F72" w:rsidRPr="00250ABF">
          <w:rPr>
            <w:rFonts w:eastAsia="MS Gothic"/>
          </w:rPr>
          <w:t>with preconditions at both originating UE and terminating UE</w:t>
        </w:r>
      </w:ins>
    </w:p>
    <w:p w14:paraId="1AD4CD2D" w14:textId="01C36265" w:rsidR="006B5F72" w:rsidRPr="00250ABF" w:rsidRDefault="005B6F4B" w:rsidP="006B5F72">
      <w:pPr>
        <w:pStyle w:val="H6"/>
        <w:rPr>
          <w:ins w:id="5" w:author="Huawei-Z" w:date="2025-04-17T14:10:00Z"/>
        </w:rPr>
      </w:pPr>
      <w:ins w:id="6" w:author="Huawei-Z" w:date="2025-04-17T15:34:00Z">
        <w:r>
          <w:t>7.38</w:t>
        </w:r>
      </w:ins>
      <w:ins w:id="7" w:author="Huawei-Z" w:date="2025-04-17T14:10:00Z">
        <w:r w:rsidR="006B5F72" w:rsidRPr="00250ABF">
          <w:t>.1</w:t>
        </w:r>
        <w:r w:rsidR="006B5F72" w:rsidRPr="00250ABF">
          <w:tab/>
          <w:t>Test Purpose (TP)</w:t>
        </w:r>
      </w:ins>
    </w:p>
    <w:p w14:paraId="70CFE8CC" w14:textId="77777777" w:rsidR="006B5F72" w:rsidRPr="00250ABF" w:rsidRDefault="006B5F72" w:rsidP="006B5F72">
      <w:pPr>
        <w:pStyle w:val="H6"/>
        <w:rPr>
          <w:ins w:id="8" w:author="Huawei-Z" w:date="2025-04-17T14:10:00Z"/>
          <w:rFonts w:eastAsia="MT Extra"/>
        </w:rPr>
      </w:pPr>
      <w:ins w:id="9" w:author="Huawei-Z" w:date="2025-04-17T14:10:00Z">
        <w:r w:rsidRPr="00250ABF">
          <w:t>(1)</w:t>
        </w:r>
      </w:ins>
    </w:p>
    <w:p w14:paraId="121B7EAB" w14:textId="77777777" w:rsidR="00023328" w:rsidRPr="00250ABF" w:rsidRDefault="00023328" w:rsidP="00023328">
      <w:pPr>
        <w:pStyle w:val="PL"/>
        <w:rPr>
          <w:ins w:id="10" w:author="Huawei-Z" w:date="2025-04-29T17:46:00Z"/>
        </w:rPr>
      </w:pPr>
      <w:ins w:id="11" w:author="Huawei-Z" w:date="2025-04-29T17:46: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43D71B78" w14:textId="77777777" w:rsidR="00023328" w:rsidRPr="00250ABF" w:rsidRDefault="00023328" w:rsidP="00023328">
      <w:pPr>
        <w:pStyle w:val="PL"/>
        <w:rPr>
          <w:ins w:id="12" w:author="Huawei-Z" w:date="2025-04-29T17:46:00Z"/>
        </w:rPr>
      </w:pPr>
      <w:ins w:id="13" w:author="Huawei-Z" w:date="2025-04-29T17:46:00Z">
        <w:r w:rsidRPr="00250ABF">
          <w:rPr>
            <w:b/>
          </w:rPr>
          <w:t>ensure</w:t>
        </w:r>
        <w:r w:rsidRPr="00250ABF">
          <w:t xml:space="preserve"> </w:t>
        </w:r>
        <w:r w:rsidRPr="00250ABF">
          <w:rPr>
            <w:b/>
          </w:rPr>
          <w:t>that</w:t>
        </w:r>
        <w:r w:rsidRPr="00250ABF">
          <w:t xml:space="preserve"> {</w:t>
        </w:r>
      </w:ins>
    </w:p>
    <w:p w14:paraId="2E45B106" w14:textId="77777777" w:rsidR="00023328" w:rsidRPr="00250ABF" w:rsidRDefault="00023328" w:rsidP="00023328">
      <w:pPr>
        <w:pStyle w:val="PL"/>
        <w:rPr>
          <w:ins w:id="14" w:author="Huawei-Z" w:date="2025-04-29T17:46:00Z"/>
        </w:rPr>
      </w:pPr>
      <w:ins w:id="15" w:author="Huawei-Z" w:date="2025-04-29T17:46: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28C07CC2" w14:textId="0B91CBD6" w:rsidR="006B5F72" w:rsidRPr="00250ABF" w:rsidRDefault="006B5F72" w:rsidP="006B5F72">
      <w:pPr>
        <w:pStyle w:val="PL"/>
        <w:rPr>
          <w:ins w:id="16" w:author="Huawei-Z" w:date="2025-04-17T14:10:00Z"/>
        </w:rPr>
      </w:pPr>
      <w:ins w:id="17" w:author="Huawei-Z" w:date="2025-04-17T14:10:00Z">
        <w:r w:rsidRPr="00250ABF">
          <w:t xml:space="preserve">    </w:t>
        </w:r>
        <w:r w:rsidRPr="00250ABF">
          <w:rPr>
            <w:b/>
          </w:rPr>
          <w:t>then</w:t>
        </w:r>
        <w:r w:rsidRPr="00250ABF">
          <w:t xml:space="preserve"> { </w:t>
        </w:r>
        <w:r w:rsidRPr="0062017E">
          <w:t>UE shall include SDP media-level attributes "a=dcmap" in data channel media negotiation</w:t>
        </w:r>
        <w:r>
          <w:t xml:space="preserve"> </w:t>
        </w:r>
      </w:ins>
      <w:ins w:id="18" w:author="Huawei-Z" w:date="2025-04-29T17:47:00Z">
        <w:r w:rsidR="00023328">
          <w:t xml:space="preserve">in </w:t>
        </w:r>
        <w:r w:rsidR="00023328" w:rsidRPr="008C6490">
          <w:rPr>
            <w:snapToGrid w:val="0"/>
          </w:rPr>
          <w:t>initial INVITE request</w:t>
        </w:r>
        <w:r w:rsidR="00023328" w:rsidRPr="008C6490">
          <w:rPr>
            <w:rFonts w:hint="eastAsia"/>
            <w:snapToGrid w:val="0"/>
            <w:lang w:eastAsia="zh-CN"/>
          </w:rPr>
          <w:t xml:space="preserve"> or a re</w:t>
        </w:r>
        <w:r w:rsidR="00023328" w:rsidRPr="008C6490">
          <w:rPr>
            <w:rFonts w:hint="eastAsia"/>
            <w:snapToGrid w:val="0"/>
            <w:lang w:val="en-US" w:eastAsia="zh-CN"/>
          </w:rPr>
          <w:t>-</w:t>
        </w:r>
        <w:r w:rsidR="00023328" w:rsidRPr="008C6490">
          <w:rPr>
            <w:rFonts w:hint="eastAsia"/>
            <w:snapToGrid w:val="0"/>
            <w:lang w:eastAsia="zh-CN"/>
          </w:rPr>
          <w:t>INVITE request</w:t>
        </w:r>
      </w:ins>
      <w:ins w:id="19" w:author="Huawei-Z" w:date="2025-04-17T14:10:00Z">
        <w:r w:rsidRPr="00250ABF">
          <w:t xml:space="preserve"> }</w:t>
        </w:r>
      </w:ins>
    </w:p>
    <w:p w14:paraId="7B7EF9F6" w14:textId="77777777" w:rsidR="006B5F72" w:rsidRPr="00250ABF" w:rsidRDefault="006B5F72" w:rsidP="006B5F72">
      <w:pPr>
        <w:pStyle w:val="PL"/>
        <w:rPr>
          <w:ins w:id="20" w:author="Huawei-Z" w:date="2025-04-17T14:10:00Z"/>
        </w:rPr>
      </w:pPr>
      <w:ins w:id="21" w:author="Huawei-Z" w:date="2025-04-17T14:10:00Z">
        <w:r w:rsidRPr="00250ABF">
          <w:t xml:space="preserve">            }</w:t>
        </w:r>
      </w:ins>
    </w:p>
    <w:p w14:paraId="51484A40" w14:textId="77777777" w:rsidR="006B5F72" w:rsidRPr="00250ABF" w:rsidRDefault="006B5F72" w:rsidP="006B5F72">
      <w:pPr>
        <w:pStyle w:val="PL"/>
        <w:rPr>
          <w:ins w:id="22" w:author="Huawei-Z" w:date="2025-04-17T14:10:00Z"/>
        </w:rPr>
      </w:pPr>
    </w:p>
    <w:p w14:paraId="5D556B11" w14:textId="77777777" w:rsidR="006B5F72" w:rsidRPr="00250ABF" w:rsidRDefault="006B5F72" w:rsidP="006B5F72">
      <w:pPr>
        <w:pStyle w:val="H6"/>
        <w:rPr>
          <w:ins w:id="23" w:author="Huawei-Z" w:date="2025-04-17T14:10:00Z"/>
        </w:rPr>
      </w:pPr>
      <w:ins w:id="24" w:author="Huawei-Z" w:date="2025-04-17T14:10:00Z">
        <w:r w:rsidRPr="00250ABF">
          <w:t>(2)</w:t>
        </w:r>
      </w:ins>
    </w:p>
    <w:p w14:paraId="30F941A5" w14:textId="7914C4AF" w:rsidR="006B5F72" w:rsidRPr="00250ABF" w:rsidRDefault="006B5F72" w:rsidP="006B5F72">
      <w:pPr>
        <w:pStyle w:val="PL"/>
        <w:rPr>
          <w:ins w:id="25" w:author="Huawei-Z" w:date="2025-04-17T14:10:00Z"/>
        </w:rPr>
      </w:pPr>
      <w:ins w:id="26" w:author="Huawei-Z" w:date="2025-04-17T14:10:00Z">
        <w:r w:rsidRPr="00250ABF">
          <w:rPr>
            <w:b/>
          </w:rPr>
          <w:t>with</w:t>
        </w:r>
        <w:r w:rsidRPr="00250ABF">
          <w:t xml:space="preserve"> { </w:t>
        </w:r>
        <w:r w:rsidRPr="0062017E">
          <w:t xml:space="preserve">UE having send </w:t>
        </w:r>
        <w:r>
          <w:t>(re-)</w:t>
        </w:r>
        <w:r w:rsidRPr="0062017E">
          <w:t>INVITE with preconditions</w:t>
        </w:r>
        <w:r>
          <w:t>, and (re-)</w:t>
        </w:r>
        <w:r w:rsidRPr="0062017E">
          <w:t>INVITE</w:t>
        </w:r>
        <w:r w:rsidRPr="00250ABF">
          <w:t xml:space="preserve"> </w:t>
        </w:r>
        <w:r>
          <w:t xml:space="preserve">include </w:t>
        </w:r>
        <w:r w:rsidRPr="0062017E">
          <w:t>SDP media-level attributes "a=dcmap" in data channel media negotiation</w:t>
        </w:r>
        <w:r w:rsidRPr="00250ABF">
          <w:t xml:space="preserve"> }</w:t>
        </w:r>
      </w:ins>
    </w:p>
    <w:p w14:paraId="655821F1" w14:textId="77777777" w:rsidR="006B5F72" w:rsidRPr="00250ABF" w:rsidRDefault="006B5F72" w:rsidP="006B5F72">
      <w:pPr>
        <w:pStyle w:val="PL"/>
        <w:rPr>
          <w:ins w:id="27" w:author="Huawei-Z" w:date="2025-04-17T14:10:00Z"/>
        </w:rPr>
      </w:pPr>
      <w:ins w:id="28" w:author="Huawei-Z" w:date="2025-04-17T14:10:00Z">
        <w:r w:rsidRPr="00250ABF">
          <w:rPr>
            <w:b/>
          </w:rPr>
          <w:t>ensure</w:t>
        </w:r>
        <w:r w:rsidRPr="00250ABF">
          <w:t xml:space="preserve"> </w:t>
        </w:r>
        <w:r w:rsidRPr="00250ABF">
          <w:rPr>
            <w:b/>
          </w:rPr>
          <w:t>that</w:t>
        </w:r>
        <w:r w:rsidRPr="00250ABF">
          <w:t xml:space="preserve"> {</w:t>
        </w:r>
      </w:ins>
    </w:p>
    <w:p w14:paraId="011B13F0" w14:textId="77777777" w:rsidR="006B5F72" w:rsidRPr="00250ABF" w:rsidRDefault="006B5F72" w:rsidP="006B5F72">
      <w:pPr>
        <w:pStyle w:val="PL"/>
        <w:rPr>
          <w:ins w:id="29" w:author="Huawei-Z" w:date="2025-04-17T14:10:00Z"/>
        </w:rPr>
      </w:pPr>
      <w:ins w:id="30" w:author="Huawei-Z" w:date="2025-04-17T14:10:00Z">
        <w:r w:rsidRPr="00250ABF">
          <w:t xml:space="preserve">  </w:t>
        </w:r>
        <w:r w:rsidRPr="00250ABF">
          <w:rPr>
            <w:b/>
          </w:rPr>
          <w:t>when</w:t>
        </w:r>
        <w:r w:rsidRPr="00250ABF">
          <w:t xml:space="preserve"> { </w:t>
        </w:r>
        <w:r>
          <w:t>receiving SDP answer without</w:t>
        </w:r>
        <w:r w:rsidRPr="0062017E">
          <w:t xml:space="preserve"> media-level attributes "a=dcmap"</w:t>
        </w:r>
        <w:r w:rsidRPr="00250ABF">
          <w:t xml:space="preserve"> }</w:t>
        </w:r>
      </w:ins>
    </w:p>
    <w:p w14:paraId="06D89B8F" w14:textId="46648DAC" w:rsidR="006B5F72" w:rsidRPr="00250ABF" w:rsidRDefault="006B5F72" w:rsidP="006B5F72">
      <w:pPr>
        <w:pStyle w:val="PL"/>
        <w:rPr>
          <w:ins w:id="31" w:author="Huawei-Z" w:date="2025-04-17T14:10:00Z"/>
        </w:rPr>
      </w:pPr>
      <w:ins w:id="32" w:author="Huawei-Z" w:date="2025-04-17T14:10:00Z">
        <w:r w:rsidRPr="00250ABF">
          <w:t xml:space="preserve">    </w:t>
        </w:r>
        <w:r w:rsidRPr="00250ABF">
          <w:rPr>
            <w:b/>
          </w:rPr>
          <w:t>then</w:t>
        </w:r>
        <w:r w:rsidRPr="00250ABF">
          <w:t xml:space="preserve"> { </w:t>
        </w:r>
        <w:r w:rsidRPr="0062017E">
          <w:t>UE proceeds the voice call with preconditions</w:t>
        </w:r>
        <w:r w:rsidRPr="00250ABF">
          <w:t>}</w:t>
        </w:r>
      </w:ins>
    </w:p>
    <w:p w14:paraId="3ED4675C" w14:textId="77777777" w:rsidR="006B5F72" w:rsidRPr="00250ABF" w:rsidRDefault="006B5F72" w:rsidP="006B5F72">
      <w:pPr>
        <w:pStyle w:val="PL"/>
        <w:tabs>
          <w:tab w:val="clear" w:pos="384"/>
        </w:tabs>
        <w:rPr>
          <w:ins w:id="33" w:author="Huawei-Z" w:date="2025-04-17T14:10:00Z"/>
        </w:rPr>
      </w:pPr>
      <w:ins w:id="34" w:author="Huawei-Z" w:date="2025-04-17T14:10:00Z">
        <w:r w:rsidRPr="00250ABF">
          <w:t xml:space="preserve">            }</w:t>
        </w:r>
      </w:ins>
    </w:p>
    <w:p w14:paraId="758E126B" w14:textId="77777777" w:rsidR="006B5F72" w:rsidRDefault="006B5F72" w:rsidP="006B5F72">
      <w:pPr>
        <w:pStyle w:val="PL"/>
        <w:tabs>
          <w:tab w:val="clear" w:pos="384"/>
        </w:tabs>
        <w:rPr>
          <w:ins w:id="35" w:author="Huawei-Z" w:date="2025-04-17T14:10:00Z"/>
        </w:rPr>
      </w:pPr>
    </w:p>
    <w:p w14:paraId="05E1B7D8" w14:textId="77777777" w:rsidR="00023328" w:rsidRPr="00250ABF" w:rsidRDefault="00023328" w:rsidP="00023328">
      <w:pPr>
        <w:pStyle w:val="H6"/>
        <w:rPr>
          <w:ins w:id="36" w:author="Huawei-Z" w:date="2025-04-29T17:46:00Z"/>
          <w:rFonts w:eastAsia="MT Extra"/>
        </w:rPr>
      </w:pPr>
      <w:ins w:id="37" w:author="Huawei-Z" w:date="2025-04-29T17:46:00Z">
        <w:r w:rsidRPr="00250ABF">
          <w:t>(</w:t>
        </w:r>
        <w:r>
          <w:t>3</w:t>
        </w:r>
        <w:r w:rsidRPr="00250ABF">
          <w:t>)</w:t>
        </w:r>
      </w:ins>
    </w:p>
    <w:p w14:paraId="3F567B09" w14:textId="77777777" w:rsidR="00023328" w:rsidRPr="00250ABF" w:rsidRDefault="00023328" w:rsidP="00023328">
      <w:pPr>
        <w:pStyle w:val="PL"/>
        <w:rPr>
          <w:ins w:id="38" w:author="Huawei-Z" w:date="2025-04-29T17:46:00Z"/>
        </w:rPr>
      </w:pPr>
      <w:ins w:id="39" w:author="Huawei-Z" w:date="2025-04-29T17:46: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73BAF07E" w14:textId="77777777" w:rsidR="00023328" w:rsidRPr="00250ABF" w:rsidRDefault="00023328" w:rsidP="00023328">
      <w:pPr>
        <w:pStyle w:val="PL"/>
        <w:rPr>
          <w:ins w:id="40" w:author="Huawei-Z" w:date="2025-04-29T17:46:00Z"/>
        </w:rPr>
      </w:pPr>
      <w:ins w:id="41" w:author="Huawei-Z" w:date="2025-04-29T17:46:00Z">
        <w:r w:rsidRPr="00250ABF">
          <w:rPr>
            <w:b/>
          </w:rPr>
          <w:t>ensure</w:t>
        </w:r>
        <w:r w:rsidRPr="00250ABF">
          <w:t xml:space="preserve"> </w:t>
        </w:r>
        <w:r w:rsidRPr="00250ABF">
          <w:rPr>
            <w:b/>
          </w:rPr>
          <w:t>that</w:t>
        </w:r>
        <w:r w:rsidRPr="00250ABF">
          <w:t xml:space="preserve"> {</w:t>
        </w:r>
      </w:ins>
    </w:p>
    <w:p w14:paraId="65A90503" w14:textId="77777777" w:rsidR="00023328" w:rsidRPr="00250ABF" w:rsidRDefault="00023328" w:rsidP="00023328">
      <w:pPr>
        <w:pStyle w:val="PL"/>
        <w:rPr>
          <w:ins w:id="42" w:author="Huawei-Z" w:date="2025-04-29T17:46:00Z"/>
        </w:rPr>
      </w:pPr>
      <w:ins w:id="43" w:author="Huawei-Z" w:date="2025-04-29T17:46: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20322C05" w14:textId="77777777" w:rsidR="00023328" w:rsidRPr="00250ABF" w:rsidRDefault="00023328" w:rsidP="00023328">
      <w:pPr>
        <w:pStyle w:val="PL"/>
        <w:rPr>
          <w:ins w:id="44" w:author="Huawei-Z" w:date="2025-04-29T17:46:00Z"/>
        </w:rPr>
      </w:pPr>
      <w:ins w:id="45" w:author="Huawei-Z" w:date="2025-04-29T17:46: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sidRPr="008C6490">
          <w:rPr>
            <w:snapToGrid w:val="0"/>
          </w:rPr>
          <w:t>initial INVITE request</w:t>
        </w:r>
        <w:r w:rsidRPr="008C6490">
          <w:rPr>
            <w:rFonts w:hint="eastAsia"/>
            <w:snapToGrid w:val="0"/>
            <w:lang w:eastAsia="zh-CN"/>
          </w:rPr>
          <w:t xml:space="preserve"> </w:t>
        </w:r>
        <w:r w:rsidRPr="00250ABF">
          <w:t>}</w:t>
        </w:r>
      </w:ins>
    </w:p>
    <w:p w14:paraId="3FCF6CD2" w14:textId="77777777" w:rsidR="00023328" w:rsidRDefault="00023328" w:rsidP="00023328">
      <w:pPr>
        <w:pStyle w:val="PL"/>
        <w:rPr>
          <w:ins w:id="46" w:author="Huawei-Z" w:date="2025-04-29T17:46:00Z"/>
        </w:rPr>
      </w:pPr>
      <w:ins w:id="47" w:author="Huawei-Z" w:date="2025-04-29T17:46:00Z">
        <w:r w:rsidRPr="00250ABF">
          <w:t xml:space="preserve">            }</w:t>
        </w:r>
      </w:ins>
    </w:p>
    <w:p w14:paraId="138E8630" w14:textId="77777777" w:rsidR="00023328" w:rsidRDefault="00023328" w:rsidP="00023328">
      <w:pPr>
        <w:pStyle w:val="PL"/>
        <w:rPr>
          <w:ins w:id="48" w:author="Huawei-Z" w:date="2025-04-29T17:46:00Z"/>
        </w:rPr>
      </w:pPr>
    </w:p>
    <w:p w14:paraId="5DBEA75E" w14:textId="77777777" w:rsidR="00023328" w:rsidRPr="00250ABF" w:rsidRDefault="00023328" w:rsidP="00023328">
      <w:pPr>
        <w:pStyle w:val="H6"/>
        <w:rPr>
          <w:ins w:id="49" w:author="Huawei-Z" w:date="2025-04-29T17:46:00Z"/>
          <w:rFonts w:eastAsia="MT Extra"/>
        </w:rPr>
      </w:pPr>
      <w:ins w:id="50" w:author="Huawei-Z" w:date="2025-04-29T17:46:00Z">
        <w:r w:rsidRPr="00250ABF">
          <w:t>(</w:t>
        </w:r>
        <w:r>
          <w:t>4</w:t>
        </w:r>
        <w:r w:rsidRPr="00250ABF">
          <w:t>)</w:t>
        </w:r>
      </w:ins>
    </w:p>
    <w:p w14:paraId="7627A95F" w14:textId="77777777" w:rsidR="00023328" w:rsidRPr="00250ABF" w:rsidRDefault="00023328" w:rsidP="00023328">
      <w:pPr>
        <w:pStyle w:val="PL"/>
        <w:rPr>
          <w:ins w:id="51" w:author="Huawei-Z" w:date="2025-04-29T17:46:00Z"/>
        </w:rPr>
      </w:pPr>
      <w:ins w:id="52" w:author="Huawei-Z" w:date="2025-04-29T17:46: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6A9994C0" w14:textId="77777777" w:rsidR="00023328" w:rsidRPr="00250ABF" w:rsidRDefault="00023328" w:rsidP="00023328">
      <w:pPr>
        <w:pStyle w:val="PL"/>
        <w:rPr>
          <w:ins w:id="53" w:author="Huawei-Z" w:date="2025-04-29T17:46:00Z"/>
        </w:rPr>
      </w:pPr>
      <w:ins w:id="54" w:author="Huawei-Z" w:date="2025-04-29T17:46:00Z">
        <w:r w:rsidRPr="00250ABF">
          <w:rPr>
            <w:b/>
          </w:rPr>
          <w:t>ensure</w:t>
        </w:r>
        <w:r w:rsidRPr="00250ABF">
          <w:t xml:space="preserve"> </w:t>
        </w:r>
        <w:r w:rsidRPr="00250ABF">
          <w:rPr>
            <w:b/>
          </w:rPr>
          <w:t>that</w:t>
        </w:r>
        <w:r w:rsidRPr="00250ABF">
          <w:t xml:space="preserve"> {</w:t>
        </w:r>
      </w:ins>
    </w:p>
    <w:p w14:paraId="20EC71AE" w14:textId="5D3A0140" w:rsidR="00023328" w:rsidRPr="00250ABF" w:rsidRDefault="00023328" w:rsidP="00023328">
      <w:pPr>
        <w:pStyle w:val="PL"/>
        <w:rPr>
          <w:ins w:id="55" w:author="Huawei-Z" w:date="2025-04-29T17:46:00Z"/>
        </w:rPr>
      </w:pPr>
      <w:ins w:id="56" w:author="Huawei-Z" w:date="2025-04-29T17:46:00Z">
        <w:r w:rsidRPr="00250ABF">
          <w:t xml:space="preserve">  </w:t>
        </w:r>
        <w:r w:rsidRPr="00250ABF">
          <w:rPr>
            <w:b/>
          </w:rPr>
          <w:t>when</w:t>
        </w:r>
        <w:r w:rsidRPr="00250ABF">
          <w:t xml:space="preserve"> { </w:t>
        </w:r>
        <w:r w:rsidRPr="008C6490">
          <w:t xml:space="preserve">UE </w:t>
        </w:r>
      </w:ins>
      <w:ins w:id="57" w:author="Huawei-Z" w:date="2025-04-29T17:50:00Z">
        <w:r>
          <w:t xml:space="preserve">determins to establish the IMS data channels after the establishment of the Voice Call </w:t>
        </w:r>
      </w:ins>
      <w:ins w:id="58" w:author="Huawei-Z" w:date="2025-04-29T17:46:00Z">
        <w:r w:rsidRPr="00250ABF">
          <w:t>}</w:t>
        </w:r>
      </w:ins>
    </w:p>
    <w:p w14:paraId="29D1D137" w14:textId="77777777" w:rsidR="00023328" w:rsidRPr="00250ABF" w:rsidRDefault="00023328" w:rsidP="00023328">
      <w:pPr>
        <w:pStyle w:val="PL"/>
        <w:rPr>
          <w:ins w:id="59" w:author="Huawei-Z" w:date="2025-04-29T17:46:00Z"/>
        </w:rPr>
      </w:pPr>
      <w:ins w:id="60" w:author="Huawei-Z" w:date="2025-04-29T17:46: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Pr>
            <w:snapToGrid w:val="0"/>
          </w:rPr>
          <w:t>re-</w:t>
        </w:r>
        <w:r w:rsidRPr="008C6490">
          <w:rPr>
            <w:snapToGrid w:val="0"/>
          </w:rPr>
          <w:t>INVITE request</w:t>
        </w:r>
        <w:r w:rsidRPr="008C6490">
          <w:rPr>
            <w:rFonts w:hint="eastAsia"/>
            <w:snapToGrid w:val="0"/>
            <w:lang w:eastAsia="zh-CN"/>
          </w:rPr>
          <w:t xml:space="preserve"> </w:t>
        </w:r>
        <w:r w:rsidRPr="00250ABF">
          <w:t>}</w:t>
        </w:r>
      </w:ins>
    </w:p>
    <w:p w14:paraId="7153FCE0" w14:textId="77777777" w:rsidR="00023328" w:rsidRPr="00250ABF" w:rsidRDefault="00023328" w:rsidP="00023328">
      <w:pPr>
        <w:pStyle w:val="PL"/>
        <w:rPr>
          <w:ins w:id="61" w:author="Huawei-Z" w:date="2025-04-29T17:46:00Z"/>
        </w:rPr>
      </w:pPr>
      <w:ins w:id="62" w:author="Huawei-Z" w:date="2025-04-29T17:46:00Z">
        <w:r w:rsidRPr="00250ABF">
          <w:t xml:space="preserve">            }</w:t>
        </w:r>
      </w:ins>
    </w:p>
    <w:p w14:paraId="74EE6349" w14:textId="77777777" w:rsidR="006B5F72" w:rsidRPr="00023328" w:rsidRDefault="006B5F72" w:rsidP="006B5F72">
      <w:pPr>
        <w:pStyle w:val="PL"/>
        <w:tabs>
          <w:tab w:val="clear" w:pos="384"/>
        </w:tabs>
        <w:rPr>
          <w:ins w:id="63" w:author="Huawei-Z" w:date="2025-04-17T14:10:00Z"/>
        </w:rPr>
      </w:pPr>
    </w:p>
    <w:p w14:paraId="7863CCAB" w14:textId="56066FAC" w:rsidR="006B5F72" w:rsidRPr="00250ABF" w:rsidRDefault="005B6F4B" w:rsidP="006B5F72">
      <w:pPr>
        <w:pStyle w:val="H6"/>
        <w:rPr>
          <w:ins w:id="64" w:author="Huawei-Z" w:date="2025-04-17T14:10:00Z"/>
        </w:rPr>
      </w:pPr>
      <w:ins w:id="65" w:author="Huawei-Z" w:date="2025-04-17T15:34:00Z">
        <w:r>
          <w:t>7.38</w:t>
        </w:r>
      </w:ins>
      <w:ins w:id="66" w:author="Huawei-Z" w:date="2025-04-17T14:10:00Z">
        <w:r w:rsidR="006B5F72" w:rsidRPr="00250ABF">
          <w:t>.2</w:t>
        </w:r>
        <w:r w:rsidR="006B5F72" w:rsidRPr="00250ABF">
          <w:tab/>
          <w:t>Conformance Requirements</w:t>
        </w:r>
      </w:ins>
    </w:p>
    <w:p w14:paraId="4F17DF40" w14:textId="63EAEAAB" w:rsidR="00C55B4B" w:rsidRDefault="00C55B4B" w:rsidP="00C55B4B">
      <w:pPr>
        <w:rPr>
          <w:ins w:id="67" w:author="Huawei-Z" w:date="2025-04-29T17:26:00Z"/>
          <w:lang w:eastAsia="zh-CN"/>
        </w:rPr>
      </w:pPr>
      <w:ins w:id="68" w:author="Huawei-Z" w:date="2025-04-29T17:26:00Z">
        <w:r>
          <w:rPr>
            <w:rFonts w:hint="eastAsia"/>
            <w:lang w:eastAsia="zh-CN"/>
          </w:rPr>
          <w:t>S</w:t>
        </w:r>
        <w:r>
          <w:rPr>
            <w:lang w:eastAsia="zh-CN"/>
          </w:rPr>
          <w:t>ame as 7.37.2.</w:t>
        </w:r>
      </w:ins>
    </w:p>
    <w:p w14:paraId="2A7D857B" w14:textId="77777777" w:rsidR="006B5F72" w:rsidRPr="00C55B4B" w:rsidRDefault="006B5F72" w:rsidP="006B5F72">
      <w:pPr>
        <w:rPr>
          <w:ins w:id="69" w:author="Huawei-Z" w:date="2025-04-17T14:10:00Z"/>
        </w:rPr>
      </w:pPr>
    </w:p>
    <w:p w14:paraId="2C7680B9" w14:textId="5337426A" w:rsidR="006B5F72" w:rsidRPr="00250ABF" w:rsidRDefault="005B6F4B" w:rsidP="006B5F72">
      <w:pPr>
        <w:pStyle w:val="H6"/>
        <w:rPr>
          <w:ins w:id="70" w:author="Huawei-Z" w:date="2025-04-17T14:10:00Z"/>
        </w:rPr>
      </w:pPr>
      <w:ins w:id="71" w:author="Huawei-Z" w:date="2025-04-17T15:34:00Z">
        <w:r>
          <w:t>7.38</w:t>
        </w:r>
      </w:ins>
      <w:ins w:id="72" w:author="Huawei-Z" w:date="2025-04-17T14:10:00Z">
        <w:r w:rsidR="006B5F72" w:rsidRPr="00250ABF">
          <w:t>.3</w:t>
        </w:r>
        <w:r w:rsidR="006B5F72" w:rsidRPr="00250ABF">
          <w:tab/>
          <w:t>Test description</w:t>
        </w:r>
      </w:ins>
    </w:p>
    <w:p w14:paraId="59350628" w14:textId="190AE072" w:rsidR="006B5F72" w:rsidRPr="00250ABF" w:rsidRDefault="005B6F4B" w:rsidP="006B5F72">
      <w:pPr>
        <w:pStyle w:val="H6"/>
        <w:rPr>
          <w:ins w:id="73" w:author="Huawei-Z" w:date="2025-04-17T14:10:00Z"/>
        </w:rPr>
      </w:pPr>
      <w:ins w:id="74" w:author="Huawei-Z" w:date="2025-04-17T15:34:00Z">
        <w:r>
          <w:t>7.38</w:t>
        </w:r>
      </w:ins>
      <w:ins w:id="75" w:author="Huawei-Z" w:date="2025-04-17T14:10:00Z">
        <w:r w:rsidR="006B5F72" w:rsidRPr="00250ABF">
          <w:t>.3.1</w:t>
        </w:r>
        <w:r w:rsidR="006B5F72" w:rsidRPr="00250ABF">
          <w:tab/>
          <w:t>Pre-test conditions</w:t>
        </w:r>
      </w:ins>
    </w:p>
    <w:p w14:paraId="623A1B46" w14:textId="77777777" w:rsidR="006B5F72" w:rsidRPr="00250ABF" w:rsidRDefault="006B5F72" w:rsidP="006B5F72">
      <w:pPr>
        <w:pStyle w:val="H6"/>
        <w:rPr>
          <w:ins w:id="76" w:author="Huawei-Z" w:date="2025-04-17T14:10:00Z"/>
          <w:rFonts w:eastAsia="MT Extra" w:cs="Tahoma"/>
        </w:rPr>
      </w:pPr>
      <w:ins w:id="77" w:author="Huawei-Z" w:date="2025-04-17T14:10:00Z">
        <w:r w:rsidRPr="00250ABF">
          <w:rPr>
            <w:rFonts w:cs="Tahoma"/>
          </w:rPr>
          <w:t>System Simulator:</w:t>
        </w:r>
      </w:ins>
    </w:p>
    <w:p w14:paraId="6A353819" w14:textId="77777777" w:rsidR="006B5F72" w:rsidRPr="00250ABF" w:rsidRDefault="006B5F72" w:rsidP="006B5F72">
      <w:pPr>
        <w:pStyle w:val="B1"/>
        <w:rPr>
          <w:ins w:id="78" w:author="Huawei-Z" w:date="2025-04-17T14:10:00Z"/>
          <w:rFonts w:cs="MS LineDraw"/>
          <w:lang w:eastAsia="sv-SE"/>
        </w:rPr>
      </w:pPr>
      <w:ins w:id="79" w:author="Huawei-Z" w:date="2025-04-17T14:10:00Z">
        <w:r w:rsidRPr="00250ABF">
          <w:t>-</w:t>
        </w:r>
        <w:r w:rsidRPr="00250ABF">
          <w:tab/>
          <w:t>1 NR Cell connected to 5GC, default parameters.</w:t>
        </w:r>
      </w:ins>
    </w:p>
    <w:p w14:paraId="16B617F6" w14:textId="77777777" w:rsidR="006B5F72" w:rsidRPr="00250ABF" w:rsidRDefault="006B5F72" w:rsidP="006B5F72">
      <w:pPr>
        <w:pStyle w:val="H6"/>
        <w:rPr>
          <w:ins w:id="80" w:author="Huawei-Z" w:date="2025-04-17T14:10:00Z"/>
        </w:rPr>
      </w:pPr>
      <w:ins w:id="81" w:author="Huawei-Z" w:date="2025-04-17T14:10:00Z">
        <w:r w:rsidRPr="00250ABF">
          <w:t>UE:</w:t>
        </w:r>
      </w:ins>
    </w:p>
    <w:p w14:paraId="62C1FC07" w14:textId="77777777" w:rsidR="006B5F72" w:rsidRPr="00250ABF" w:rsidRDefault="006B5F72" w:rsidP="006B5F72">
      <w:pPr>
        <w:pStyle w:val="B1"/>
        <w:rPr>
          <w:ins w:id="82" w:author="Huawei-Z" w:date="2025-04-17T14:10:00Z"/>
          <w:snapToGrid w:val="0"/>
        </w:rPr>
      </w:pPr>
      <w:ins w:id="83" w:author="Huawei-Z" w:date="2025-04-17T14:10:00Z">
        <w:r w:rsidRPr="00250ABF">
          <w:t>-</w:t>
        </w:r>
        <w:r w:rsidRPr="00250ABF">
          <w:tab/>
        </w:r>
        <w:r w:rsidRPr="00250ABF">
          <w:rPr>
            <w:snapToGrid w:val="0"/>
          </w:rPr>
          <w:t>UE contains either ISIM and USIM applications or only USIM application on UICC.</w:t>
        </w:r>
      </w:ins>
    </w:p>
    <w:p w14:paraId="46EE7335" w14:textId="77777777" w:rsidR="006B5F72" w:rsidRDefault="006B5F72" w:rsidP="006B5F72">
      <w:pPr>
        <w:pStyle w:val="B1"/>
        <w:rPr>
          <w:ins w:id="84" w:author="Huawei-Z" w:date="2025-04-17T14:10:00Z"/>
          <w:snapToGrid w:val="0"/>
        </w:rPr>
      </w:pPr>
      <w:ins w:id="85" w:author="Huawei-Z" w:date="2025-04-17T14:10:00Z">
        <w:r w:rsidRPr="00250ABF">
          <w:t>-</w:t>
        </w:r>
        <w:r w:rsidRPr="00250ABF">
          <w:tab/>
        </w:r>
        <w:r w:rsidRPr="00250ABF">
          <w:rPr>
            <w:snapToGrid w:val="0"/>
          </w:rPr>
          <w:t>UE is configured to register for IMS after switch on.</w:t>
        </w:r>
      </w:ins>
    </w:p>
    <w:p w14:paraId="44C689DA" w14:textId="1A9BEB02" w:rsidR="006B5F72" w:rsidRDefault="006B5F72" w:rsidP="006B5F72">
      <w:pPr>
        <w:pStyle w:val="B1"/>
        <w:rPr>
          <w:ins w:id="86" w:author="Huawei-Z" w:date="2025-04-17T14:10:00Z"/>
          <w:snapToGrid w:val="0"/>
        </w:rPr>
      </w:pPr>
      <w:ins w:id="87" w:author="Huawei-Z" w:date="2025-04-17T14:10:00Z">
        <w:r w:rsidRPr="00250ABF">
          <w:lastRenderedPageBreak/>
          <w:t>-</w:t>
        </w:r>
        <w:r w:rsidRPr="00250ABF">
          <w:tab/>
          <w:t xml:space="preserve">The </w:t>
        </w:r>
        <w:r w:rsidRPr="00250ABF">
          <w:rPr>
            <w:snapToGrid w:val="0"/>
          </w:rPr>
          <w:t>UE is conf</w:t>
        </w:r>
        <w:r>
          <w:rPr>
            <w:snapToGrid w:val="0"/>
          </w:rPr>
          <w:t>igured to use preconditions.</w:t>
        </w:r>
      </w:ins>
    </w:p>
    <w:p w14:paraId="0FA3429F" w14:textId="77777777" w:rsidR="006B5F72" w:rsidRPr="002C2189" w:rsidRDefault="006B5F72" w:rsidP="006B5F72">
      <w:pPr>
        <w:pStyle w:val="B1"/>
        <w:rPr>
          <w:ins w:id="88" w:author="Huawei-Z" w:date="2025-04-17T14:10:00Z"/>
        </w:rPr>
      </w:pPr>
      <w:ins w:id="89" w:author="Huawei-Z" w:date="2025-04-17T14:10:00Z">
        <w:r w:rsidRPr="00250ABF">
          <w:t>-</w:t>
        </w:r>
        <w:r w:rsidRPr="00250ABF">
          <w:tab/>
          <w:t xml:space="preserve">The </w:t>
        </w:r>
        <w:r w:rsidRPr="00250ABF">
          <w:rPr>
            <w:snapToGrid w:val="0"/>
          </w:rPr>
          <w:t>UE is conf</w:t>
        </w:r>
        <w:r>
          <w:rPr>
            <w:snapToGrid w:val="0"/>
          </w:rPr>
          <w:t xml:space="preserve">igured </w:t>
        </w:r>
        <w:r w:rsidRPr="008C6490">
          <w:t>to use IMS data channel</w:t>
        </w:r>
        <w:r>
          <w:t>.</w:t>
        </w:r>
      </w:ins>
    </w:p>
    <w:p w14:paraId="053F79C0" w14:textId="77777777" w:rsidR="006B5F72" w:rsidRPr="00250ABF" w:rsidRDefault="006B5F72" w:rsidP="006B5F72">
      <w:pPr>
        <w:pStyle w:val="H6"/>
        <w:rPr>
          <w:ins w:id="90" w:author="Huawei-Z" w:date="2025-04-17T14:10:00Z"/>
          <w:rFonts w:cs="Tahoma"/>
        </w:rPr>
      </w:pPr>
      <w:ins w:id="91" w:author="Huawei-Z" w:date="2025-04-17T14:10:00Z">
        <w:r w:rsidRPr="00250ABF">
          <w:rPr>
            <w:rFonts w:cs="Tahoma"/>
          </w:rPr>
          <w:t>Preamble:</w:t>
        </w:r>
      </w:ins>
    </w:p>
    <w:p w14:paraId="6F2E5FC3" w14:textId="77777777" w:rsidR="006B5F72" w:rsidRPr="00250ABF" w:rsidRDefault="006B5F72" w:rsidP="006B5F72">
      <w:pPr>
        <w:pStyle w:val="B1"/>
        <w:rPr>
          <w:ins w:id="92" w:author="Huawei-Z" w:date="2025-04-17T14:10:00Z"/>
        </w:rPr>
      </w:pPr>
      <w:ins w:id="93" w:author="Huawei-Z" w:date="2025-04-17T14:10:00Z">
        <w:r w:rsidRPr="00250ABF">
          <w:t>-</w:t>
        </w:r>
        <w:r w:rsidRPr="00250ABF">
          <w:tab/>
          <w:t>UE is in state 1N-A (TS 38.508-1 [21]) and registered to IMS.</w:t>
        </w:r>
      </w:ins>
    </w:p>
    <w:p w14:paraId="611CB1B3" w14:textId="33B9CC0F" w:rsidR="006B5F72" w:rsidRPr="00250ABF" w:rsidRDefault="005B6F4B" w:rsidP="006B5F72">
      <w:pPr>
        <w:pStyle w:val="H6"/>
        <w:rPr>
          <w:ins w:id="94" w:author="Huawei-Z" w:date="2025-04-17T14:10:00Z"/>
          <w:snapToGrid w:val="0"/>
        </w:rPr>
      </w:pPr>
      <w:ins w:id="95" w:author="Huawei-Z" w:date="2025-04-17T15:34:00Z">
        <w:r>
          <w:lastRenderedPageBreak/>
          <w:t>7.38</w:t>
        </w:r>
      </w:ins>
      <w:ins w:id="96" w:author="Huawei-Z" w:date="2025-04-17T14:10:00Z">
        <w:r w:rsidR="006B5F72" w:rsidRPr="00250ABF">
          <w:t>.3.2</w:t>
        </w:r>
        <w:r w:rsidR="006B5F72" w:rsidRPr="00250ABF">
          <w:tab/>
        </w:r>
        <w:r w:rsidR="006B5F72" w:rsidRPr="00250ABF">
          <w:rPr>
            <w:snapToGrid w:val="0"/>
          </w:rPr>
          <w:t>Test procedure sequence</w:t>
        </w:r>
      </w:ins>
    </w:p>
    <w:p w14:paraId="24DA1598" w14:textId="27F85E61" w:rsidR="006B5F72" w:rsidRPr="00250ABF" w:rsidRDefault="006B5F72" w:rsidP="006B5F72">
      <w:pPr>
        <w:pStyle w:val="TH"/>
        <w:rPr>
          <w:ins w:id="97" w:author="Huawei-Z" w:date="2025-04-17T14:10:00Z"/>
          <w:rFonts w:eastAsia="MT Extra" w:cs="Tahoma"/>
        </w:rPr>
      </w:pPr>
      <w:ins w:id="98" w:author="Huawei-Z" w:date="2025-04-17T14:10:00Z">
        <w:r w:rsidRPr="00250ABF">
          <w:rPr>
            <w:rFonts w:cs="Tahoma"/>
          </w:rPr>
          <w:t xml:space="preserve">Table </w:t>
        </w:r>
      </w:ins>
      <w:ins w:id="99" w:author="Huawei-Z" w:date="2025-04-17T15:34:00Z">
        <w:r w:rsidR="005B6F4B">
          <w:rPr>
            <w:rFonts w:cs="Tahoma"/>
          </w:rPr>
          <w:t>7.38</w:t>
        </w:r>
      </w:ins>
      <w:ins w:id="100" w:author="Huawei-Z" w:date="2025-04-17T14:10:00Z">
        <w:r w:rsidRPr="00250ABF">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B5F72" w:rsidRPr="00250ABF" w14:paraId="7C776804" w14:textId="77777777" w:rsidTr="005B6F4B">
        <w:trPr>
          <w:jc w:val="center"/>
          <w:ins w:id="101" w:author="Huawei-Z" w:date="2025-04-17T14:10:00Z"/>
        </w:trPr>
        <w:tc>
          <w:tcPr>
            <w:tcW w:w="567" w:type="dxa"/>
            <w:tcBorders>
              <w:top w:val="single" w:sz="4" w:space="0" w:color="auto"/>
              <w:left w:val="single" w:sz="4" w:space="0" w:color="auto"/>
              <w:bottom w:val="nil"/>
              <w:right w:val="single" w:sz="4" w:space="0" w:color="auto"/>
            </w:tcBorders>
            <w:hideMark/>
          </w:tcPr>
          <w:p w14:paraId="5D7B1B78" w14:textId="77777777" w:rsidR="006B5F72" w:rsidRPr="00250ABF" w:rsidRDefault="006B5F72" w:rsidP="005B6F4B">
            <w:pPr>
              <w:pStyle w:val="TAH"/>
              <w:ind w:left="400" w:hanging="400"/>
              <w:rPr>
                <w:ins w:id="102" w:author="Huawei-Z" w:date="2025-04-17T14:10:00Z"/>
                <w:rFonts w:cs="MS LineDraw"/>
              </w:rPr>
            </w:pPr>
            <w:ins w:id="103" w:author="Huawei-Z" w:date="2025-04-17T14:10:00Z">
              <w:r w:rsidRPr="00250ABF">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56D9ADB9" w14:textId="77777777" w:rsidR="006B5F72" w:rsidRPr="00250ABF" w:rsidRDefault="006B5F72" w:rsidP="005B6F4B">
            <w:pPr>
              <w:pStyle w:val="TAH"/>
              <w:ind w:left="400" w:hanging="400"/>
              <w:rPr>
                <w:ins w:id="104" w:author="Huawei-Z" w:date="2025-04-17T14:10:00Z"/>
              </w:rPr>
            </w:pPr>
            <w:ins w:id="105" w:author="Huawei-Z" w:date="2025-04-17T14:10:00Z">
              <w:r w:rsidRPr="00250AB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7EA77F5" w14:textId="77777777" w:rsidR="006B5F72" w:rsidRPr="00250ABF" w:rsidRDefault="006B5F72" w:rsidP="005B6F4B">
            <w:pPr>
              <w:pStyle w:val="TAH"/>
              <w:ind w:left="400" w:hanging="400"/>
              <w:rPr>
                <w:ins w:id="106" w:author="Huawei-Z" w:date="2025-04-17T14:10:00Z"/>
              </w:rPr>
            </w:pPr>
            <w:ins w:id="107"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7908E577" w14:textId="77777777" w:rsidR="006B5F72" w:rsidRPr="00250ABF" w:rsidRDefault="006B5F72" w:rsidP="005B6F4B">
            <w:pPr>
              <w:pStyle w:val="TAH"/>
              <w:rPr>
                <w:ins w:id="108" w:author="Huawei-Z" w:date="2025-04-17T14:10:00Z"/>
              </w:rPr>
            </w:pPr>
            <w:ins w:id="109"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655802FC" w14:textId="77777777" w:rsidR="006B5F72" w:rsidRPr="00250ABF" w:rsidRDefault="006B5F72" w:rsidP="005B6F4B">
            <w:pPr>
              <w:pStyle w:val="TAH"/>
              <w:rPr>
                <w:ins w:id="110" w:author="Huawei-Z" w:date="2025-04-17T14:10:00Z"/>
              </w:rPr>
            </w:pPr>
            <w:ins w:id="111" w:author="Huawei-Z" w:date="2025-04-17T14:10:00Z">
              <w:r w:rsidRPr="00250ABF">
                <w:t>Verdict</w:t>
              </w:r>
            </w:ins>
          </w:p>
        </w:tc>
      </w:tr>
      <w:tr w:rsidR="006B5F72" w:rsidRPr="00250ABF" w14:paraId="0E627ADD" w14:textId="77777777" w:rsidTr="005B6F4B">
        <w:trPr>
          <w:jc w:val="center"/>
          <w:ins w:id="112" w:author="Huawei-Z" w:date="2025-04-17T14:10:00Z"/>
        </w:trPr>
        <w:tc>
          <w:tcPr>
            <w:tcW w:w="567" w:type="dxa"/>
            <w:tcBorders>
              <w:top w:val="nil"/>
              <w:left w:val="single" w:sz="4" w:space="0" w:color="auto"/>
              <w:bottom w:val="single" w:sz="4" w:space="0" w:color="auto"/>
              <w:right w:val="single" w:sz="4" w:space="0" w:color="auto"/>
            </w:tcBorders>
          </w:tcPr>
          <w:p w14:paraId="0BDE65EE" w14:textId="77777777" w:rsidR="006B5F72" w:rsidRPr="00250ABF" w:rsidRDefault="006B5F72" w:rsidP="005B6F4B">
            <w:pPr>
              <w:pStyle w:val="TAH"/>
              <w:rPr>
                <w:ins w:id="113" w:author="Huawei-Z" w:date="2025-04-17T14:10:00Z"/>
              </w:rPr>
            </w:pPr>
          </w:p>
        </w:tc>
        <w:tc>
          <w:tcPr>
            <w:tcW w:w="3969" w:type="dxa"/>
            <w:tcBorders>
              <w:top w:val="single" w:sz="4" w:space="0" w:color="auto"/>
              <w:left w:val="single" w:sz="4" w:space="0" w:color="auto"/>
              <w:bottom w:val="single" w:sz="4" w:space="0" w:color="auto"/>
              <w:right w:val="single" w:sz="4" w:space="0" w:color="auto"/>
            </w:tcBorders>
          </w:tcPr>
          <w:p w14:paraId="6DF91454" w14:textId="77777777" w:rsidR="006B5F72" w:rsidRPr="00250ABF" w:rsidRDefault="006B5F72" w:rsidP="005B6F4B">
            <w:pPr>
              <w:pStyle w:val="TAH"/>
              <w:rPr>
                <w:ins w:id="114" w:author="Huawei-Z" w:date="2025-04-17T14:10:00Z"/>
              </w:rPr>
            </w:pPr>
          </w:p>
        </w:tc>
        <w:tc>
          <w:tcPr>
            <w:tcW w:w="720" w:type="dxa"/>
            <w:tcBorders>
              <w:top w:val="single" w:sz="4" w:space="0" w:color="auto"/>
              <w:left w:val="single" w:sz="4" w:space="0" w:color="auto"/>
              <w:bottom w:val="single" w:sz="4" w:space="0" w:color="auto"/>
              <w:right w:val="single" w:sz="4" w:space="0" w:color="auto"/>
            </w:tcBorders>
            <w:hideMark/>
          </w:tcPr>
          <w:p w14:paraId="078DD58D" w14:textId="77777777" w:rsidR="006B5F72" w:rsidRPr="00250ABF" w:rsidRDefault="006B5F72" w:rsidP="005B6F4B">
            <w:pPr>
              <w:pStyle w:val="TAH"/>
              <w:rPr>
                <w:ins w:id="115" w:author="Huawei-Z" w:date="2025-04-17T14:10:00Z"/>
              </w:rPr>
            </w:pPr>
            <w:ins w:id="116" w:author="Huawei-Z" w:date="2025-04-17T14:10:00Z">
              <w:r w:rsidRPr="00250ABF">
                <w:t>U - S</w:t>
              </w:r>
            </w:ins>
          </w:p>
        </w:tc>
        <w:tc>
          <w:tcPr>
            <w:tcW w:w="2880" w:type="dxa"/>
            <w:tcBorders>
              <w:top w:val="single" w:sz="4" w:space="0" w:color="auto"/>
              <w:left w:val="single" w:sz="4" w:space="0" w:color="auto"/>
              <w:bottom w:val="single" w:sz="4" w:space="0" w:color="auto"/>
              <w:right w:val="single" w:sz="4" w:space="0" w:color="auto"/>
            </w:tcBorders>
            <w:hideMark/>
          </w:tcPr>
          <w:p w14:paraId="67463F96" w14:textId="77777777" w:rsidR="006B5F72" w:rsidRPr="00250ABF" w:rsidRDefault="006B5F72" w:rsidP="005B6F4B">
            <w:pPr>
              <w:pStyle w:val="TAH"/>
              <w:rPr>
                <w:ins w:id="117" w:author="Huawei-Z" w:date="2025-04-17T14:10:00Z"/>
              </w:rPr>
            </w:pPr>
            <w:ins w:id="118"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0D0254A2" w14:textId="77777777" w:rsidR="006B5F72" w:rsidRPr="00250ABF" w:rsidRDefault="006B5F72" w:rsidP="005B6F4B">
            <w:pPr>
              <w:pStyle w:val="TAH"/>
              <w:rPr>
                <w:ins w:id="119" w:author="Huawei-Z" w:date="2025-04-17T14:10:00Z"/>
              </w:rPr>
            </w:pPr>
          </w:p>
        </w:tc>
        <w:tc>
          <w:tcPr>
            <w:tcW w:w="850" w:type="dxa"/>
            <w:tcBorders>
              <w:top w:val="nil"/>
              <w:left w:val="single" w:sz="4" w:space="0" w:color="auto"/>
              <w:bottom w:val="single" w:sz="4" w:space="0" w:color="auto"/>
              <w:right w:val="single" w:sz="4" w:space="0" w:color="auto"/>
            </w:tcBorders>
          </w:tcPr>
          <w:p w14:paraId="2D7576FC" w14:textId="77777777" w:rsidR="006B5F72" w:rsidRPr="00250ABF" w:rsidRDefault="006B5F72" w:rsidP="005B6F4B">
            <w:pPr>
              <w:pStyle w:val="TAH"/>
              <w:rPr>
                <w:ins w:id="120" w:author="Huawei-Z" w:date="2025-04-17T14:10:00Z"/>
              </w:rPr>
            </w:pPr>
          </w:p>
        </w:tc>
      </w:tr>
      <w:tr w:rsidR="006B5F72" w:rsidRPr="00250ABF" w14:paraId="786BCDCD" w14:textId="77777777" w:rsidTr="005B6F4B">
        <w:trPr>
          <w:jc w:val="center"/>
          <w:ins w:id="121" w:author="Huawei-Z" w:date="2025-04-17T14:10:00Z"/>
        </w:trPr>
        <w:tc>
          <w:tcPr>
            <w:tcW w:w="567" w:type="dxa"/>
            <w:tcBorders>
              <w:top w:val="single" w:sz="4" w:space="0" w:color="auto"/>
              <w:left w:val="single" w:sz="4" w:space="0" w:color="auto"/>
              <w:bottom w:val="single" w:sz="4" w:space="0" w:color="auto"/>
              <w:right w:val="single" w:sz="4" w:space="0" w:color="auto"/>
            </w:tcBorders>
            <w:hideMark/>
          </w:tcPr>
          <w:p w14:paraId="7310378A" w14:textId="77777777" w:rsidR="006B5F72" w:rsidRPr="00250ABF" w:rsidRDefault="006B5F72" w:rsidP="005B6F4B">
            <w:pPr>
              <w:pStyle w:val="TAC"/>
              <w:rPr>
                <w:ins w:id="122" w:author="Huawei-Z" w:date="2025-04-17T14:10:00Z"/>
                <w:lang w:eastAsia="zh-CN"/>
              </w:rPr>
            </w:pPr>
            <w:ins w:id="123" w:author="Huawei-Z" w:date="2025-04-17T14:10:00Z">
              <w:r w:rsidRPr="00250ABF">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2F9F5E" w14:textId="77777777" w:rsidR="006B5F72" w:rsidRPr="00250ABF" w:rsidRDefault="006B5F72" w:rsidP="005B6F4B">
            <w:pPr>
              <w:pStyle w:val="TAL"/>
              <w:rPr>
                <w:ins w:id="124" w:author="Huawei-Z" w:date="2025-04-17T14:10:00Z"/>
              </w:rPr>
            </w:pPr>
            <w:ins w:id="125" w:author="Huawei-Z" w:date="2025-04-17T14:10:00Z">
              <w:r w:rsidRPr="00F4251E">
                <w:t xml:space="preserve">Make the UE attempt an IMS </w:t>
              </w:r>
              <w:r w:rsidRPr="00250ABF">
                <w:t>voice</w:t>
              </w:r>
              <w:r w:rsidRPr="00F4251E">
                <w:t xml:space="preserve"> call</w:t>
              </w:r>
              <w:r>
                <w:t>.</w:t>
              </w:r>
            </w:ins>
          </w:p>
        </w:tc>
        <w:tc>
          <w:tcPr>
            <w:tcW w:w="720" w:type="dxa"/>
            <w:tcBorders>
              <w:top w:val="single" w:sz="4" w:space="0" w:color="auto"/>
              <w:left w:val="single" w:sz="4" w:space="0" w:color="auto"/>
              <w:bottom w:val="single" w:sz="4" w:space="0" w:color="auto"/>
              <w:right w:val="single" w:sz="4" w:space="0" w:color="auto"/>
            </w:tcBorders>
            <w:hideMark/>
          </w:tcPr>
          <w:p w14:paraId="4E01CB44" w14:textId="77777777" w:rsidR="006B5F72" w:rsidRPr="00250ABF" w:rsidRDefault="006B5F72" w:rsidP="005B6F4B">
            <w:pPr>
              <w:pStyle w:val="TAC"/>
              <w:rPr>
                <w:ins w:id="126" w:author="Huawei-Z" w:date="2025-04-17T14:10:00Z"/>
              </w:rPr>
            </w:pPr>
            <w:ins w:id="127"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5DFBBAE" w14:textId="77777777" w:rsidR="006B5F72" w:rsidRPr="00250ABF" w:rsidRDefault="006B5F72" w:rsidP="005B6F4B">
            <w:pPr>
              <w:pStyle w:val="TAL"/>
              <w:rPr>
                <w:ins w:id="128" w:author="Huawei-Z" w:date="2025-04-17T14:10:00Z"/>
              </w:rPr>
            </w:pPr>
            <w:ins w:id="129"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FE317" w14:textId="77777777" w:rsidR="006B5F72" w:rsidRPr="00250ABF" w:rsidRDefault="006B5F72" w:rsidP="005B6F4B">
            <w:pPr>
              <w:pStyle w:val="TAC"/>
              <w:rPr>
                <w:ins w:id="130" w:author="Huawei-Z" w:date="2025-04-17T14:10:00Z"/>
              </w:rPr>
            </w:pPr>
            <w:ins w:id="131"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F27E43D" w14:textId="77777777" w:rsidR="006B5F72" w:rsidRPr="00250ABF" w:rsidRDefault="006B5F72" w:rsidP="005B6F4B">
            <w:pPr>
              <w:pStyle w:val="TAC"/>
              <w:rPr>
                <w:ins w:id="132" w:author="Huawei-Z" w:date="2025-04-17T14:10:00Z"/>
              </w:rPr>
            </w:pPr>
            <w:ins w:id="133" w:author="Huawei-Z" w:date="2025-04-17T14:10:00Z">
              <w:r w:rsidRPr="00250ABF">
                <w:t>-</w:t>
              </w:r>
            </w:ins>
          </w:p>
        </w:tc>
      </w:tr>
      <w:tr w:rsidR="006B5F72" w:rsidRPr="00250ABF" w14:paraId="25F5199A" w14:textId="77777777" w:rsidTr="005B6F4B">
        <w:trPr>
          <w:jc w:val="center"/>
          <w:ins w:id="13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AC322EA" w14:textId="77777777" w:rsidR="006B5F72" w:rsidRPr="00250ABF" w:rsidRDefault="006B5F72" w:rsidP="005B6F4B">
            <w:pPr>
              <w:pStyle w:val="TAC"/>
              <w:rPr>
                <w:ins w:id="135" w:author="Huawei-Z" w:date="2025-04-17T14:10:00Z"/>
                <w:lang w:eastAsia="zh-CN"/>
              </w:rPr>
            </w:pPr>
            <w:ins w:id="136" w:author="Huawei-Z" w:date="2025-04-17T14:10:00Z">
              <w:r>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0B1F4526" w14:textId="77777777" w:rsidR="006B5F72" w:rsidRPr="00250ABF" w:rsidRDefault="006B5F72" w:rsidP="005B6F4B">
            <w:pPr>
              <w:pStyle w:val="TAL"/>
              <w:rPr>
                <w:ins w:id="137" w:author="Huawei-Z" w:date="2025-04-17T14:10:00Z"/>
              </w:rPr>
            </w:pPr>
            <w:ins w:id="138" w:author="Huawei-Z" w:date="2025-04-17T14:10:00Z">
              <w:r w:rsidRPr="00250ABF">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AC89FC" w14:textId="77777777" w:rsidR="006B5F72" w:rsidRPr="00250ABF" w:rsidRDefault="006B5F72" w:rsidP="005B6F4B">
            <w:pPr>
              <w:pStyle w:val="TAC"/>
              <w:rPr>
                <w:ins w:id="139" w:author="Huawei-Z" w:date="2025-04-17T14:10:00Z"/>
                <w:lang w:eastAsia="zh-CN"/>
              </w:rPr>
            </w:pPr>
            <w:ins w:id="140"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B3677D0" w14:textId="77777777" w:rsidR="006B5F72" w:rsidRPr="00250ABF" w:rsidRDefault="006B5F72" w:rsidP="005B6F4B">
            <w:pPr>
              <w:pStyle w:val="TAL"/>
              <w:rPr>
                <w:ins w:id="141" w:author="Huawei-Z" w:date="2025-04-17T14:10:00Z"/>
                <w:lang w:eastAsia="zh-CN"/>
              </w:rPr>
            </w:pPr>
            <w:ins w:id="142"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9F5CA6" w14:textId="77777777" w:rsidR="006B5F72" w:rsidRPr="00250ABF" w:rsidRDefault="006B5F72" w:rsidP="005B6F4B">
            <w:pPr>
              <w:pStyle w:val="TAC"/>
              <w:rPr>
                <w:ins w:id="143" w:author="Huawei-Z" w:date="2025-04-17T14:10:00Z"/>
              </w:rPr>
            </w:pPr>
            <w:ins w:id="144"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43B23056" w14:textId="77777777" w:rsidR="006B5F72" w:rsidRPr="00250ABF" w:rsidRDefault="006B5F72" w:rsidP="005B6F4B">
            <w:pPr>
              <w:pStyle w:val="TAC"/>
              <w:rPr>
                <w:ins w:id="145" w:author="Huawei-Z" w:date="2025-04-17T14:10:00Z"/>
              </w:rPr>
            </w:pPr>
            <w:ins w:id="146" w:author="Huawei-Z" w:date="2025-04-17T14:10:00Z">
              <w:r w:rsidRPr="00250ABF">
                <w:t>-</w:t>
              </w:r>
            </w:ins>
          </w:p>
        </w:tc>
      </w:tr>
      <w:tr w:rsidR="006B5F72" w:rsidRPr="00250ABF" w14:paraId="4B8ABB32" w14:textId="77777777" w:rsidTr="005B6F4B">
        <w:trPr>
          <w:jc w:val="center"/>
          <w:ins w:id="14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6E3F1ED" w14:textId="77777777" w:rsidR="006B5F72" w:rsidRPr="00250ABF" w:rsidRDefault="006B5F72" w:rsidP="005B6F4B">
            <w:pPr>
              <w:pStyle w:val="TAC"/>
              <w:rPr>
                <w:ins w:id="148" w:author="Huawei-Z" w:date="2025-04-17T14:10:00Z"/>
                <w:lang w:eastAsia="zh-CN"/>
              </w:rPr>
            </w:pPr>
            <w:ins w:id="149"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1C4E7CA" w14:textId="62008545" w:rsidR="006B5F72" w:rsidRPr="00250ABF" w:rsidRDefault="006B5F72" w:rsidP="005B6F4B">
            <w:pPr>
              <w:pStyle w:val="TAL"/>
              <w:rPr>
                <w:ins w:id="150" w:author="Huawei-Z" w:date="2025-04-17T14:10:00Z"/>
              </w:rPr>
            </w:pPr>
            <w:ins w:id="151" w:author="Huawei-Z" w:date="2025-04-17T14:10:00Z">
              <w:r w:rsidRPr="00250ABF">
                <w:t xml:space="preserve">EXCEPTION: In parallel with Step </w:t>
              </w:r>
              <w:r>
                <w:t>8</w:t>
              </w:r>
              <w:r w:rsidRPr="00250ABF">
                <w:t xml:space="preserve">, parallel behaviour defined in table </w:t>
              </w:r>
            </w:ins>
            <w:ins w:id="152" w:author="Huawei-Z" w:date="2025-04-17T15:34:00Z">
              <w:r w:rsidR="005B6F4B">
                <w:rPr>
                  <w:rFonts w:cs="Tahoma"/>
                </w:rPr>
                <w:t>7.38</w:t>
              </w:r>
            </w:ins>
            <w:ins w:id="153" w:author="Huawei-Z" w:date="2025-04-17T14:10:00Z">
              <w:r>
                <w:rPr>
                  <w:rFonts w:cs="Tahoma"/>
                </w:rPr>
                <w:t>.3.2-2</w:t>
              </w:r>
              <w:r w:rsidRPr="00250ABF">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69FD104A" w14:textId="77777777" w:rsidR="006B5F72" w:rsidRPr="00250ABF" w:rsidRDefault="006B5F72" w:rsidP="005B6F4B">
            <w:pPr>
              <w:pStyle w:val="TAC"/>
              <w:rPr>
                <w:ins w:id="154" w:author="Huawei-Z" w:date="2025-04-17T14:10:00Z"/>
              </w:rPr>
            </w:pPr>
            <w:ins w:id="155"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66D3E8" w14:textId="77777777" w:rsidR="006B5F72" w:rsidRPr="00250ABF" w:rsidRDefault="006B5F72" w:rsidP="005B6F4B">
            <w:pPr>
              <w:pStyle w:val="TAL"/>
              <w:rPr>
                <w:ins w:id="156" w:author="Huawei-Z" w:date="2025-04-17T14:10:00Z"/>
                <w:rFonts w:eastAsia="Wingdings"/>
              </w:rPr>
            </w:pPr>
            <w:ins w:id="157"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DC29C5" w14:textId="77777777" w:rsidR="006B5F72" w:rsidRPr="00250ABF" w:rsidRDefault="006B5F72" w:rsidP="005B6F4B">
            <w:pPr>
              <w:pStyle w:val="TAC"/>
              <w:rPr>
                <w:ins w:id="158" w:author="Huawei-Z" w:date="2025-04-17T14:10:00Z"/>
                <w:lang w:eastAsia="zh-CN"/>
              </w:rPr>
            </w:pPr>
            <w:ins w:id="15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3B5723" w14:textId="77777777" w:rsidR="006B5F72" w:rsidRPr="00250ABF" w:rsidRDefault="006B5F72" w:rsidP="005B6F4B">
            <w:pPr>
              <w:pStyle w:val="TAC"/>
              <w:rPr>
                <w:ins w:id="160" w:author="Huawei-Z" w:date="2025-04-17T14:10:00Z"/>
                <w:lang w:eastAsia="zh-CN"/>
              </w:rPr>
            </w:pPr>
            <w:ins w:id="161" w:author="Huawei-Z" w:date="2025-04-17T14:10:00Z">
              <w:r w:rsidRPr="00250ABF">
                <w:rPr>
                  <w:lang w:eastAsia="zh-CN"/>
                </w:rPr>
                <w:t>-</w:t>
              </w:r>
            </w:ins>
          </w:p>
        </w:tc>
      </w:tr>
      <w:tr w:rsidR="006B5F72" w:rsidRPr="00250ABF" w14:paraId="4B27101B" w14:textId="77777777" w:rsidTr="005B6F4B">
        <w:trPr>
          <w:jc w:val="center"/>
          <w:ins w:id="16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43C5312" w14:textId="77777777" w:rsidR="006B5F72" w:rsidRPr="00250ABF" w:rsidRDefault="006B5F72" w:rsidP="005B6F4B">
            <w:pPr>
              <w:pStyle w:val="TAC"/>
              <w:rPr>
                <w:ins w:id="163" w:author="Huawei-Z" w:date="2025-04-17T14:10:00Z"/>
              </w:rPr>
            </w:pPr>
            <w:ins w:id="164" w:author="Huawei-Z" w:date="2025-04-17T14:10: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94B8E37" w14:textId="7FA06718" w:rsidR="006B5F72" w:rsidRDefault="00C34627" w:rsidP="005B6F4B">
            <w:pPr>
              <w:pStyle w:val="TAL"/>
              <w:rPr>
                <w:ins w:id="165" w:author="Huawei-Z" w:date="2025-04-17T14:10:00Z"/>
                <w:lang w:eastAsia="zh-CN"/>
              </w:rPr>
            </w:pPr>
            <w:ins w:id="166" w:author="Huawei-Z" w:date="2025-04-17T15:52:00Z">
              <w:r>
                <w:rPr>
                  <w:rFonts w:hint="eastAsia"/>
                  <w:lang w:eastAsia="zh-CN"/>
                </w:rPr>
                <w:t>C</w:t>
              </w:r>
              <w:r>
                <w:rPr>
                  <w:lang w:eastAsia="zh-CN"/>
                </w:rPr>
                <w:t xml:space="preserve">heck: Does </w:t>
              </w:r>
              <w:r w:rsidRPr="00250ABF">
                <w:rPr>
                  <w:rFonts w:eastAsia="MS Gothic"/>
                </w:rPr>
                <w:t>UE sends INVITE with the first SDP offer</w:t>
              </w:r>
              <w:r>
                <w:rPr>
                  <w:rFonts w:eastAsia="MS Gothic"/>
                </w:rPr>
                <w:t xml:space="preserve"> </w:t>
              </w:r>
              <w:r w:rsidRPr="00250ABF">
                <w:rPr>
                  <w:rFonts w:eastAsia="MS Gothic"/>
                </w:rPr>
                <w:t xml:space="preserve">containing media lines for both voice and </w:t>
              </w:r>
              <w:r>
                <w:rPr>
                  <w:rFonts w:eastAsia="MS Gothic"/>
                </w:rPr>
                <w:t xml:space="preserve">IMS data channel, or </w:t>
              </w:r>
              <w:r w:rsidRPr="00250ABF">
                <w:rPr>
                  <w:rFonts w:eastAsia="MS Gothic"/>
                </w:rPr>
                <w:t xml:space="preserve">containing media lines </w:t>
              </w:r>
              <w:r>
                <w:rPr>
                  <w:rFonts w:eastAsia="MS Gothic"/>
                </w:rPr>
                <w:t xml:space="preserve">only </w:t>
              </w:r>
              <w:r w:rsidRPr="00250ABF">
                <w:rPr>
                  <w:rFonts w:eastAsia="MS Gothic"/>
                </w:rPr>
                <w:t>for voice</w:t>
              </w:r>
              <w:r>
                <w:rPr>
                  <w:rFonts w:eastAsia="MS Gothic"/>
                </w:rPr>
                <w:t>?</w:t>
              </w:r>
            </w:ins>
            <w:ins w:id="167" w:author="Huawei-Z" w:date="2025-04-17T14:10:00Z">
              <w:r w:rsidR="006B5F72">
                <w:rPr>
                  <w:rFonts w:eastAsia="MS Gothic"/>
                </w:rPr>
                <w:t xml:space="preserve"> (Note 1)</w:t>
              </w:r>
            </w:ins>
          </w:p>
          <w:p w14:paraId="229BA20F" w14:textId="0DEE9A55" w:rsidR="006B5F72" w:rsidRPr="00250ABF" w:rsidRDefault="006B5F72" w:rsidP="005B6F4B">
            <w:pPr>
              <w:pStyle w:val="TAL"/>
              <w:rPr>
                <w:ins w:id="168" w:author="Huawei-Z" w:date="2025-04-17T14:10:00Z"/>
              </w:rPr>
            </w:pPr>
            <w:ins w:id="169" w:author="Huawei-Z" w:date="2025-04-17T14:10:00Z">
              <w:r>
                <w:t>(</w:t>
              </w:r>
              <w:r w:rsidR="00C34627">
                <w:t>Step 1 of Annex A.4.</w:t>
              </w:r>
            </w:ins>
            <w:ins w:id="170" w:author="Huawei-Z" w:date="2025-04-17T15:52:00Z">
              <w:r w:rsidR="00C34627">
                <w:t>1</w:t>
              </w:r>
            </w:ins>
            <w:ins w:id="171"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47A4D744" w14:textId="77777777" w:rsidR="006B5F72" w:rsidRPr="00250ABF" w:rsidRDefault="006B5F72" w:rsidP="005B6F4B">
            <w:pPr>
              <w:pStyle w:val="TAC"/>
              <w:rPr>
                <w:ins w:id="172" w:author="Huawei-Z" w:date="2025-04-17T14:10:00Z"/>
              </w:rPr>
            </w:pPr>
            <w:ins w:id="173"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9E31FED" w14:textId="77777777" w:rsidR="006B5F72" w:rsidRPr="00250ABF" w:rsidRDefault="006B5F72" w:rsidP="005B6F4B">
            <w:pPr>
              <w:pStyle w:val="TAL"/>
              <w:rPr>
                <w:ins w:id="174" w:author="Huawei-Z" w:date="2025-04-17T14:10:00Z"/>
                <w:rFonts w:eastAsia="Wingdings"/>
              </w:rPr>
            </w:pPr>
            <w:ins w:id="175"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94C80DE" w14:textId="77777777" w:rsidR="006B5F72" w:rsidRPr="00250ABF" w:rsidRDefault="006B5F72" w:rsidP="005B6F4B">
            <w:pPr>
              <w:pStyle w:val="TAC"/>
              <w:rPr>
                <w:ins w:id="176" w:author="Huawei-Z" w:date="2025-04-17T14:10:00Z"/>
                <w:lang w:eastAsia="zh-CN"/>
              </w:rPr>
            </w:pPr>
            <w:ins w:id="177" w:author="Huawei-Z" w:date="2025-04-17T14:10:00Z">
              <w:r w:rsidRPr="00250ABF">
                <w:rPr>
                  <w:lang w:eastAsia="zh-CN"/>
                </w:rPr>
                <w:t>1</w:t>
              </w:r>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6F8A036" w14:textId="77777777" w:rsidR="006B5F72" w:rsidRPr="00250ABF" w:rsidRDefault="006B5F72" w:rsidP="005B6F4B">
            <w:pPr>
              <w:pStyle w:val="TAC"/>
              <w:rPr>
                <w:ins w:id="178" w:author="Huawei-Z" w:date="2025-04-17T14:10:00Z"/>
                <w:lang w:eastAsia="zh-CN"/>
              </w:rPr>
            </w:pPr>
            <w:ins w:id="179" w:author="Huawei-Z" w:date="2025-04-17T14:10:00Z">
              <w:r w:rsidRPr="00250ABF">
                <w:rPr>
                  <w:lang w:eastAsia="zh-CN"/>
                </w:rPr>
                <w:t>P</w:t>
              </w:r>
            </w:ins>
          </w:p>
        </w:tc>
      </w:tr>
      <w:tr w:rsidR="006B5F72" w:rsidRPr="00250ABF" w14:paraId="31C89ED9" w14:textId="77777777" w:rsidTr="005B6F4B">
        <w:trPr>
          <w:jc w:val="center"/>
          <w:ins w:id="18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34A1C981" w14:textId="77777777" w:rsidR="006B5F72" w:rsidRPr="00250ABF" w:rsidRDefault="006B5F72" w:rsidP="005B6F4B">
            <w:pPr>
              <w:pStyle w:val="TAC"/>
              <w:rPr>
                <w:ins w:id="181" w:author="Huawei-Z" w:date="2025-04-17T14:10:00Z"/>
              </w:rPr>
            </w:pPr>
            <w:ins w:id="182" w:author="Huawei-Z" w:date="2025-04-17T14:10: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DBC30B5" w14:textId="77777777" w:rsidR="006B5F72" w:rsidRDefault="006B5F72" w:rsidP="005B6F4B">
            <w:pPr>
              <w:pStyle w:val="TAL"/>
              <w:rPr>
                <w:ins w:id="183" w:author="Huawei-Z" w:date="2025-04-17T14:10:00Z"/>
              </w:rPr>
            </w:pPr>
            <w:ins w:id="184" w:author="Huawei-Z" w:date="2025-04-17T14:10:00Z">
              <w:r w:rsidRPr="007128BB">
                <w:t>SS sends a 100 Trying provisional response.</w:t>
              </w:r>
            </w:ins>
          </w:p>
          <w:p w14:paraId="77A5573C" w14:textId="37EFCF82" w:rsidR="006B5F72" w:rsidRPr="00250ABF" w:rsidRDefault="006B5F72" w:rsidP="00C34627">
            <w:pPr>
              <w:pStyle w:val="TAL"/>
              <w:rPr>
                <w:ins w:id="185" w:author="Huawei-Z" w:date="2025-04-17T14:10:00Z"/>
              </w:rPr>
            </w:pPr>
            <w:ins w:id="186" w:author="Huawei-Z" w:date="2025-04-17T14:10:00Z">
              <w:r>
                <w:t>(</w:t>
              </w:r>
              <w:r w:rsidRPr="00250ABF">
                <w:t>Step 2 of Annex A.4.</w:t>
              </w:r>
            </w:ins>
            <w:ins w:id="187" w:author="Huawei-Z" w:date="2025-04-17T15:52:00Z">
              <w:r w:rsidR="00C34627">
                <w:t>1</w:t>
              </w:r>
            </w:ins>
            <w:ins w:id="188"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1D107D94" w14:textId="77777777" w:rsidR="006B5F72" w:rsidRPr="00250ABF" w:rsidRDefault="006B5F72" w:rsidP="005B6F4B">
            <w:pPr>
              <w:pStyle w:val="TAC"/>
              <w:rPr>
                <w:ins w:id="189" w:author="Huawei-Z" w:date="2025-04-17T14:10:00Z"/>
              </w:rPr>
            </w:pPr>
            <w:ins w:id="190"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CAE5615" w14:textId="77777777" w:rsidR="006B5F72" w:rsidRPr="00250ABF" w:rsidRDefault="006B5F72" w:rsidP="005B6F4B">
            <w:pPr>
              <w:pStyle w:val="TAL"/>
              <w:rPr>
                <w:ins w:id="191" w:author="Huawei-Z" w:date="2025-04-17T14:10:00Z"/>
                <w:rFonts w:eastAsia="Wingdings"/>
              </w:rPr>
            </w:pPr>
            <w:ins w:id="192"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72929C2" w14:textId="77777777" w:rsidR="006B5F72" w:rsidRPr="00250ABF" w:rsidRDefault="006B5F72" w:rsidP="005B6F4B">
            <w:pPr>
              <w:pStyle w:val="TAC"/>
              <w:rPr>
                <w:ins w:id="193" w:author="Huawei-Z" w:date="2025-04-17T14:10:00Z"/>
                <w:lang w:eastAsia="zh-CN"/>
              </w:rPr>
            </w:pPr>
            <w:ins w:id="19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33F848" w14:textId="77777777" w:rsidR="006B5F72" w:rsidRPr="00250ABF" w:rsidRDefault="006B5F72" w:rsidP="005B6F4B">
            <w:pPr>
              <w:pStyle w:val="TAC"/>
              <w:rPr>
                <w:ins w:id="195" w:author="Huawei-Z" w:date="2025-04-17T14:10:00Z"/>
                <w:lang w:eastAsia="zh-CN"/>
              </w:rPr>
            </w:pPr>
            <w:ins w:id="196" w:author="Huawei-Z" w:date="2025-04-17T14:10:00Z">
              <w:r w:rsidRPr="00250ABF">
                <w:rPr>
                  <w:lang w:eastAsia="zh-CN"/>
                </w:rPr>
                <w:t>-</w:t>
              </w:r>
            </w:ins>
          </w:p>
        </w:tc>
      </w:tr>
      <w:tr w:rsidR="006B5F72" w:rsidRPr="00250ABF" w14:paraId="5365F884" w14:textId="77777777" w:rsidTr="005B6F4B">
        <w:trPr>
          <w:jc w:val="center"/>
          <w:ins w:id="19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882C99D" w14:textId="77777777" w:rsidR="006B5F72" w:rsidRPr="00250ABF" w:rsidRDefault="006B5F72" w:rsidP="005B6F4B">
            <w:pPr>
              <w:pStyle w:val="TAC"/>
              <w:rPr>
                <w:ins w:id="198" w:author="Huawei-Z" w:date="2025-04-17T14:10:00Z"/>
              </w:rPr>
            </w:pPr>
            <w:ins w:id="199" w:author="Huawei-Z" w:date="2025-04-17T14:10:00Z">
              <w:r>
                <w:t>10</w:t>
              </w:r>
            </w:ins>
          </w:p>
        </w:tc>
        <w:tc>
          <w:tcPr>
            <w:tcW w:w="3969" w:type="dxa"/>
            <w:tcBorders>
              <w:top w:val="single" w:sz="4" w:space="0" w:color="auto"/>
              <w:left w:val="single" w:sz="4" w:space="0" w:color="auto"/>
              <w:bottom w:val="single" w:sz="4" w:space="0" w:color="auto"/>
              <w:right w:val="single" w:sz="4" w:space="0" w:color="auto"/>
            </w:tcBorders>
          </w:tcPr>
          <w:p w14:paraId="4C7D839F" w14:textId="77777777" w:rsidR="006B5F72" w:rsidRDefault="006B5F72" w:rsidP="005B6F4B">
            <w:pPr>
              <w:pStyle w:val="TAL"/>
              <w:rPr>
                <w:ins w:id="200" w:author="Huawei-Z" w:date="2025-04-17T14:10:00Z"/>
              </w:rPr>
            </w:pPr>
            <w:ins w:id="201" w:author="Huawei-Z" w:date="2025-04-17T14:10:00Z">
              <w:r w:rsidRPr="00AD3531">
                <w:rPr>
                  <w:rFonts w:eastAsia="MS Gothic"/>
                </w:rPr>
                <w:t>SS sends an SDP answer</w:t>
              </w:r>
              <w:r>
                <w:rPr>
                  <w:rFonts w:eastAsia="MS Gothic"/>
                </w:rPr>
                <w:t xml:space="preserve"> </w:t>
              </w:r>
              <w:r>
                <w:rPr>
                  <w:rFonts w:eastAsia="Wingdings"/>
                </w:rPr>
                <w:t>in 1</w:t>
              </w:r>
              <w:r w:rsidRPr="00250ABF">
                <w:rPr>
                  <w:rFonts w:eastAsia="MS Gothic"/>
                </w:rPr>
                <w:t>83 Session Progress</w:t>
              </w:r>
              <w:r>
                <w:rPr>
                  <w:rFonts w:eastAsia="MS Gothic"/>
                </w:rPr>
                <w:t>.</w:t>
              </w:r>
            </w:ins>
          </w:p>
          <w:p w14:paraId="062F40B5" w14:textId="286C5E2A" w:rsidR="006B5F72" w:rsidRPr="00250ABF" w:rsidRDefault="006B5F72" w:rsidP="00C34627">
            <w:pPr>
              <w:pStyle w:val="TAL"/>
              <w:rPr>
                <w:ins w:id="202" w:author="Huawei-Z" w:date="2025-04-17T14:10:00Z"/>
              </w:rPr>
            </w:pPr>
            <w:ins w:id="203" w:author="Huawei-Z" w:date="2025-04-17T14:10:00Z">
              <w:r>
                <w:t>(</w:t>
              </w:r>
              <w:r w:rsidRPr="00250ABF">
                <w:t>Step 3 of Annex A.4.</w:t>
              </w:r>
            </w:ins>
            <w:ins w:id="204" w:author="Huawei-Z" w:date="2025-04-17T15:52:00Z">
              <w:r w:rsidR="00C34627">
                <w:t>1</w:t>
              </w:r>
            </w:ins>
            <w:ins w:id="205" w:author="Huawei-Z" w:date="2025-04-17T14:10:00Z">
              <w:r w:rsidRPr="00250ABF">
                <w:t>a happens</w:t>
              </w:r>
              <w:r>
                <w:t xml:space="preserve">) </w:t>
              </w:r>
            </w:ins>
          </w:p>
        </w:tc>
        <w:tc>
          <w:tcPr>
            <w:tcW w:w="720" w:type="dxa"/>
            <w:tcBorders>
              <w:top w:val="single" w:sz="4" w:space="0" w:color="auto"/>
              <w:left w:val="single" w:sz="4" w:space="0" w:color="auto"/>
              <w:bottom w:val="single" w:sz="4" w:space="0" w:color="auto"/>
              <w:right w:val="single" w:sz="4" w:space="0" w:color="auto"/>
            </w:tcBorders>
          </w:tcPr>
          <w:p w14:paraId="5DD22057" w14:textId="77777777" w:rsidR="006B5F72" w:rsidRPr="00250ABF" w:rsidRDefault="006B5F72" w:rsidP="005B6F4B">
            <w:pPr>
              <w:pStyle w:val="TAC"/>
              <w:rPr>
                <w:ins w:id="206" w:author="Huawei-Z" w:date="2025-04-17T14:10:00Z"/>
              </w:rPr>
            </w:pPr>
            <w:ins w:id="207"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12F9979" w14:textId="77777777" w:rsidR="006B5F72" w:rsidRPr="00250ABF" w:rsidRDefault="006B5F72" w:rsidP="005B6F4B">
            <w:pPr>
              <w:pStyle w:val="TAL"/>
              <w:rPr>
                <w:ins w:id="208" w:author="Huawei-Z" w:date="2025-04-17T14:10:00Z"/>
                <w:rFonts w:eastAsia="Wingdings"/>
              </w:rPr>
            </w:pPr>
            <w:ins w:id="209" w:author="Huawei-Z" w:date="2025-04-17T14:10:00Z">
              <w:r w:rsidRPr="00250ABF">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7A1F9810" w14:textId="77777777" w:rsidR="006B5F72" w:rsidRPr="00250ABF" w:rsidRDefault="006B5F72" w:rsidP="005B6F4B">
            <w:pPr>
              <w:pStyle w:val="TAC"/>
              <w:rPr>
                <w:ins w:id="210" w:author="Huawei-Z" w:date="2025-04-17T14:10:00Z"/>
                <w:lang w:eastAsia="zh-CN"/>
              </w:rPr>
            </w:pPr>
            <w:ins w:id="211"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2919873D" w14:textId="77777777" w:rsidR="006B5F72" w:rsidRPr="00250ABF" w:rsidRDefault="006B5F72" w:rsidP="005B6F4B">
            <w:pPr>
              <w:pStyle w:val="TAC"/>
              <w:rPr>
                <w:ins w:id="212" w:author="Huawei-Z" w:date="2025-04-17T14:10:00Z"/>
                <w:lang w:eastAsia="zh-CN"/>
              </w:rPr>
            </w:pPr>
            <w:ins w:id="213" w:author="Huawei-Z" w:date="2025-04-17T14:10:00Z">
              <w:r w:rsidRPr="00250ABF">
                <w:t>-</w:t>
              </w:r>
            </w:ins>
          </w:p>
        </w:tc>
      </w:tr>
      <w:tr w:rsidR="006B5F72" w:rsidRPr="00250ABF" w14:paraId="29F8F1E7" w14:textId="77777777" w:rsidTr="005B6F4B">
        <w:trPr>
          <w:jc w:val="center"/>
          <w:ins w:id="21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9FBB321" w14:textId="77777777" w:rsidR="006B5F72" w:rsidRPr="00250ABF" w:rsidRDefault="006B5F72" w:rsidP="005B6F4B">
            <w:pPr>
              <w:pStyle w:val="TAC"/>
              <w:rPr>
                <w:ins w:id="215" w:author="Huawei-Z" w:date="2025-04-17T14:10:00Z"/>
              </w:rPr>
            </w:pPr>
            <w:ins w:id="216" w:author="Huawei-Z" w:date="2025-04-17T14:10:00Z">
              <w:r>
                <w:t>11</w:t>
              </w:r>
            </w:ins>
          </w:p>
        </w:tc>
        <w:tc>
          <w:tcPr>
            <w:tcW w:w="3969" w:type="dxa"/>
            <w:tcBorders>
              <w:top w:val="single" w:sz="4" w:space="0" w:color="auto"/>
              <w:left w:val="single" w:sz="4" w:space="0" w:color="auto"/>
              <w:bottom w:val="single" w:sz="4" w:space="0" w:color="auto"/>
              <w:right w:val="single" w:sz="4" w:space="0" w:color="auto"/>
            </w:tcBorders>
          </w:tcPr>
          <w:p w14:paraId="18139DEE" w14:textId="77777777" w:rsidR="006B5F72" w:rsidRDefault="006B5F72" w:rsidP="005B6F4B">
            <w:pPr>
              <w:pStyle w:val="TAL"/>
              <w:rPr>
                <w:ins w:id="217" w:author="Huawei-Z" w:date="2025-04-17T14:10:00Z"/>
              </w:rPr>
            </w:pPr>
            <w:ins w:id="218" w:author="Huawei-Z" w:date="2025-04-17T14:10:00Z">
              <w:r w:rsidRPr="00AD3531">
                <w:t>UE acknowledges reception of 183 Session Progress.</w:t>
              </w:r>
            </w:ins>
          </w:p>
          <w:p w14:paraId="439E7BFE" w14:textId="244D45D0" w:rsidR="006B5F72" w:rsidRPr="00250ABF" w:rsidRDefault="006B5F72" w:rsidP="00C34627">
            <w:pPr>
              <w:pStyle w:val="TAL"/>
              <w:rPr>
                <w:ins w:id="219" w:author="Huawei-Z" w:date="2025-04-17T14:10:00Z"/>
              </w:rPr>
            </w:pPr>
            <w:ins w:id="220" w:author="Huawei-Z" w:date="2025-04-17T14:10:00Z">
              <w:r>
                <w:t>(</w:t>
              </w:r>
              <w:r w:rsidRPr="00250ABF">
                <w:t>Step 4 of Annex A.4.</w:t>
              </w:r>
            </w:ins>
            <w:ins w:id="221" w:author="Huawei-Z" w:date="2025-04-17T15:52:00Z">
              <w:r w:rsidR="00C34627">
                <w:t>1</w:t>
              </w:r>
            </w:ins>
            <w:ins w:id="222"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32079285" w14:textId="77777777" w:rsidR="006B5F72" w:rsidRPr="00250ABF" w:rsidRDefault="006B5F72" w:rsidP="005B6F4B">
            <w:pPr>
              <w:pStyle w:val="TAC"/>
              <w:rPr>
                <w:ins w:id="223" w:author="Huawei-Z" w:date="2025-04-17T14:10:00Z"/>
              </w:rPr>
            </w:pPr>
            <w:ins w:id="224"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78CCA96" w14:textId="77777777" w:rsidR="006B5F72" w:rsidRPr="00250ABF" w:rsidRDefault="006B5F72" w:rsidP="005B6F4B">
            <w:pPr>
              <w:pStyle w:val="TAL"/>
              <w:rPr>
                <w:ins w:id="225" w:author="Huawei-Z" w:date="2025-04-17T14:10:00Z"/>
                <w:rFonts w:eastAsia="Wingdings"/>
              </w:rPr>
            </w:pPr>
            <w:ins w:id="226"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1F44C744" w14:textId="77777777" w:rsidR="006B5F72" w:rsidRPr="00250ABF" w:rsidRDefault="006B5F72" w:rsidP="005B6F4B">
            <w:pPr>
              <w:pStyle w:val="TAC"/>
              <w:rPr>
                <w:ins w:id="227" w:author="Huawei-Z" w:date="2025-04-17T14:10:00Z"/>
                <w:lang w:eastAsia="zh-CN"/>
              </w:rPr>
            </w:pPr>
            <w:ins w:id="228"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9D4F53" w14:textId="77777777" w:rsidR="006B5F72" w:rsidRPr="00250ABF" w:rsidRDefault="006B5F72" w:rsidP="005B6F4B">
            <w:pPr>
              <w:pStyle w:val="TAC"/>
              <w:rPr>
                <w:ins w:id="229" w:author="Huawei-Z" w:date="2025-04-17T14:10:00Z"/>
                <w:lang w:eastAsia="zh-CN"/>
              </w:rPr>
            </w:pPr>
            <w:ins w:id="230" w:author="Huawei-Z" w:date="2025-04-17T14:10:00Z">
              <w:r w:rsidRPr="00250ABF">
                <w:rPr>
                  <w:lang w:eastAsia="zh-CN"/>
                </w:rPr>
                <w:t>-</w:t>
              </w:r>
            </w:ins>
          </w:p>
        </w:tc>
      </w:tr>
      <w:tr w:rsidR="006B5F72" w:rsidRPr="00250ABF" w14:paraId="09B15617" w14:textId="77777777" w:rsidTr="005B6F4B">
        <w:trPr>
          <w:jc w:val="center"/>
          <w:ins w:id="23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E650116" w14:textId="77777777" w:rsidR="006B5F72" w:rsidRPr="00250ABF" w:rsidRDefault="006B5F72" w:rsidP="005B6F4B">
            <w:pPr>
              <w:pStyle w:val="TAC"/>
              <w:rPr>
                <w:ins w:id="232" w:author="Huawei-Z" w:date="2025-04-17T14:10:00Z"/>
              </w:rPr>
            </w:pPr>
            <w:ins w:id="233" w:author="Huawei-Z" w:date="2025-04-17T14:10:00Z">
              <w:r>
                <w:t>12</w:t>
              </w:r>
            </w:ins>
          </w:p>
        </w:tc>
        <w:tc>
          <w:tcPr>
            <w:tcW w:w="3969" w:type="dxa"/>
            <w:tcBorders>
              <w:top w:val="single" w:sz="4" w:space="0" w:color="auto"/>
              <w:left w:val="single" w:sz="4" w:space="0" w:color="auto"/>
              <w:bottom w:val="single" w:sz="4" w:space="0" w:color="auto"/>
              <w:right w:val="single" w:sz="4" w:space="0" w:color="auto"/>
            </w:tcBorders>
          </w:tcPr>
          <w:p w14:paraId="13E77E7D" w14:textId="77777777" w:rsidR="006B5F72" w:rsidRDefault="006B5F72" w:rsidP="005B6F4B">
            <w:pPr>
              <w:pStyle w:val="TAL"/>
              <w:rPr>
                <w:ins w:id="234" w:author="Huawei-Z" w:date="2025-04-17T14:10:00Z"/>
              </w:rPr>
            </w:pPr>
            <w:ins w:id="235" w:author="Huawei-Z" w:date="2025-04-17T14:10:00Z">
              <w:r w:rsidRPr="00AD3531">
                <w:t>SS responds to PRACK.</w:t>
              </w:r>
            </w:ins>
          </w:p>
          <w:p w14:paraId="32EC3E8E" w14:textId="09D34656" w:rsidR="006B5F72" w:rsidRPr="00250ABF" w:rsidRDefault="006B5F72" w:rsidP="00C34627">
            <w:pPr>
              <w:pStyle w:val="TAL"/>
              <w:rPr>
                <w:ins w:id="236" w:author="Huawei-Z" w:date="2025-04-17T14:10:00Z"/>
              </w:rPr>
            </w:pPr>
            <w:ins w:id="237" w:author="Huawei-Z" w:date="2025-04-17T14:10:00Z">
              <w:r>
                <w:t>(</w:t>
              </w:r>
              <w:r w:rsidRPr="00250ABF">
                <w:t>Step 5 of Annex A.4.</w:t>
              </w:r>
            </w:ins>
            <w:ins w:id="238" w:author="Huawei-Z" w:date="2025-04-17T15:53:00Z">
              <w:r w:rsidR="00C34627">
                <w:t>1</w:t>
              </w:r>
            </w:ins>
            <w:ins w:id="239"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2C288975" w14:textId="77777777" w:rsidR="006B5F72" w:rsidRPr="00250ABF" w:rsidRDefault="006B5F72" w:rsidP="005B6F4B">
            <w:pPr>
              <w:pStyle w:val="TAC"/>
              <w:rPr>
                <w:ins w:id="240" w:author="Huawei-Z" w:date="2025-04-17T14:10:00Z"/>
              </w:rPr>
            </w:pPr>
            <w:ins w:id="241"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A2E0600" w14:textId="77777777" w:rsidR="006B5F72" w:rsidRPr="00250ABF" w:rsidRDefault="006B5F72" w:rsidP="005B6F4B">
            <w:pPr>
              <w:pStyle w:val="TAL"/>
              <w:rPr>
                <w:ins w:id="242" w:author="Huawei-Z" w:date="2025-04-17T14:10:00Z"/>
                <w:rFonts w:eastAsia="Wingdings"/>
              </w:rPr>
            </w:pPr>
            <w:ins w:id="243"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2A90631" w14:textId="77777777" w:rsidR="006B5F72" w:rsidRPr="00250ABF" w:rsidRDefault="006B5F72" w:rsidP="005B6F4B">
            <w:pPr>
              <w:pStyle w:val="TAC"/>
              <w:rPr>
                <w:ins w:id="244" w:author="Huawei-Z" w:date="2025-04-17T14:10:00Z"/>
                <w:lang w:eastAsia="zh-CN"/>
              </w:rPr>
            </w:pPr>
            <w:ins w:id="245"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5F579F" w14:textId="77777777" w:rsidR="006B5F72" w:rsidRPr="00250ABF" w:rsidRDefault="006B5F72" w:rsidP="005B6F4B">
            <w:pPr>
              <w:pStyle w:val="TAC"/>
              <w:rPr>
                <w:ins w:id="246" w:author="Huawei-Z" w:date="2025-04-17T14:10:00Z"/>
                <w:lang w:eastAsia="zh-CN"/>
              </w:rPr>
            </w:pPr>
            <w:ins w:id="247" w:author="Huawei-Z" w:date="2025-04-17T14:10:00Z">
              <w:r w:rsidRPr="00250ABF">
                <w:rPr>
                  <w:lang w:eastAsia="zh-CN"/>
                </w:rPr>
                <w:t>-</w:t>
              </w:r>
            </w:ins>
          </w:p>
        </w:tc>
      </w:tr>
      <w:tr w:rsidR="001E7967" w:rsidRPr="00250ABF" w14:paraId="02A34109" w14:textId="77777777" w:rsidTr="005B6F4B">
        <w:trPr>
          <w:jc w:val="center"/>
          <w:ins w:id="248" w:author="Huawei-Z" w:date="2025-04-17T16:11:00Z"/>
        </w:trPr>
        <w:tc>
          <w:tcPr>
            <w:tcW w:w="567" w:type="dxa"/>
            <w:tcBorders>
              <w:top w:val="single" w:sz="4" w:space="0" w:color="auto"/>
              <w:left w:val="single" w:sz="4" w:space="0" w:color="auto"/>
              <w:bottom w:val="single" w:sz="4" w:space="0" w:color="auto"/>
              <w:right w:val="single" w:sz="4" w:space="0" w:color="auto"/>
            </w:tcBorders>
          </w:tcPr>
          <w:p w14:paraId="3AD3F680" w14:textId="30420DD3" w:rsidR="001E7967" w:rsidRDefault="001E7967" w:rsidP="001E7967">
            <w:pPr>
              <w:pStyle w:val="TAC"/>
              <w:rPr>
                <w:ins w:id="249" w:author="Huawei-Z" w:date="2025-04-17T16:11:00Z"/>
                <w:lang w:eastAsia="zh-CN"/>
              </w:rPr>
            </w:pPr>
            <w:ins w:id="250" w:author="Huawei-Z" w:date="2025-04-17T16:11:00Z">
              <w:r>
                <w:rPr>
                  <w:rFonts w:hint="eastAsia"/>
                  <w:lang w:eastAsia="zh-CN"/>
                </w:rPr>
                <w:t>1</w:t>
              </w:r>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0A471E0" w14:textId="09501FEB" w:rsidR="001E7967" w:rsidRPr="00AD3531" w:rsidRDefault="001E7967" w:rsidP="001E7967">
            <w:pPr>
              <w:pStyle w:val="TAL"/>
              <w:rPr>
                <w:ins w:id="251" w:author="Huawei-Z" w:date="2025-04-17T16:11:00Z"/>
              </w:rPr>
            </w:pPr>
            <w:ins w:id="252" w:author="Huawei-Z" w:date="2025-04-17T16:11:00Z">
              <w:r w:rsidRPr="00250ABF">
                <w:t>Step 10 of generic procedure specified in Table 4.9.15.2.2-1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6FB1955C" w14:textId="2CA48387" w:rsidR="001E7967" w:rsidRPr="00250ABF" w:rsidRDefault="001E7967" w:rsidP="001E7967">
            <w:pPr>
              <w:pStyle w:val="TAC"/>
              <w:rPr>
                <w:ins w:id="253" w:author="Huawei-Z" w:date="2025-04-17T16:11:00Z"/>
                <w:lang w:eastAsia="zh-CN"/>
              </w:rPr>
            </w:pPr>
            <w:ins w:id="254" w:author="Huawei-Z" w:date="2025-04-17T16:11: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ABBD559" w14:textId="3E569C60" w:rsidR="001E7967" w:rsidRPr="00250ABF" w:rsidRDefault="001E7967" w:rsidP="001E7967">
            <w:pPr>
              <w:pStyle w:val="TAL"/>
              <w:rPr>
                <w:ins w:id="255" w:author="Huawei-Z" w:date="2025-04-17T16:11:00Z"/>
                <w:rFonts w:eastAsia="MS Gothic"/>
              </w:rPr>
            </w:pPr>
            <w:ins w:id="256" w:author="Huawei-Z" w:date="2025-04-17T16:11: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F47299" w14:textId="1BB9D50C" w:rsidR="001E7967" w:rsidRPr="00250ABF" w:rsidRDefault="001E7967" w:rsidP="001E7967">
            <w:pPr>
              <w:pStyle w:val="TAC"/>
              <w:rPr>
                <w:ins w:id="257" w:author="Huawei-Z" w:date="2025-04-17T16:11:00Z"/>
                <w:lang w:eastAsia="zh-CN"/>
              </w:rPr>
            </w:pPr>
            <w:ins w:id="258" w:author="Huawei-Z" w:date="2025-04-17T16:1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DD4B6C" w14:textId="432EF823" w:rsidR="001E7967" w:rsidRPr="00250ABF" w:rsidRDefault="001E7967" w:rsidP="001E7967">
            <w:pPr>
              <w:pStyle w:val="TAC"/>
              <w:rPr>
                <w:ins w:id="259" w:author="Huawei-Z" w:date="2025-04-17T16:11:00Z"/>
                <w:lang w:eastAsia="zh-CN"/>
              </w:rPr>
            </w:pPr>
            <w:ins w:id="260" w:author="Huawei-Z" w:date="2025-04-17T16:11:00Z">
              <w:r w:rsidRPr="00250ABF">
                <w:rPr>
                  <w:lang w:eastAsia="zh-CN"/>
                </w:rPr>
                <w:t>-</w:t>
              </w:r>
            </w:ins>
          </w:p>
        </w:tc>
      </w:tr>
      <w:tr w:rsidR="001E7967" w:rsidRPr="00250ABF" w14:paraId="0DF3CEE9" w14:textId="77777777" w:rsidTr="005B6F4B">
        <w:trPr>
          <w:jc w:val="center"/>
          <w:ins w:id="261" w:author="Huawei-Z" w:date="2025-04-17T16:11:00Z"/>
        </w:trPr>
        <w:tc>
          <w:tcPr>
            <w:tcW w:w="567" w:type="dxa"/>
            <w:tcBorders>
              <w:top w:val="single" w:sz="4" w:space="0" w:color="auto"/>
              <w:left w:val="single" w:sz="4" w:space="0" w:color="auto"/>
              <w:bottom w:val="single" w:sz="4" w:space="0" w:color="auto"/>
              <w:right w:val="single" w:sz="4" w:space="0" w:color="auto"/>
            </w:tcBorders>
          </w:tcPr>
          <w:p w14:paraId="783D8C2B" w14:textId="095A9CE5" w:rsidR="001E7967" w:rsidRDefault="001E7967" w:rsidP="001E7967">
            <w:pPr>
              <w:pStyle w:val="TAC"/>
              <w:rPr>
                <w:ins w:id="262" w:author="Huawei-Z" w:date="2025-04-17T16:11:00Z"/>
              </w:rPr>
            </w:pPr>
            <w:ins w:id="263" w:author="Huawei-Z" w:date="2025-04-17T16:11: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C373BEA" w14:textId="22AFBAFA" w:rsidR="001E7967" w:rsidRPr="00AD3531" w:rsidRDefault="001E7967" w:rsidP="001E7967">
            <w:pPr>
              <w:pStyle w:val="TAL"/>
              <w:rPr>
                <w:ins w:id="264" w:author="Huawei-Z" w:date="2025-04-17T16:11:00Z"/>
              </w:rPr>
            </w:pPr>
            <w:ins w:id="265" w:author="Huawei-Z" w:date="2025-04-17T16:11:00Z">
              <w:r w:rsidRPr="00250ABF">
                <w:t xml:space="preserve">EXCEPTION: In parallel to steps </w:t>
              </w:r>
            </w:ins>
            <w:ins w:id="266" w:author="Huawei-Z" w:date="2025-04-17T16:12:00Z">
              <w:r>
                <w:t>14</w:t>
              </w:r>
            </w:ins>
            <w:ins w:id="267" w:author="Huawei-Z" w:date="2025-04-17T16:11:00Z">
              <w:r w:rsidRPr="00250ABF">
                <w:t xml:space="preserve"> and </w:t>
              </w:r>
            </w:ins>
            <w:ins w:id="268" w:author="Huawei-Z" w:date="2025-04-17T16:12:00Z">
              <w:r>
                <w:t>15</w:t>
              </w:r>
            </w:ins>
            <w:ins w:id="269" w:author="Huawei-Z" w:date="2025-04-17T16:11:00Z">
              <w:r w:rsidRPr="00250ABF">
                <w:t xml:space="preserve"> below, step</w:t>
              </w:r>
            </w:ins>
            <w:ins w:id="270" w:author="Huawei-Z" w:date="2025-04-17T16:12:00Z">
              <w:r>
                <w:t>16</w:t>
              </w:r>
            </w:ins>
            <w:ins w:id="271" w:author="Huawei-Z" w:date="2025-04-17T16:11:00Z">
              <w:r w:rsidRPr="00250ABF">
                <w:t xml:space="preserve"> occurs.</w:t>
              </w:r>
            </w:ins>
          </w:p>
        </w:tc>
        <w:tc>
          <w:tcPr>
            <w:tcW w:w="720" w:type="dxa"/>
            <w:tcBorders>
              <w:top w:val="single" w:sz="4" w:space="0" w:color="auto"/>
              <w:left w:val="single" w:sz="4" w:space="0" w:color="auto"/>
              <w:bottom w:val="single" w:sz="4" w:space="0" w:color="auto"/>
              <w:right w:val="single" w:sz="4" w:space="0" w:color="auto"/>
            </w:tcBorders>
          </w:tcPr>
          <w:p w14:paraId="1E02683C" w14:textId="188E8B07" w:rsidR="001E7967" w:rsidRPr="00250ABF" w:rsidRDefault="001E7967" w:rsidP="001E7967">
            <w:pPr>
              <w:pStyle w:val="TAC"/>
              <w:rPr>
                <w:ins w:id="272" w:author="Huawei-Z" w:date="2025-04-17T16:11:00Z"/>
                <w:lang w:eastAsia="zh-CN"/>
              </w:rPr>
            </w:pPr>
            <w:ins w:id="273" w:author="Huawei-Z" w:date="2025-04-17T16:11: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D6592BF" w14:textId="2F784D42" w:rsidR="001E7967" w:rsidRPr="00250ABF" w:rsidRDefault="001E7967" w:rsidP="001E7967">
            <w:pPr>
              <w:pStyle w:val="TAL"/>
              <w:rPr>
                <w:ins w:id="274" w:author="Huawei-Z" w:date="2025-04-17T16:11:00Z"/>
                <w:rFonts w:eastAsia="MS Gothic"/>
              </w:rPr>
            </w:pPr>
            <w:ins w:id="275" w:author="Huawei-Z" w:date="2025-04-17T16:11: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BB9822" w14:textId="35389BEB" w:rsidR="001E7967" w:rsidRPr="00250ABF" w:rsidRDefault="001E7967" w:rsidP="001E7967">
            <w:pPr>
              <w:pStyle w:val="TAC"/>
              <w:rPr>
                <w:ins w:id="276" w:author="Huawei-Z" w:date="2025-04-17T16:11:00Z"/>
                <w:lang w:eastAsia="zh-CN"/>
              </w:rPr>
            </w:pPr>
            <w:ins w:id="277" w:author="Huawei-Z" w:date="2025-04-17T16:1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3C815A9" w14:textId="57C25006" w:rsidR="001E7967" w:rsidRPr="00250ABF" w:rsidRDefault="001E7967" w:rsidP="001E7967">
            <w:pPr>
              <w:pStyle w:val="TAC"/>
              <w:rPr>
                <w:ins w:id="278" w:author="Huawei-Z" w:date="2025-04-17T16:11:00Z"/>
                <w:lang w:eastAsia="zh-CN"/>
              </w:rPr>
            </w:pPr>
            <w:ins w:id="279" w:author="Huawei-Z" w:date="2025-04-17T16:11:00Z">
              <w:r w:rsidRPr="00250ABF">
                <w:rPr>
                  <w:lang w:eastAsia="zh-CN"/>
                </w:rPr>
                <w:t>-</w:t>
              </w:r>
            </w:ins>
          </w:p>
        </w:tc>
      </w:tr>
      <w:tr w:rsidR="006B5F72" w:rsidRPr="00250ABF" w14:paraId="1F891592" w14:textId="77777777" w:rsidTr="005B6F4B">
        <w:trPr>
          <w:jc w:val="center"/>
          <w:ins w:id="28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3407656" w14:textId="56890C07" w:rsidR="006B5F72" w:rsidRPr="00250ABF" w:rsidRDefault="006B5F72" w:rsidP="001E7967">
            <w:pPr>
              <w:pStyle w:val="TAC"/>
              <w:rPr>
                <w:ins w:id="281" w:author="Huawei-Z" w:date="2025-04-17T14:10:00Z"/>
                <w:lang w:eastAsia="zh-CN"/>
              </w:rPr>
            </w:pPr>
            <w:ins w:id="282" w:author="Huawei-Z" w:date="2025-04-17T14:10:00Z">
              <w:r>
                <w:rPr>
                  <w:rFonts w:hint="eastAsia"/>
                  <w:lang w:eastAsia="zh-CN"/>
                </w:rPr>
                <w:t>1</w:t>
              </w:r>
            </w:ins>
            <w:ins w:id="283" w:author="Huawei-Z" w:date="2025-04-17T16:12:00Z">
              <w:r w:rsidR="001E7967">
                <w:rPr>
                  <w:lang w:eastAsia="zh-CN"/>
                </w:rPr>
                <w:t>4</w:t>
              </w:r>
            </w:ins>
            <w:ins w:id="284" w:author="Huawei-Z" w:date="2025-04-17T14:10:00Z">
              <w:r>
                <w:rPr>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0B08B41C" w14:textId="14C4DD15" w:rsidR="006B5F72" w:rsidRPr="00250ABF" w:rsidRDefault="006B5F72" w:rsidP="001E7967">
            <w:pPr>
              <w:pStyle w:val="TAL"/>
              <w:rPr>
                <w:ins w:id="285" w:author="Huawei-Z" w:date="2025-04-17T14:10:00Z"/>
              </w:rPr>
            </w:pPr>
            <w:ins w:id="286" w:author="Huawei-Z" w:date="2025-04-17T14:10:00Z">
              <w:r w:rsidRPr="00250ABF">
                <w:t>Steps 1</w:t>
              </w:r>
            </w:ins>
            <w:ins w:id="287" w:author="Huawei-Z" w:date="2025-04-17T16:11:00Z">
              <w:r w:rsidR="001E7967">
                <w:t>1</w:t>
              </w:r>
            </w:ins>
            <w:ins w:id="288" w:author="Huawei-Z" w:date="2025-04-17T14:10:00Z">
              <w:r w:rsidRPr="00250ABF">
                <w:t>-12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F25B2E" w14:textId="77777777" w:rsidR="006B5F72" w:rsidRPr="00250ABF" w:rsidRDefault="006B5F72" w:rsidP="005B6F4B">
            <w:pPr>
              <w:pStyle w:val="TAC"/>
              <w:rPr>
                <w:ins w:id="289" w:author="Huawei-Z" w:date="2025-04-17T14:10:00Z"/>
              </w:rPr>
            </w:pPr>
            <w:ins w:id="290"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A0D8B7" w14:textId="77777777" w:rsidR="006B5F72" w:rsidRPr="00250ABF" w:rsidRDefault="006B5F72" w:rsidP="005B6F4B">
            <w:pPr>
              <w:pStyle w:val="TAL"/>
              <w:rPr>
                <w:ins w:id="291" w:author="Huawei-Z" w:date="2025-04-17T14:10:00Z"/>
                <w:rFonts w:eastAsia="Wingdings"/>
              </w:rPr>
            </w:pPr>
            <w:ins w:id="292"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A6B8A0" w14:textId="77777777" w:rsidR="006B5F72" w:rsidRPr="00250ABF" w:rsidRDefault="006B5F72" w:rsidP="005B6F4B">
            <w:pPr>
              <w:pStyle w:val="TAC"/>
              <w:rPr>
                <w:ins w:id="293" w:author="Huawei-Z" w:date="2025-04-17T14:10:00Z"/>
                <w:lang w:eastAsia="zh-CN"/>
              </w:rPr>
            </w:pPr>
            <w:ins w:id="29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05AB4B" w14:textId="77777777" w:rsidR="006B5F72" w:rsidRPr="00250ABF" w:rsidRDefault="006B5F72" w:rsidP="005B6F4B">
            <w:pPr>
              <w:pStyle w:val="TAC"/>
              <w:rPr>
                <w:ins w:id="295" w:author="Huawei-Z" w:date="2025-04-17T14:10:00Z"/>
                <w:lang w:eastAsia="zh-CN"/>
              </w:rPr>
            </w:pPr>
            <w:ins w:id="296" w:author="Huawei-Z" w:date="2025-04-17T14:10:00Z">
              <w:r w:rsidRPr="00250ABF">
                <w:rPr>
                  <w:lang w:eastAsia="zh-CN"/>
                </w:rPr>
                <w:t>-</w:t>
              </w:r>
            </w:ins>
          </w:p>
        </w:tc>
      </w:tr>
      <w:tr w:rsidR="00BC3821" w:rsidRPr="00250ABF" w14:paraId="20187D02" w14:textId="77777777" w:rsidTr="005B6F4B">
        <w:trPr>
          <w:jc w:val="center"/>
          <w:ins w:id="297" w:author="Huawei-Z" w:date="2025-04-17T15:54:00Z"/>
        </w:trPr>
        <w:tc>
          <w:tcPr>
            <w:tcW w:w="567" w:type="dxa"/>
            <w:tcBorders>
              <w:top w:val="single" w:sz="4" w:space="0" w:color="auto"/>
              <w:left w:val="single" w:sz="4" w:space="0" w:color="auto"/>
              <w:bottom w:val="single" w:sz="4" w:space="0" w:color="auto"/>
              <w:right w:val="single" w:sz="4" w:space="0" w:color="auto"/>
            </w:tcBorders>
          </w:tcPr>
          <w:p w14:paraId="2060A2AC" w14:textId="60780818" w:rsidR="00BC3821" w:rsidRDefault="00BC3821" w:rsidP="00BC3821">
            <w:pPr>
              <w:pStyle w:val="TAC"/>
              <w:rPr>
                <w:ins w:id="298" w:author="Huawei-Z" w:date="2025-04-17T15:54:00Z"/>
                <w:lang w:eastAsia="zh-CN"/>
              </w:rPr>
            </w:pPr>
            <w:ins w:id="299" w:author="Huawei-Z" w:date="2025-04-17T15:57:00Z">
              <w:r>
                <w:rPr>
                  <w:rFonts w:hint="eastAsia"/>
                  <w:lang w:eastAsia="zh-CN"/>
                </w:rPr>
                <w:t>1</w:t>
              </w:r>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5AEE4A51" w14:textId="77777777" w:rsidR="00BC3821" w:rsidRDefault="00BC3821" w:rsidP="00BC3821">
            <w:pPr>
              <w:pStyle w:val="TAL"/>
              <w:rPr>
                <w:ins w:id="300" w:author="Huawei-Z" w:date="2025-04-17T15:55:00Z"/>
              </w:rPr>
            </w:pPr>
            <w:ins w:id="301" w:author="Huawei-Z" w:date="2025-04-17T15:54:00Z">
              <w:r w:rsidRPr="00250ABF">
                <w:rPr>
                  <w:rFonts w:eastAsia="MS Gothic"/>
                </w:rPr>
                <w:t>UE sends a second SDP offer in an UPDATE request</w:t>
              </w:r>
              <w:r w:rsidRPr="00250ABF">
                <w:t>.</w:t>
              </w:r>
            </w:ins>
          </w:p>
          <w:p w14:paraId="364D63C5" w14:textId="34E2C43B" w:rsidR="00BC3821" w:rsidRPr="00250ABF" w:rsidRDefault="00BC3821" w:rsidP="00BC3821">
            <w:pPr>
              <w:pStyle w:val="TAL"/>
              <w:rPr>
                <w:ins w:id="302" w:author="Huawei-Z" w:date="2025-04-17T15:54:00Z"/>
              </w:rPr>
            </w:pPr>
            <w:ins w:id="303" w:author="Huawei-Z" w:date="2025-04-17T15:55:00Z">
              <w:r>
                <w:t>(</w:t>
              </w:r>
              <w:r w:rsidRPr="00250ABF">
                <w:t xml:space="preserve">Step </w:t>
              </w:r>
              <w:r>
                <w:t>6</w:t>
              </w:r>
              <w:r w:rsidRPr="00250ABF">
                <w:t xml:space="preserve"> of Annex A.4.</w:t>
              </w:r>
              <w:r>
                <w:t>1</w:t>
              </w:r>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51F95AC0" w14:textId="51338597" w:rsidR="00BC3821" w:rsidRPr="00250ABF" w:rsidRDefault="00BC3821" w:rsidP="00BC3821">
            <w:pPr>
              <w:pStyle w:val="TAC"/>
              <w:rPr>
                <w:ins w:id="304" w:author="Huawei-Z" w:date="2025-04-17T15:54:00Z"/>
                <w:lang w:eastAsia="zh-CN"/>
              </w:rPr>
            </w:pPr>
            <w:ins w:id="305" w:author="Huawei-Z" w:date="2025-04-17T15:55: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61B5DF3" w14:textId="4684BAE4" w:rsidR="00BC3821" w:rsidRPr="00250ABF" w:rsidRDefault="00BC3821" w:rsidP="00BC3821">
            <w:pPr>
              <w:pStyle w:val="TAL"/>
              <w:rPr>
                <w:ins w:id="306" w:author="Huawei-Z" w:date="2025-04-17T15:54:00Z"/>
                <w:lang w:eastAsia="zh-CN"/>
              </w:rPr>
            </w:pPr>
            <w:ins w:id="307" w:author="Huawei-Z" w:date="2025-04-17T15:55:00Z">
              <w:r w:rsidRPr="00250ABF">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42F02A30" w14:textId="77777777" w:rsidR="00BC3821" w:rsidRPr="00250ABF" w:rsidRDefault="00BC3821" w:rsidP="00BC3821">
            <w:pPr>
              <w:pStyle w:val="TAC"/>
              <w:rPr>
                <w:ins w:id="308" w:author="Huawei-Z" w:date="2025-04-17T15:54:00Z"/>
                <w:lang w:eastAsia="zh-CN"/>
              </w:rPr>
            </w:pPr>
          </w:p>
        </w:tc>
        <w:tc>
          <w:tcPr>
            <w:tcW w:w="850" w:type="dxa"/>
            <w:tcBorders>
              <w:top w:val="single" w:sz="4" w:space="0" w:color="auto"/>
              <w:left w:val="single" w:sz="4" w:space="0" w:color="auto"/>
              <w:bottom w:val="single" w:sz="4" w:space="0" w:color="auto"/>
              <w:right w:val="single" w:sz="4" w:space="0" w:color="auto"/>
            </w:tcBorders>
          </w:tcPr>
          <w:p w14:paraId="128F5765" w14:textId="77777777" w:rsidR="00BC3821" w:rsidRPr="00250ABF" w:rsidRDefault="00BC3821" w:rsidP="00BC3821">
            <w:pPr>
              <w:pStyle w:val="TAC"/>
              <w:rPr>
                <w:ins w:id="309" w:author="Huawei-Z" w:date="2025-04-17T15:54:00Z"/>
                <w:lang w:eastAsia="zh-CN"/>
              </w:rPr>
            </w:pPr>
          </w:p>
        </w:tc>
      </w:tr>
      <w:tr w:rsidR="00BC3821" w:rsidRPr="00250ABF" w14:paraId="4B9E4312" w14:textId="77777777" w:rsidTr="005B6F4B">
        <w:trPr>
          <w:jc w:val="center"/>
          <w:ins w:id="310" w:author="Huawei-Z" w:date="2025-04-17T15:54:00Z"/>
        </w:trPr>
        <w:tc>
          <w:tcPr>
            <w:tcW w:w="567" w:type="dxa"/>
            <w:tcBorders>
              <w:top w:val="single" w:sz="4" w:space="0" w:color="auto"/>
              <w:left w:val="single" w:sz="4" w:space="0" w:color="auto"/>
              <w:bottom w:val="single" w:sz="4" w:space="0" w:color="auto"/>
              <w:right w:val="single" w:sz="4" w:space="0" w:color="auto"/>
            </w:tcBorders>
          </w:tcPr>
          <w:p w14:paraId="530A74C8" w14:textId="37BD5423" w:rsidR="00BC3821" w:rsidRDefault="00BC3821" w:rsidP="00BC3821">
            <w:pPr>
              <w:pStyle w:val="TAC"/>
              <w:rPr>
                <w:ins w:id="311" w:author="Huawei-Z" w:date="2025-04-17T15:54:00Z"/>
                <w:lang w:eastAsia="zh-CN"/>
              </w:rPr>
            </w:pPr>
            <w:ins w:id="312" w:author="Huawei-Z" w:date="2025-04-17T15:57:00Z">
              <w:r>
                <w:rPr>
                  <w:rFonts w:hint="eastAsia"/>
                  <w:lang w:eastAsia="zh-CN"/>
                </w:rPr>
                <w:t>1</w:t>
              </w:r>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343E99AA" w14:textId="77777777" w:rsidR="00BC3821" w:rsidRDefault="00BC3821" w:rsidP="00BC3821">
            <w:pPr>
              <w:pStyle w:val="TAL"/>
              <w:rPr>
                <w:ins w:id="313" w:author="Huawei-Z" w:date="2025-04-17T15:55:00Z"/>
                <w:rFonts w:eastAsia="MS Gothic"/>
              </w:rPr>
            </w:pPr>
            <w:ins w:id="314" w:author="Huawei-Z" w:date="2025-04-17T15:55:00Z">
              <w:r w:rsidRPr="00250ABF">
                <w:rPr>
                  <w:rFonts w:eastAsia="MS Gothic"/>
                </w:rPr>
                <w:t>SS responds to UPDATE.</w:t>
              </w:r>
            </w:ins>
          </w:p>
          <w:p w14:paraId="532F0C86" w14:textId="57AAF857" w:rsidR="00BC3821" w:rsidRPr="00250ABF" w:rsidRDefault="00BC3821" w:rsidP="00BC3821">
            <w:pPr>
              <w:pStyle w:val="TAL"/>
              <w:rPr>
                <w:ins w:id="315" w:author="Huawei-Z" w:date="2025-04-17T15:54:00Z"/>
              </w:rPr>
            </w:pPr>
            <w:ins w:id="316" w:author="Huawei-Z" w:date="2025-04-17T15:55:00Z">
              <w:r>
                <w:t>(</w:t>
              </w:r>
              <w:r w:rsidRPr="00250ABF">
                <w:t xml:space="preserve">Step </w:t>
              </w:r>
              <w:r>
                <w:t>7</w:t>
              </w:r>
              <w:r w:rsidRPr="00250ABF">
                <w:t xml:space="preserve"> of Annex A.4.</w:t>
              </w:r>
              <w:r>
                <w:t>1</w:t>
              </w:r>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4F0051C9" w14:textId="405562A3" w:rsidR="00BC3821" w:rsidRPr="00250ABF" w:rsidRDefault="00BC3821" w:rsidP="00BC3821">
            <w:pPr>
              <w:pStyle w:val="TAC"/>
              <w:rPr>
                <w:ins w:id="317" w:author="Huawei-Z" w:date="2025-04-17T15:54:00Z"/>
                <w:lang w:eastAsia="zh-CN"/>
              </w:rPr>
            </w:pPr>
            <w:ins w:id="318" w:author="Huawei-Z" w:date="2025-04-17T15:55: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A4E7571" w14:textId="22D21F2A" w:rsidR="00BC3821" w:rsidRPr="00250ABF" w:rsidRDefault="00BC3821" w:rsidP="00BC3821">
            <w:pPr>
              <w:pStyle w:val="TAL"/>
              <w:rPr>
                <w:ins w:id="319" w:author="Huawei-Z" w:date="2025-04-17T15:54:00Z"/>
                <w:lang w:eastAsia="zh-CN"/>
              </w:rPr>
            </w:pPr>
            <w:ins w:id="320" w:author="Huawei-Z" w:date="2025-04-17T15:55: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0EFC5FB2" w14:textId="77777777" w:rsidR="00BC3821" w:rsidRPr="00250ABF" w:rsidRDefault="00BC3821" w:rsidP="00BC3821">
            <w:pPr>
              <w:pStyle w:val="TAC"/>
              <w:rPr>
                <w:ins w:id="321" w:author="Huawei-Z" w:date="2025-04-17T15:54:00Z"/>
                <w:lang w:eastAsia="zh-CN"/>
              </w:rPr>
            </w:pPr>
          </w:p>
        </w:tc>
        <w:tc>
          <w:tcPr>
            <w:tcW w:w="850" w:type="dxa"/>
            <w:tcBorders>
              <w:top w:val="single" w:sz="4" w:space="0" w:color="auto"/>
              <w:left w:val="single" w:sz="4" w:space="0" w:color="auto"/>
              <w:bottom w:val="single" w:sz="4" w:space="0" w:color="auto"/>
              <w:right w:val="single" w:sz="4" w:space="0" w:color="auto"/>
            </w:tcBorders>
          </w:tcPr>
          <w:p w14:paraId="02EFFBDF" w14:textId="77777777" w:rsidR="00BC3821" w:rsidRPr="00250ABF" w:rsidRDefault="00BC3821" w:rsidP="00BC3821">
            <w:pPr>
              <w:pStyle w:val="TAC"/>
              <w:rPr>
                <w:ins w:id="322" w:author="Huawei-Z" w:date="2025-04-17T15:54:00Z"/>
                <w:lang w:eastAsia="zh-CN"/>
              </w:rPr>
            </w:pPr>
          </w:p>
        </w:tc>
      </w:tr>
      <w:tr w:rsidR="00BC3821" w:rsidRPr="00250ABF" w14:paraId="3323A3E0" w14:textId="77777777" w:rsidTr="005B6F4B">
        <w:trPr>
          <w:jc w:val="center"/>
          <w:ins w:id="32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90D33CA" w14:textId="01056A83" w:rsidR="00BC3821" w:rsidRPr="00250ABF" w:rsidRDefault="00BC3821" w:rsidP="00BC3821">
            <w:pPr>
              <w:pStyle w:val="TAC"/>
              <w:rPr>
                <w:ins w:id="324" w:author="Huawei-Z" w:date="2025-04-17T14:10:00Z"/>
              </w:rPr>
            </w:pPr>
            <w:ins w:id="325" w:author="Huawei-Z" w:date="2025-04-17T15:57:00Z">
              <w:r>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3A88BD9A" w14:textId="77777777" w:rsidR="00BC3821" w:rsidRDefault="00BC3821" w:rsidP="00BC3821">
            <w:pPr>
              <w:pStyle w:val="TAL"/>
              <w:rPr>
                <w:ins w:id="326" w:author="Huawei-Z" w:date="2025-04-17T14:10:00Z"/>
              </w:rPr>
            </w:pPr>
            <w:ins w:id="327" w:author="Huawei-Z" w:date="2025-04-17T14:10:00Z">
              <w:r w:rsidRPr="00781D9E">
                <w:t>SS sends 180 Ringing reliably.</w:t>
              </w:r>
            </w:ins>
          </w:p>
          <w:p w14:paraId="2ADE8208" w14:textId="5B9DBB19" w:rsidR="00BC3821" w:rsidRPr="00250ABF" w:rsidRDefault="00BC3821" w:rsidP="00BC3821">
            <w:pPr>
              <w:pStyle w:val="TAL"/>
              <w:rPr>
                <w:ins w:id="328" w:author="Huawei-Z" w:date="2025-04-17T14:10:00Z"/>
              </w:rPr>
            </w:pPr>
            <w:ins w:id="329" w:author="Huawei-Z" w:date="2025-04-17T14:10:00Z">
              <w:r>
                <w:t>(</w:t>
              </w:r>
              <w:r w:rsidRPr="00250ABF">
                <w:t xml:space="preserve">Step </w:t>
              </w:r>
            </w:ins>
            <w:ins w:id="330" w:author="Huawei-Z" w:date="2025-04-17T15:56:00Z">
              <w:r>
                <w:t>8</w:t>
              </w:r>
            </w:ins>
            <w:ins w:id="331" w:author="Huawei-Z" w:date="2025-04-17T14:10:00Z">
              <w:r w:rsidRPr="00250ABF">
                <w:t xml:space="preserve"> of Annex A.4.</w:t>
              </w:r>
            </w:ins>
            <w:ins w:id="332" w:author="Huawei-Z" w:date="2025-04-17T15:53:00Z">
              <w:r>
                <w:t>1</w:t>
              </w:r>
            </w:ins>
            <w:ins w:id="333"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352F3284" w14:textId="77777777" w:rsidR="00BC3821" w:rsidRPr="00250ABF" w:rsidRDefault="00BC3821" w:rsidP="00BC3821">
            <w:pPr>
              <w:pStyle w:val="TAC"/>
              <w:rPr>
                <w:ins w:id="334" w:author="Huawei-Z" w:date="2025-04-17T14:10:00Z"/>
              </w:rPr>
            </w:pPr>
            <w:ins w:id="335"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EB1C1F9" w14:textId="77777777" w:rsidR="00BC3821" w:rsidRPr="00250ABF" w:rsidRDefault="00BC3821" w:rsidP="00BC3821">
            <w:pPr>
              <w:pStyle w:val="TAL"/>
              <w:rPr>
                <w:ins w:id="336" w:author="Huawei-Z" w:date="2025-04-17T14:10:00Z"/>
                <w:rFonts w:eastAsia="Wingdings"/>
              </w:rPr>
            </w:pPr>
            <w:ins w:id="337" w:author="Huawei-Z" w:date="2025-04-17T14:10:00Z">
              <w:r w:rsidRPr="00250ABF">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46B6D5C" w14:textId="77777777" w:rsidR="00BC3821" w:rsidRPr="00250ABF" w:rsidRDefault="00BC3821" w:rsidP="00BC3821">
            <w:pPr>
              <w:pStyle w:val="TAC"/>
              <w:rPr>
                <w:ins w:id="338" w:author="Huawei-Z" w:date="2025-04-17T14:10:00Z"/>
                <w:lang w:eastAsia="zh-CN"/>
              </w:rPr>
            </w:pPr>
            <w:ins w:id="33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4F3EA9" w14:textId="77777777" w:rsidR="00BC3821" w:rsidRPr="00250ABF" w:rsidRDefault="00BC3821" w:rsidP="00BC3821">
            <w:pPr>
              <w:pStyle w:val="TAC"/>
              <w:rPr>
                <w:ins w:id="340" w:author="Huawei-Z" w:date="2025-04-17T14:10:00Z"/>
                <w:lang w:eastAsia="zh-CN"/>
              </w:rPr>
            </w:pPr>
            <w:ins w:id="341" w:author="Huawei-Z" w:date="2025-04-17T14:10:00Z">
              <w:r w:rsidRPr="00250ABF">
                <w:t>-</w:t>
              </w:r>
            </w:ins>
          </w:p>
        </w:tc>
      </w:tr>
      <w:tr w:rsidR="00BC3821" w:rsidRPr="00250ABF" w14:paraId="4ED2070D" w14:textId="77777777" w:rsidTr="005B6F4B">
        <w:trPr>
          <w:jc w:val="center"/>
          <w:ins w:id="34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95290FA" w14:textId="7FBBF048" w:rsidR="00BC3821" w:rsidRPr="00250ABF" w:rsidRDefault="00BC3821" w:rsidP="00BC3821">
            <w:pPr>
              <w:pStyle w:val="TAC"/>
              <w:rPr>
                <w:ins w:id="343" w:author="Huawei-Z" w:date="2025-04-17T14:10:00Z"/>
              </w:rPr>
            </w:pPr>
            <w:ins w:id="344" w:author="Huawei-Z" w:date="2025-04-17T15:57: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6F90C765" w14:textId="77777777" w:rsidR="00BC3821" w:rsidRDefault="00BC3821" w:rsidP="00BC3821">
            <w:pPr>
              <w:pStyle w:val="TAL"/>
              <w:rPr>
                <w:ins w:id="345" w:author="Huawei-Z" w:date="2025-04-17T14:10:00Z"/>
              </w:rPr>
            </w:pPr>
            <w:ins w:id="346" w:author="Huawei-Z" w:date="2025-04-17T14:10:00Z">
              <w:r w:rsidRPr="00781D9E">
                <w:t>UE acknowledges reception of 180 Ringing.</w:t>
              </w:r>
            </w:ins>
          </w:p>
          <w:p w14:paraId="203E6235" w14:textId="4E3DF3F0" w:rsidR="00BC3821" w:rsidRPr="00250ABF" w:rsidRDefault="00BC3821" w:rsidP="00BC3821">
            <w:pPr>
              <w:pStyle w:val="TAL"/>
              <w:rPr>
                <w:ins w:id="347" w:author="Huawei-Z" w:date="2025-04-17T14:10:00Z"/>
              </w:rPr>
            </w:pPr>
            <w:ins w:id="348" w:author="Huawei-Z" w:date="2025-04-17T14:10:00Z">
              <w:r>
                <w:t>(</w:t>
              </w:r>
              <w:r w:rsidRPr="00250ABF">
                <w:t xml:space="preserve">Step </w:t>
              </w:r>
            </w:ins>
            <w:ins w:id="349" w:author="Huawei-Z" w:date="2025-04-17T15:56:00Z">
              <w:r>
                <w:t>9</w:t>
              </w:r>
            </w:ins>
            <w:ins w:id="350" w:author="Huawei-Z" w:date="2025-04-17T14:10:00Z">
              <w:r w:rsidRPr="00250ABF">
                <w:t xml:space="preserve"> of Annex A.4.</w:t>
              </w:r>
            </w:ins>
            <w:ins w:id="351" w:author="Huawei-Z" w:date="2025-04-17T15:53:00Z">
              <w:r>
                <w:t>1</w:t>
              </w:r>
            </w:ins>
            <w:ins w:id="352"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144A501E" w14:textId="77777777" w:rsidR="00BC3821" w:rsidRPr="00250ABF" w:rsidRDefault="00BC3821" w:rsidP="00BC3821">
            <w:pPr>
              <w:pStyle w:val="TAC"/>
              <w:rPr>
                <w:ins w:id="353" w:author="Huawei-Z" w:date="2025-04-17T14:10:00Z"/>
              </w:rPr>
            </w:pPr>
            <w:ins w:id="354"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01F03F9B" w14:textId="77777777" w:rsidR="00BC3821" w:rsidRPr="00250ABF" w:rsidRDefault="00BC3821" w:rsidP="00BC3821">
            <w:pPr>
              <w:pStyle w:val="TAL"/>
              <w:rPr>
                <w:ins w:id="355" w:author="Huawei-Z" w:date="2025-04-17T14:10:00Z"/>
                <w:rFonts w:eastAsia="Wingdings"/>
              </w:rPr>
            </w:pPr>
            <w:ins w:id="356"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78C4D354" w14:textId="77777777" w:rsidR="00BC3821" w:rsidRPr="00250ABF" w:rsidRDefault="00BC3821" w:rsidP="00BC3821">
            <w:pPr>
              <w:pStyle w:val="TAC"/>
              <w:rPr>
                <w:ins w:id="357" w:author="Huawei-Z" w:date="2025-04-17T14:10:00Z"/>
                <w:lang w:eastAsia="zh-CN"/>
              </w:rPr>
            </w:pPr>
            <w:ins w:id="358"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EC3C4C" w14:textId="77777777" w:rsidR="00BC3821" w:rsidRPr="00250ABF" w:rsidRDefault="00BC3821" w:rsidP="00BC3821">
            <w:pPr>
              <w:pStyle w:val="TAC"/>
              <w:rPr>
                <w:ins w:id="359" w:author="Huawei-Z" w:date="2025-04-17T14:10:00Z"/>
                <w:lang w:eastAsia="zh-CN"/>
              </w:rPr>
            </w:pPr>
            <w:ins w:id="360" w:author="Huawei-Z" w:date="2025-04-17T14:10:00Z">
              <w:r w:rsidRPr="00250ABF">
                <w:t>-</w:t>
              </w:r>
            </w:ins>
          </w:p>
        </w:tc>
      </w:tr>
      <w:tr w:rsidR="00BC3821" w:rsidRPr="00250ABF" w14:paraId="627A0437" w14:textId="77777777" w:rsidTr="005B6F4B">
        <w:trPr>
          <w:jc w:val="center"/>
          <w:ins w:id="36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A655696" w14:textId="51653D3C" w:rsidR="00BC3821" w:rsidRPr="00250ABF" w:rsidRDefault="00BC3821" w:rsidP="00BC3821">
            <w:pPr>
              <w:pStyle w:val="TAC"/>
              <w:rPr>
                <w:ins w:id="362" w:author="Huawei-Z" w:date="2025-04-17T14:10:00Z"/>
              </w:rPr>
            </w:pPr>
            <w:ins w:id="363" w:author="Huawei-Z" w:date="2025-04-17T15:57:00Z">
              <w:r>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4CB7A2AA" w14:textId="77777777" w:rsidR="00BC3821" w:rsidRDefault="00BC3821" w:rsidP="00BC3821">
            <w:pPr>
              <w:pStyle w:val="TAL"/>
              <w:rPr>
                <w:ins w:id="364" w:author="Huawei-Z" w:date="2025-04-17T14:10:00Z"/>
              </w:rPr>
            </w:pPr>
            <w:ins w:id="365" w:author="Huawei-Z" w:date="2025-04-17T14:10:00Z">
              <w:r w:rsidRPr="00781D9E">
                <w:t>SS responds to PRACK.</w:t>
              </w:r>
            </w:ins>
          </w:p>
          <w:p w14:paraId="3BE83C5C" w14:textId="25AC4AD2" w:rsidR="00BC3821" w:rsidRPr="00250ABF" w:rsidRDefault="00BC3821" w:rsidP="00BC3821">
            <w:pPr>
              <w:pStyle w:val="TAL"/>
              <w:rPr>
                <w:ins w:id="366" w:author="Huawei-Z" w:date="2025-04-17T14:10:00Z"/>
              </w:rPr>
            </w:pPr>
            <w:ins w:id="367" w:author="Huawei-Z" w:date="2025-04-17T14:10:00Z">
              <w:r>
                <w:t>(</w:t>
              </w:r>
              <w:r w:rsidRPr="00250ABF">
                <w:t xml:space="preserve">Step </w:t>
              </w:r>
            </w:ins>
            <w:ins w:id="368" w:author="Huawei-Z" w:date="2025-04-17T15:56:00Z">
              <w:r>
                <w:t>10</w:t>
              </w:r>
            </w:ins>
            <w:ins w:id="369" w:author="Huawei-Z" w:date="2025-04-17T14:10:00Z">
              <w:r w:rsidRPr="00250ABF">
                <w:t xml:space="preserve"> of Annex A.4.</w:t>
              </w:r>
            </w:ins>
            <w:ins w:id="370" w:author="Huawei-Z" w:date="2025-04-17T15:53:00Z">
              <w:r>
                <w:t>1</w:t>
              </w:r>
            </w:ins>
            <w:ins w:id="371"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57605EC7" w14:textId="77777777" w:rsidR="00BC3821" w:rsidRPr="00250ABF" w:rsidRDefault="00BC3821" w:rsidP="00BC3821">
            <w:pPr>
              <w:pStyle w:val="TAC"/>
              <w:rPr>
                <w:ins w:id="372" w:author="Huawei-Z" w:date="2025-04-17T14:10:00Z"/>
              </w:rPr>
            </w:pPr>
            <w:ins w:id="373"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20CB77" w14:textId="77777777" w:rsidR="00BC3821" w:rsidRPr="00250ABF" w:rsidRDefault="00BC3821" w:rsidP="00BC3821">
            <w:pPr>
              <w:pStyle w:val="TAL"/>
              <w:rPr>
                <w:ins w:id="374" w:author="Huawei-Z" w:date="2025-04-17T14:10:00Z"/>
                <w:rFonts w:eastAsia="Wingdings"/>
              </w:rPr>
            </w:pPr>
            <w:ins w:id="375"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2A5F89" w14:textId="77777777" w:rsidR="00BC3821" w:rsidRPr="00250ABF" w:rsidRDefault="00BC3821" w:rsidP="00BC3821">
            <w:pPr>
              <w:pStyle w:val="TAC"/>
              <w:rPr>
                <w:ins w:id="376" w:author="Huawei-Z" w:date="2025-04-17T14:10:00Z"/>
                <w:lang w:eastAsia="zh-CN"/>
              </w:rPr>
            </w:pPr>
            <w:ins w:id="377"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9FD34C" w14:textId="77777777" w:rsidR="00BC3821" w:rsidRPr="00250ABF" w:rsidRDefault="00BC3821" w:rsidP="00BC3821">
            <w:pPr>
              <w:pStyle w:val="TAC"/>
              <w:rPr>
                <w:ins w:id="378" w:author="Huawei-Z" w:date="2025-04-17T14:10:00Z"/>
                <w:lang w:eastAsia="zh-CN"/>
              </w:rPr>
            </w:pPr>
            <w:ins w:id="379" w:author="Huawei-Z" w:date="2025-04-17T14:10:00Z">
              <w:r w:rsidRPr="00250ABF">
                <w:t>-</w:t>
              </w:r>
            </w:ins>
          </w:p>
        </w:tc>
      </w:tr>
      <w:tr w:rsidR="00BC3821" w:rsidRPr="00250ABF" w14:paraId="37532D74" w14:textId="77777777" w:rsidTr="005B6F4B">
        <w:trPr>
          <w:jc w:val="center"/>
          <w:ins w:id="38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E00AA9D" w14:textId="5C27C07E" w:rsidR="00BC3821" w:rsidRPr="00250ABF" w:rsidRDefault="00BC3821" w:rsidP="00BC3821">
            <w:pPr>
              <w:pStyle w:val="TAC"/>
              <w:rPr>
                <w:ins w:id="381" w:author="Huawei-Z" w:date="2025-04-17T14:10:00Z"/>
              </w:rPr>
            </w:pPr>
            <w:ins w:id="382" w:author="Huawei-Z" w:date="2025-04-17T15:57:00Z">
              <w:r>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A9E33CE" w14:textId="77777777" w:rsidR="00BC3821" w:rsidRDefault="00BC3821" w:rsidP="00BC3821">
            <w:pPr>
              <w:pStyle w:val="TAL"/>
              <w:rPr>
                <w:ins w:id="383" w:author="Huawei-Z" w:date="2025-04-17T14:10:00Z"/>
              </w:rPr>
            </w:pPr>
            <w:ins w:id="384" w:author="Huawei-Z" w:date="2025-04-17T14:10:00Z">
              <w:r w:rsidRPr="00781D9E">
                <w:t>SS responds to INVITE.</w:t>
              </w:r>
            </w:ins>
          </w:p>
          <w:p w14:paraId="22365FE5" w14:textId="5387EDEB" w:rsidR="00BC3821" w:rsidRPr="00250ABF" w:rsidRDefault="00BC3821" w:rsidP="00BC3821">
            <w:pPr>
              <w:pStyle w:val="TAL"/>
              <w:rPr>
                <w:ins w:id="385" w:author="Huawei-Z" w:date="2025-04-17T14:10:00Z"/>
              </w:rPr>
            </w:pPr>
            <w:ins w:id="386" w:author="Huawei-Z" w:date="2025-04-17T14:10:00Z">
              <w:r>
                <w:t>(</w:t>
              </w:r>
              <w:r w:rsidRPr="00250ABF">
                <w:t xml:space="preserve">Step </w:t>
              </w:r>
            </w:ins>
            <w:ins w:id="387" w:author="Huawei-Z" w:date="2025-04-17T15:56:00Z">
              <w:r>
                <w:t>11</w:t>
              </w:r>
            </w:ins>
            <w:ins w:id="388" w:author="Huawei-Z" w:date="2025-04-17T14:10:00Z">
              <w:r w:rsidRPr="00250ABF">
                <w:t xml:space="preserve"> of Annex A.4.</w:t>
              </w:r>
            </w:ins>
            <w:ins w:id="389" w:author="Huawei-Z" w:date="2025-04-17T15:53:00Z">
              <w:r>
                <w:t>1</w:t>
              </w:r>
            </w:ins>
            <w:ins w:id="390"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1B09A9FD" w14:textId="77777777" w:rsidR="00BC3821" w:rsidRPr="00250ABF" w:rsidRDefault="00BC3821" w:rsidP="00BC3821">
            <w:pPr>
              <w:pStyle w:val="TAC"/>
              <w:rPr>
                <w:ins w:id="391" w:author="Huawei-Z" w:date="2025-04-17T14:10:00Z"/>
              </w:rPr>
            </w:pPr>
            <w:ins w:id="392"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CCB018F" w14:textId="77777777" w:rsidR="00BC3821" w:rsidRPr="00250ABF" w:rsidRDefault="00BC3821" w:rsidP="00BC3821">
            <w:pPr>
              <w:pStyle w:val="TAL"/>
              <w:rPr>
                <w:ins w:id="393" w:author="Huawei-Z" w:date="2025-04-17T14:10:00Z"/>
                <w:rFonts w:eastAsia="Wingdings"/>
              </w:rPr>
            </w:pPr>
            <w:ins w:id="394"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307C30E" w14:textId="77777777" w:rsidR="00BC3821" w:rsidRPr="00250ABF" w:rsidRDefault="00BC3821" w:rsidP="00BC3821">
            <w:pPr>
              <w:pStyle w:val="TAC"/>
              <w:rPr>
                <w:ins w:id="395" w:author="Huawei-Z" w:date="2025-04-17T14:10:00Z"/>
                <w:lang w:eastAsia="zh-CN"/>
              </w:rPr>
            </w:pPr>
            <w:ins w:id="396"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D2F6CF" w14:textId="77777777" w:rsidR="00BC3821" w:rsidRPr="00250ABF" w:rsidRDefault="00BC3821" w:rsidP="00BC3821">
            <w:pPr>
              <w:pStyle w:val="TAC"/>
              <w:rPr>
                <w:ins w:id="397" w:author="Huawei-Z" w:date="2025-04-17T14:10:00Z"/>
                <w:lang w:eastAsia="zh-CN"/>
              </w:rPr>
            </w:pPr>
            <w:ins w:id="398" w:author="Huawei-Z" w:date="2025-04-17T14:10:00Z">
              <w:r w:rsidRPr="00250ABF">
                <w:t>-</w:t>
              </w:r>
            </w:ins>
          </w:p>
        </w:tc>
      </w:tr>
      <w:tr w:rsidR="00BC3821" w:rsidRPr="00250ABF" w14:paraId="7470B58B" w14:textId="77777777" w:rsidTr="005B6F4B">
        <w:trPr>
          <w:jc w:val="center"/>
          <w:ins w:id="39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D039535" w14:textId="23AA3670" w:rsidR="00BC3821" w:rsidRPr="00250ABF" w:rsidRDefault="00BC3821" w:rsidP="00BC3821">
            <w:pPr>
              <w:pStyle w:val="TAC"/>
              <w:rPr>
                <w:ins w:id="400" w:author="Huawei-Z" w:date="2025-04-17T14:10:00Z"/>
              </w:rPr>
            </w:pPr>
            <w:ins w:id="401" w:author="Huawei-Z" w:date="2025-04-17T14:10:00Z">
              <w:r>
                <w:rPr>
                  <w:lang w:eastAsia="zh-CN"/>
                </w:rPr>
                <w:t>2</w:t>
              </w:r>
            </w:ins>
            <w:ins w:id="402" w:author="Huawei-Z" w:date="2025-04-17T15:57:00Z">
              <w:r>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5D7FD277" w14:textId="77777777" w:rsidR="00BC3821" w:rsidRDefault="00BC3821" w:rsidP="00BC3821">
            <w:pPr>
              <w:pStyle w:val="TAL"/>
              <w:rPr>
                <w:ins w:id="403" w:author="Huawei-Z" w:date="2025-04-17T14:10:00Z"/>
              </w:rPr>
            </w:pPr>
            <w:ins w:id="404" w:author="Huawei-Z" w:date="2025-04-17T14:10:00Z">
              <w:r w:rsidRPr="00781D9E">
                <w:t>UE acknowledges.</w:t>
              </w:r>
            </w:ins>
          </w:p>
          <w:p w14:paraId="0BBA12A0" w14:textId="457D815C" w:rsidR="00BC3821" w:rsidRPr="00250ABF" w:rsidRDefault="00BC3821" w:rsidP="00BC3821">
            <w:pPr>
              <w:pStyle w:val="TAL"/>
              <w:rPr>
                <w:ins w:id="405" w:author="Huawei-Z" w:date="2025-04-17T14:10:00Z"/>
              </w:rPr>
            </w:pPr>
            <w:ins w:id="406" w:author="Huawei-Z" w:date="2025-04-17T14:10:00Z">
              <w:r>
                <w:t>(</w:t>
              </w:r>
              <w:r w:rsidRPr="00250ABF">
                <w:t>Step</w:t>
              </w:r>
            </w:ins>
            <w:ins w:id="407" w:author="Huawei-Z" w:date="2025-04-17T15:56:00Z">
              <w:r>
                <w:t xml:space="preserve"> 12</w:t>
              </w:r>
            </w:ins>
            <w:ins w:id="408" w:author="Huawei-Z" w:date="2025-04-17T14:10:00Z">
              <w:r w:rsidRPr="00250ABF">
                <w:t xml:space="preserve"> of Annex A.4.</w:t>
              </w:r>
            </w:ins>
            <w:ins w:id="409" w:author="Huawei-Z" w:date="2025-04-17T15:56:00Z">
              <w:r>
                <w:t>1</w:t>
              </w:r>
            </w:ins>
            <w:ins w:id="410"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7C692D1B" w14:textId="77777777" w:rsidR="00BC3821" w:rsidRPr="00250ABF" w:rsidRDefault="00BC3821" w:rsidP="00BC3821">
            <w:pPr>
              <w:pStyle w:val="TAC"/>
              <w:rPr>
                <w:ins w:id="411" w:author="Huawei-Z" w:date="2025-04-17T14:10:00Z"/>
              </w:rPr>
            </w:pPr>
            <w:ins w:id="412"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9F472B8" w14:textId="77777777" w:rsidR="00BC3821" w:rsidRPr="00250ABF" w:rsidRDefault="00BC3821" w:rsidP="00BC3821">
            <w:pPr>
              <w:pStyle w:val="TAL"/>
              <w:rPr>
                <w:ins w:id="413" w:author="Huawei-Z" w:date="2025-04-17T14:10:00Z"/>
                <w:rFonts w:eastAsia="Wingdings"/>
              </w:rPr>
            </w:pPr>
            <w:ins w:id="414"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1E1FE3E" w14:textId="77777777" w:rsidR="00BC3821" w:rsidRPr="00250ABF" w:rsidRDefault="00BC3821" w:rsidP="00BC3821">
            <w:pPr>
              <w:pStyle w:val="TAC"/>
              <w:rPr>
                <w:ins w:id="415" w:author="Huawei-Z" w:date="2025-04-17T14:10:00Z"/>
                <w:lang w:eastAsia="zh-CN"/>
              </w:rPr>
            </w:pPr>
            <w:ins w:id="416"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5E384F7" w14:textId="77777777" w:rsidR="00BC3821" w:rsidRPr="00250ABF" w:rsidRDefault="00BC3821" w:rsidP="00BC3821">
            <w:pPr>
              <w:pStyle w:val="TAC"/>
              <w:rPr>
                <w:ins w:id="417" w:author="Huawei-Z" w:date="2025-04-17T14:10:00Z"/>
                <w:lang w:eastAsia="zh-CN"/>
              </w:rPr>
            </w:pPr>
            <w:ins w:id="418" w:author="Huawei-Z" w:date="2025-04-17T14:10:00Z">
              <w:r w:rsidRPr="00250ABF">
                <w:rPr>
                  <w:lang w:eastAsia="zh-CN"/>
                </w:rPr>
                <w:t>P</w:t>
              </w:r>
            </w:ins>
          </w:p>
        </w:tc>
      </w:tr>
      <w:tr w:rsidR="00BC3821" w:rsidRPr="00250ABF" w14:paraId="3D694370" w14:textId="77777777" w:rsidTr="005B6F4B">
        <w:trPr>
          <w:jc w:val="center"/>
          <w:ins w:id="41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2F19015" w14:textId="77777777" w:rsidR="00BC3821" w:rsidRDefault="00BC3821" w:rsidP="00BC3821">
            <w:pPr>
              <w:pStyle w:val="TAC"/>
              <w:rPr>
                <w:ins w:id="420" w:author="Huawei-Z" w:date="2025-04-17T14:10:00Z"/>
                <w:lang w:eastAsia="zh-CN"/>
              </w:rPr>
            </w:pPr>
            <w:ins w:id="421"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312F67" w14:textId="0FAA62F9" w:rsidR="00BC3821" w:rsidRPr="00250ABF" w:rsidRDefault="00BC3821" w:rsidP="00BC3821">
            <w:pPr>
              <w:pStyle w:val="TAL"/>
              <w:rPr>
                <w:ins w:id="422" w:author="Huawei-Z" w:date="2025-04-17T14:10:00Z"/>
              </w:rPr>
            </w:pPr>
            <w:ins w:id="423" w:author="Huawei-Z" w:date="2025-04-17T14:10:00Z">
              <w:r w:rsidRPr="00AD3531">
                <w:t xml:space="preserve">EXCEPTION: Step </w:t>
              </w:r>
              <w:r>
                <w:t>2</w:t>
              </w:r>
            </w:ins>
            <w:ins w:id="424" w:author="Huawei-Z" w:date="2025-04-17T15:57:00Z">
              <w:r>
                <w:t>3</w:t>
              </w:r>
            </w:ins>
            <w:ins w:id="425" w:author="Huawei-Z" w:date="2025-04-17T14:10:00Z">
              <w:r w:rsidRPr="00AD3531">
                <w:t xml:space="preserve">a1 to </w:t>
              </w:r>
              <w:r>
                <w:t>2</w:t>
              </w:r>
            </w:ins>
            <w:ins w:id="426" w:author="Huawei-Z" w:date="2025-04-17T15:57:00Z">
              <w:r>
                <w:t>3</w:t>
              </w:r>
            </w:ins>
            <w:ins w:id="427" w:author="Huawei-Z" w:date="2025-04-17T14:10:00Z">
              <w:r>
                <w:t xml:space="preserve">a4 </w:t>
              </w:r>
              <w:r w:rsidRPr="00AD3531">
                <w:t>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01F4379F" w14:textId="77777777" w:rsidR="00BC3821" w:rsidRPr="00250ABF" w:rsidRDefault="00BC3821" w:rsidP="00BC3821">
            <w:pPr>
              <w:pStyle w:val="TAC"/>
              <w:rPr>
                <w:ins w:id="428" w:author="Huawei-Z" w:date="2025-04-17T14:10:00Z"/>
              </w:rPr>
            </w:pPr>
            <w:ins w:id="429"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0680E4" w14:textId="77777777" w:rsidR="00BC3821" w:rsidRPr="00250ABF" w:rsidRDefault="00BC3821" w:rsidP="00BC3821">
            <w:pPr>
              <w:pStyle w:val="TAL"/>
              <w:rPr>
                <w:ins w:id="430" w:author="Huawei-Z" w:date="2025-04-17T14:10:00Z"/>
                <w:rFonts w:eastAsia="MS Gothic"/>
              </w:rPr>
            </w:pPr>
            <w:ins w:id="431"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8B722A" w14:textId="77777777" w:rsidR="00BC3821" w:rsidRPr="00250ABF" w:rsidRDefault="00BC3821" w:rsidP="00BC3821">
            <w:pPr>
              <w:pStyle w:val="TAC"/>
              <w:rPr>
                <w:ins w:id="432" w:author="Huawei-Z" w:date="2025-04-17T14:10:00Z"/>
                <w:lang w:eastAsia="zh-CN"/>
              </w:rPr>
            </w:pPr>
            <w:ins w:id="433"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A77CBE" w14:textId="77777777" w:rsidR="00BC3821" w:rsidRPr="00250ABF" w:rsidRDefault="00BC3821" w:rsidP="00BC3821">
            <w:pPr>
              <w:pStyle w:val="TAC"/>
              <w:rPr>
                <w:ins w:id="434" w:author="Huawei-Z" w:date="2025-04-17T14:10:00Z"/>
                <w:lang w:eastAsia="zh-CN"/>
              </w:rPr>
            </w:pPr>
            <w:ins w:id="435" w:author="Huawei-Z" w:date="2025-04-17T14:10:00Z">
              <w:r w:rsidRPr="00250ABF">
                <w:rPr>
                  <w:lang w:eastAsia="zh-CN"/>
                </w:rPr>
                <w:t>-</w:t>
              </w:r>
            </w:ins>
          </w:p>
        </w:tc>
      </w:tr>
      <w:tr w:rsidR="00BC3821" w:rsidRPr="00250ABF" w14:paraId="6AF1EEAD" w14:textId="77777777" w:rsidTr="005B6F4B">
        <w:trPr>
          <w:jc w:val="center"/>
          <w:ins w:id="43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A4D054B" w14:textId="4A0F8ACA" w:rsidR="00BC3821" w:rsidRDefault="00BC3821" w:rsidP="00BC3821">
            <w:pPr>
              <w:pStyle w:val="TAC"/>
              <w:rPr>
                <w:ins w:id="437" w:author="Huawei-Z" w:date="2025-04-17T14:10:00Z"/>
                <w:lang w:eastAsia="zh-CN"/>
              </w:rPr>
            </w:pPr>
            <w:ins w:id="438" w:author="Huawei-Z" w:date="2025-04-17T14:10:00Z">
              <w:r>
                <w:rPr>
                  <w:rFonts w:eastAsia="MS Gothic"/>
                </w:rPr>
                <w:t>2</w:t>
              </w:r>
            </w:ins>
            <w:ins w:id="439" w:author="Huawei-Z" w:date="2025-04-17T15:57:00Z">
              <w:r>
                <w:rPr>
                  <w:rFonts w:eastAsia="MS Gothic"/>
                </w:rPr>
                <w:t>3</w:t>
              </w:r>
            </w:ins>
            <w:ins w:id="440" w:author="Huawei-Z" w:date="2025-04-17T14:10:00Z">
              <w:r>
                <w:rPr>
                  <w:rFonts w:eastAsia="MS Gothic"/>
                </w:rPr>
                <w:t>a1</w:t>
              </w:r>
            </w:ins>
          </w:p>
        </w:tc>
        <w:tc>
          <w:tcPr>
            <w:tcW w:w="3969" w:type="dxa"/>
            <w:tcBorders>
              <w:top w:val="single" w:sz="4" w:space="0" w:color="auto"/>
              <w:left w:val="single" w:sz="4" w:space="0" w:color="auto"/>
              <w:bottom w:val="single" w:sz="4" w:space="0" w:color="auto"/>
              <w:right w:val="single" w:sz="4" w:space="0" w:color="auto"/>
            </w:tcBorders>
          </w:tcPr>
          <w:p w14:paraId="47D0CD69" w14:textId="2311741A" w:rsidR="00BC3821" w:rsidRPr="00250ABF" w:rsidRDefault="00E94416" w:rsidP="00BC3821">
            <w:pPr>
              <w:pStyle w:val="TAL"/>
              <w:rPr>
                <w:ins w:id="441" w:author="Huawei-Z" w:date="2025-04-17T14:10:00Z"/>
              </w:rPr>
            </w:pPr>
            <w:ins w:id="442" w:author="Huawei-Z" w:date="2025-04-30T09:22:00Z">
              <w:r w:rsidRPr="00E94416">
                <w:t>IF INVITE in step8 does not include SDP offer containing media lines for IMS data channel</w:t>
              </w:r>
            </w:ins>
            <w:ins w:id="443" w:author="Huawei-Z" w:date="2025-04-17T14:10:00Z">
              <w:r w:rsidR="00BC3821">
                <w:t xml:space="preserve">, </w:t>
              </w:r>
              <w:r w:rsidR="00BC3821" w:rsidRPr="009F2665">
                <w:t>THEN</w:t>
              </w:r>
              <w:r w:rsidR="00BC3821" w:rsidRPr="00250ABF">
                <w:rPr>
                  <w:rFonts w:eastAsia="MS Gothic"/>
                </w:rPr>
                <w:t xml:space="preserve"> Check: Does the UE send re-INVITE with an SDP offer containing media lines for both voice and </w:t>
              </w:r>
              <w:r w:rsidR="00BC3821">
                <w:rPr>
                  <w:rFonts w:eastAsia="MS Gothic"/>
                </w:rPr>
                <w:t>IMS data channel</w:t>
              </w:r>
              <w:r w:rsidR="00BC3821" w:rsidRPr="00250ABF">
                <w:rPr>
                  <w:rFonts w:eastAsia="MS Gothic"/>
                </w:rPr>
                <w:t>?</w:t>
              </w:r>
            </w:ins>
            <w:ins w:id="444" w:author="Huawei-Z" w:date="2025-04-17T14:12:00Z">
              <w:r w:rsidR="00BC3821">
                <w:rPr>
                  <w:rFonts w:eastAsia="MS Gothic"/>
                </w:rPr>
                <w:t xml:space="preserve"> (Note 1)</w:t>
              </w:r>
            </w:ins>
          </w:p>
        </w:tc>
        <w:tc>
          <w:tcPr>
            <w:tcW w:w="720" w:type="dxa"/>
            <w:tcBorders>
              <w:top w:val="single" w:sz="4" w:space="0" w:color="auto"/>
              <w:left w:val="single" w:sz="4" w:space="0" w:color="auto"/>
              <w:bottom w:val="single" w:sz="4" w:space="0" w:color="auto"/>
              <w:right w:val="single" w:sz="4" w:space="0" w:color="auto"/>
            </w:tcBorders>
          </w:tcPr>
          <w:p w14:paraId="306513B5" w14:textId="77777777" w:rsidR="00BC3821" w:rsidRPr="00250ABF" w:rsidRDefault="00BC3821" w:rsidP="00BC3821">
            <w:pPr>
              <w:pStyle w:val="TAC"/>
              <w:rPr>
                <w:ins w:id="445" w:author="Huawei-Z" w:date="2025-04-17T14:10:00Z"/>
              </w:rPr>
            </w:pPr>
            <w:ins w:id="446"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30B1C313" w14:textId="77777777" w:rsidR="00BC3821" w:rsidRPr="00250ABF" w:rsidRDefault="00BC3821" w:rsidP="00BC3821">
            <w:pPr>
              <w:pStyle w:val="TAL"/>
              <w:rPr>
                <w:ins w:id="447" w:author="Huawei-Z" w:date="2025-04-17T14:10:00Z"/>
                <w:rFonts w:eastAsia="MS Gothic"/>
              </w:rPr>
            </w:pPr>
            <w:ins w:id="448"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E956BD9" w14:textId="603DA6EF" w:rsidR="00BC3821" w:rsidRPr="00250ABF" w:rsidRDefault="00BC3821" w:rsidP="000F2283">
            <w:pPr>
              <w:pStyle w:val="TAC"/>
              <w:rPr>
                <w:ins w:id="449" w:author="Huawei-Z" w:date="2025-04-17T14:10:00Z"/>
                <w:lang w:eastAsia="zh-CN"/>
              </w:rPr>
            </w:pPr>
            <w:ins w:id="450" w:author="Huawei-Z" w:date="2025-04-17T14:10:00Z">
              <w:r w:rsidRPr="00250ABF">
                <w:rPr>
                  <w:lang w:eastAsia="zh-CN"/>
                </w:rPr>
                <w:t>1</w:t>
              </w:r>
              <w:r>
                <w:rPr>
                  <w:lang w:eastAsia="zh-CN"/>
                </w:rPr>
                <w:t>,</w:t>
              </w:r>
            </w:ins>
            <w:ins w:id="451" w:author="Huawei-Z" w:date="2025-04-29T17:51:00Z">
              <w:r w:rsidR="000F2283">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3557234C" w14:textId="77777777" w:rsidR="00BC3821" w:rsidRPr="00250ABF" w:rsidRDefault="00BC3821" w:rsidP="00BC3821">
            <w:pPr>
              <w:pStyle w:val="TAC"/>
              <w:rPr>
                <w:ins w:id="452" w:author="Huawei-Z" w:date="2025-04-17T14:10:00Z"/>
                <w:lang w:eastAsia="zh-CN"/>
              </w:rPr>
            </w:pPr>
            <w:ins w:id="453" w:author="Huawei-Z" w:date="2025-04-17T14:10:00Z">
              <w:r w:rsidRPr="00250ABF">
                <w:rPr>
                  <w:lang w:eastAsia="zh-CN"/>
                </w:rPr>
                <w:t>P</w:t>
              </w:r>
            </w:ins>
          </w:p>
        </w:tc>
      </w:tr>
      <w:tr w:rsidR="00BC3821" w:rsidRPr="00250ABF" w14:paraId="2367F7AB" w14:textId="77777777" w:rsidTr="005B6F4B">
        <w:trPr>
          <w:jc w:val="center"/>
          <w:ins w:id="45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E5E5B68" w14:textId="1D845049" w:rsidR="00BC3821" w:rsidRDefault="00BC3821" w:rsidP="00BC3821">
            <w:pPr>
              <w:pStyle w:val="TAC"/>
              <w:rPr>
                <w:ins w:id="455" w:author="Huawei-Z" w:date="2025-04-17T14:10:00Z"/>
                <w:lang w:eastAsia="zh-CN"/>
              </w:rPr>
            </w:pPr>
            <w:ins w:id="456" w:author="Huawei-Z" w:date="2025-04-17T14:10:00Z">
              <w:r>
                <w:rPr>
                  <w:rFonts w:eastAsia="MS Gothic"/>
                </w:rPr>
                <w:t>2</w:t>
              </w:r>
            </w:ins>
            <w:ins w:id="457" w:author="Huawei-Z" w:date="2025-04-17T15:57:00Z">
              <w:r>
                <w:rPr>
                  <w:rFonts w:eastAsia="MS Gothic"/>
                </w:rPr>
                <w:t>3</w:t>
              </w:r>
            </w:ins>
            <w:ins w:id="458" w:author="Huawei-Z" w:date="2025-04-17T14:10:00Z">
              <w:r>
                <w:rPr>
                  <w:rFonts w:eastAsia="MS Gothic"/>
                </w:rPr>
                <w:t>a2</w:t>
              </w:r>
            </w:ins>
          </w:p>
        </w:tc>
        <w:tc>
          <w:tcPr>
            <w:tcW w:w="3969" w:type="dxa"/>
            <w:tcBorders>
              <w:top w:val="single" w:sz="4" w:space="0" w:color="auto"/>
              <w:left w:val="single" w:sz="4" w:space="0" w:color="auto"/>
              <w:bottom w:val="single" w:sz="4" w:space="0" w:color="auto"/>
              <w:right w:val="single" w:sz="4" w:space="0" w:color="auto"/>
            </w:tcBorders>
          </w:tcPr>
          <w:p w14:paraId="64E588A9" w14:textId="77777777" w:rsidR="00BC3821" w:rsidRPr="00250ABF" w:rsidRDefault="00BC3821" w:rsidP="00BC3821">
            <w:pPr>
              <w:pStyle w:val="TAL"/>
              <w:rPr>
                <w:ins w:id="459" w:author="Huawei-Z" w:date="2025-04-17T14:10:00Z"/>
              </w:rPr>
            </w:pPr>
            <w:ins w:id="460" w:author="Huawei-Z" w:date="2025-04-17T14:10:00Z">
              <w:r w:rsidRPr="00250ABF">
                <w:rPr>
                  <w:rFonts w:eastAsia="MS Gothic"/>
                </w:rPr>
                <w:t>SS responds with a 100 Trying provisional response</w:t>
              </w:r>
              <w:r>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4B89A1A" w14:textId="77777777" w:rsidR="00BC3821" w:rsidRPr="00250ABF" w:rsidRDefault="00BC3821" w:rsidP="00BC3821">
            <w:pPr>
              <w:pStyle w:val="TAC"/>
              <w:rPr>
                <w:ins w:id="461" w:author="Huawei-Z" w:date="2025-04-17T14:10:00Z"/>
              </w:rPr>
            </w:pPr>
            <w:ins w:id="462" w:author="Huawei-Z" w:date="2025-04-17T14:10:00Z">
              <w:r w:rsidRPr="00250ABF">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8FCC810" w14:textId="77777777" w:rsidR="00BC3821" w:rsidRPr="00250ABF" w:rsidRDefault="00BC3821" w:rsidP="00BC3821">
            <w:pPr>
              <w:pStyle w:val="TAL"/>
              <w:rPr>
                <w:ins w:id="463" w:author="Huawei-Z" w:date="2025-04-17T14:10:00Z"/>
                <w:rFonts w:eastAsia="MS Gothic"/>
              </w:rPr>
            </w:pPr>
            <w:ins w:id="464"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493E7E1" w14:textId="77777777" w:rsidR="00BC3821" w:rsidRPr="00250ABF" w:rsidRDefault="00BC3821" w:rsidP="00BC3821">
            <w:pPr>
              <w:pStyle w:val="TAC"/>
              <w:rPr>
                <w:ins w:id="465" w:author="Huawei-Z" w:date="2025-04-17T14:10:00Z"/>
                <w:lang w:eastAsia="zh-CN"/>
              </w:rPr>
            </w:pPr>
            <w:ins w:id="466"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3362F3" w14:textId="77777777" w:rsidR="00BC3821" w:rsidRPr="00250ABF" w:rsidRDefault="00BC3821" w:rsidP="00BC3821">
            <w:pPr>
              <w:pStyle w:val="TAC"/>
              <w:rPr>
                <w:ins w:id="467" w:author="Huawei-Z" w:date="2025-04-17T14:10:00Z"/>
                <w:lang w:eastAsia="zh-CN"/>
              </w:rPr>
            </w:pPr>
            <w:ins w:id="468" w:author="Huawei-Z" w:date="2025-04-17T14:10:00Z">
              <w:r w:rsidRPr="00250ABF">
                <w:rPr>
                  <w:lang w:eastAsia="zh-CN"/>
                </w:rPr>
                <w:t>-</w:t>
              </w:r>
            </w:ins>
          </w:p>
        </w:tc>
      </w:tr>
      <w:tr w:rsidR="00BC3821" w:rsidRPr="00250ABF" w14:paraId="27E1FECC" w14:textId="77777777" w:rsidTr="005B6F4B">
        <w:trPr>
          <w:jc w:val="center"/>
          <w:ins w:id="46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6952A78" w14:textId="00B771C5" w:rsidR="00BC3821" w:rsidRDefault="00BC3821" w:rsidP="00BC3821">
            <w:pPr>
              <w:pStyle w:val="TAC"/>
              <w:rPr>
                <w:ins w:id="470" w:author="Huawei-Z" w:date="2025-04-17T14:10:00Z"/>
                <w:lang w:eastAsia="zh-CN"/>
              </w:rPr>
            </w:pPr>
            <w:ins w:id="471" w:author="Huawei-Z" w:date="2025-04-17T14:10:00Z">
              <w:r>
                <w:rPr>
                  <w:rFonts w:eastAsia="MS Gothic"/>
                </w:rPr>
                <w:t>2</w:t>
              </w:r>
            </w:ins>
            <w:ins w:id="472" w:author="Huawei-Z" w:date="2025-04-17T15:57:00Z">
              <w:r>
                <w:rPr>
                  <w:rFonts w:eastAsia="MS Gothic"/>
                </w:rPr>
                <w:t>3</w:t>
              </w:r>
            </w:ins>
            <w:ins w:id="473" w:author="Huawei-Z" w:date="2025-04-17T14:10:00Z">
              <w:r>
                <w:rPr>
                  <w:rFonts w:eastAsia="MS Gothic"/>
                </w:rPr>
                <w:t>a3</w:t>
              </w:r>
            </w:ins>
          </w:p>
        </w:tc>
        <w:tc>
          <w:tcPr>
            <w:tcW w:w="3969" w:type="dxa"/>
            <w:tcBorders>
              <w:top w:val="single" w:sz="4" w:space="0" w:color="auto"/>
              <w:left w:val="single" w:sz="4" w:space="0" w:color="auto"/>
              <w:bottom w:val="single" w:sz="4" w:space="0" w:color="auto"/>
              <w:right w:val="single" w:sz="4" w:space="0" w:color="auto"/>
            </w:tcBorders>
          </w:tcPr>
          <w:p w14:paraId="038B2526" w14:textId="77777777" w:rsidR="00BC3821" w:rsidRPr="00781D9E" w:rsidRDefault="00BC3821" w:rsidP="00BC3821">
            <w:pPr>
              <w:pStyle w:val="TAL"/>
              <w:rPr>
                <w:ins w:id="474" w:author="Huawei-Z" w:date="2025-04-17T14:10:00Z"/>
                <w:rFonts w:eastAsia="MS Gothic"/>
              </w:rPr>
            </w:pPr>
            <w:ins w:id="475" w:author="Huawei-Z" w:date="2025-04-17T14:10:00Z">
              <w:r w:rsidRPr="00250ABF">
                <w:rPr>
                  <w:rFonts w:eastAsia="MS Gothic"/>
                </w:rPr>
                <w:t>SS responds re-INVITE with 200 OK</w:t>
              </w:r>
              <w:r>
                <w:rPr>
                  <w:rFonts w:eastAsia="MS Gothic"/>
                </w:rPr>
                <w:t>.</w:t>
              </w:r>
            </w:ins>
          </w:p>
        </w:tc>
        <w:tc>
          <w:tcPr>
            <w:tcW w:w="720" w:type="dxa"/>
            <w:tcBorders>
              <w:top w:val="single" w:sz="4" w:space="0" w:color="auto"/>
              <w:left w:val="single" w:sz="4" w:space="0" w:color="auto"/>
              <w:bottom w:val="single" w:sz="4" w:space="0" w:color="auto"/>
              <w:right w:val="single" w:sz="4" w:space="0" w:color="auto"/>
            </w:tcBorders>
          </w:tcPr>
          <w:p w14:paraId="0C1CD755" w14:textId="77777777" w:rsidR="00BC3821" w:rsidRPr="00250ABF" w:rsidRDefault="00BC3821" w:rsidP="00BC3821">
            <w:pPr>
              <w:pStyle w:val="TAC"/>
              <w:rPr>
                <w:ins w:id="476" w:author="Huawei-Z" w:date="2025-04-17T14:10:00Z"/>
              </w:rPr>
            </w:pPr>
            <w:ins w:id="477" w:author="Huawei-Z" w:date="2025-04-17T14:10:00Z">
              <w:r w:rsidRPr="00250ABF">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97D9804" w14:textId="77777777" w:rsidR="00BC3821" w:rsidRPr="00250ABF" w:rsidRDefault="00BC3821" w:rsidP="00BC3821">
            <w:pPr>
              <w:pStyle w:val="TAL"/>
              <w:rPr>
                <w:ins w:id="478" w:author="Huawei-Z" w:date="2025-04-17T14:10:00Z"/>
                <w:rFonts w:eastAsia="MS Gothic"/>
              </w:rPr>
            </w:pPr>
            <w:ins w:id="479"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23DBDDF" w14:textId="77777777" w:rsidR="00BC3821" w:rsidRPr="00250ABF" w:rsidRDefault="00BC3821" w:rsidP="00BC3821">
            <w:pPr>
              <w:pStyle w:val="TAC"/>
              <w:rPr>
                <w:ins w:id="480" w:author="Huawei-Z" w:date="2025-04-17T14:10:00Z"/>
                <w:lang w:eastAsia="zh-CN"/>
              </w:rPr>
            </w:pPr>
            <w:ins w:id="481"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A0DD8" w14:textId="77777777" w:rsidR="00BC3821" w:rsidRPr="00250ABF" w:rsidRDefault="00BC3821" w:rsidP="00BC3821">
            <w:pPr>
              <w:pStyle w:val="TAC"/>
              <w:rPr>
                <w:ins w:id="482" w:author="Huawei-Z" w:date="2025-04-17T14:10:00Z"/>
                <w:lang w:eastAsia="zh-CN"/>
              </w:rPr>
            </w:pPr>
            <w:ins w:id="483" w:author="Huawei-Z" w:date="2025-04-17T14:10:00Z">
              <w:r w:rsidRPr="00250ABF">
                <w:rPr>
                  <w:lang w:eastAsia="zh-CN"/>
                </w:rPr>
                <w:t>-</w:t>
              </w:r>
            </w:ins>
          </w:p>
        </w:tc>
      </w:tr>
      <w:tr w:rsidR="00BC3821" w:rsidRPr="00250ABF" w14:paraId="6E7BAFC9" w14:textId="77777777" w:rsidTr="005B6F4B">
        <w:trPr>
          <w:jc w:val="center"/>
          <w:ins w:id="48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3F89E18" w14:textId="0B7DE39A" w:rsidR="00BC3821" w:rsidRDefault="00BC3821" w:rsidP="00BC3821">
            <w:pPr>
              <w:pStyle w:val="TAC"/>
              <w:rPr>
                <w:ins w:id="485" w:author="Huawei-Z" w:date="2025-04-17T14:10:00Z"/>
                <w:lang w:eastAsia="zh-CN"/>
              </w:rPr>
            </w:pPr>
            <w:ins w:id="486" w:author="Huawei-Z" w:date="2025-04-17T14:10:00Z">
              <w:r>
                <w:rPr>
                  <w:rFonts w:eastAsia="MS Gothic"/>
                </w:rPr>
                <w:t>2</w:t>
              </w:r>
            </w:ins>
            <w:ins w:id="487" w:author="Huawei-Z" w:date="2025-04-17T15:57:00Z">
              <w:r>
                <w:rPr>
                  <w:rFonts w:eastAsia="MS Gothic"/>
                </w:rPr>
                <w:t>3</w:t>
              </w:r>
            </w:ins>
            <w:ins w:id="488" w:author="Huawei-Z" w:date="2025-04-17T14:10:00Z">
              <w:r>
                <w:rPr>
                  <w:rFonts w:eastAsia="MS Gothic"/>
                </w:rPr>
                <w:t>a4</w:t>
              </w:r>
            </w:ins>
          </w:p>
        </w:tc>
        <w:tc>
          <w:tcPr>
            <w:tcW w:w="3969" w:type="dxa"/>
            <w:tcBorders>
              <w:top w:val="single" w:sz="4" w:space="0" w:color="auto"/>
              <w:left w:val="single" w:sz="4" w:space="0" w:color="auto"/>
              <w:bottom w:val="single" w:sz="4" w:space="0" w:color="auto"/>
              <w:right w:val="single" w:sz="4" w:space="0" w:color="auto"/>
            </w:tcBorders>
          </w:tcPr>
          <w:p w14:paraId="13D5CB39" w14:textId="77777777" w:rsidR="00BC3821" w:rsidRPr="00250ABF" w:rsidRDefault="00BC3821" w:rsidP="00BC3821">
            <w:pPr>
              <w:pStyle w:val="TAL"/>
              <w:rPr>
                <w:ins w:id="489" w:author="Huawei-Z" w:date="2025-04-17T14:10:00Z"/>
              </w:rPr>
            </w:pPr>
            <w:ins w:id="490" w:author="Huawei-Z" w:date="2025-04-17T14:10:00Z">
              <w:r w:rsidRPr="00250ABF">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BE20EA5" w14:textId="77777777" w:rsidR="00BC3821" w:rsidRPr="00250ABF" w:rsidRDefault="00BC3821" w:rsidP="00BC3821">
            <w:pPr>
              <w:pStyle w:val="TAC"/>
              <w:rPr>
                <w:ins w:id="491" w:author="Huawei-Z" w:date="2025-04-17T14:10:00Z"/>
              </w:rPr>
            </w:pPr>
            <w:ins w:id="492"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7A58879C" w14:textId="77777777" w:rsidR="00BC3821" w:rsidRPr="00250ABF" w:rsidRDefault="00BC3821" w:rsidP="00BC3821">
            <w:pPr>
              <w:pStyle w:val="TAL"/>
              <w:rPr>
                <w:ins w:id="493" w:author="Huawei-Z" w:date="2025-04-17T14:10:00Z"/>
                <w:rFonts w:eastAsia="MS Gothic"/>
              </w:rPr>
            </w:pPr>
            <w:ins w:id="494"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1576A4D" w14:textId="77777777" w:rsidR="00BC3821" w:rsidRPr="00250ABF" w:rsidRDefault="00BC3821" w:rsidP="00BC3821">
            <w:pPr>
              <w:pStyle w:val="TAC"/>
              <w:rPr>
                <w:ins w:id="495" w:author="Huawei-Z" w:date="2025-04-17T14:10:00Z"/>
                <w:lang w:eastAsia="zh-CN"/>
              </w:rPr>
            </w:pPr>
            <w:ins w:id="496"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5E4EB" w14:textId="77777777" w:rsidR="00BC3821" w:rsidRPr="00250ABF" w:rsidRDefault="00BC3821" w:rsidP="00BC3821">
            <w:pPr>
              <w:pStyle w:val="TAC"/>
              <w:rPr>
                <w:ins w:id="497" w:author="Huawei-Z" w:date="2025-04-17T14:10:00Z"/>
                <w:lang w:eastAsia="zh-CN"/>
              </w:rPr>
            </w:pPr>
            <w:ins w:id="498" w:author="Huawei-Z" w:date="2025-04-17T14:10:00Z">
              <w:r w:rsidRPr="00250ABF">
                <w:rPr>
                  <w:lang w:eastAsia="zh-CN"/>
                </w:rPr>
                <w:t>P</w:t>
              </w:r>
            </w:ins>
          </w:p>
        </w:tc>
      </w:tr>
      <w:tr w:rsidR="004E7837" w:rsidRPr="00250ABF" w14:paraId="51F3C3CA" w14:textId="77777777" w:rsidTr="005B6F4B">
        <w:trPr>
          <w:jc w:val="center"/>
          <w:ins w:id="499" w:author="Huawei-Z" w:date="2025-04-18T14:30:00Z"/>
        </w:trPr>
        <w:tc>
          <w:tcPr>
            <w:tcW w:w="567" w:type="dxa"/>
            <w:tcBorders>
              <w:top w:val="single" w:sz="4" w:space="0" w:color="auto"/>
              <w:left w:val="single" w:sz="4" w:space="0" w:color="auto"/>
              <w:bottom w:val="single" w:sz="4" w:space="0" w:color="auto"/>
              <w:right w:val="single" w:sz="4" w:space="0" w:color="auto"/>
            </w:tcBorders>
          </w:tcPr>
          <w:p w14:paraId="79922138" w14:textId="794AE36D" w:rsidR="004E7837" w:rsidRDefault="004E7837" w:rsidP="004E7837">
            <w:pPr>
              <w:pStyle w:val="TAC"/>
              <w:rPr>
                <w:ins w:id="500" w:author="Huawei-Z" w:date="2025-04-18T14:30:00Z"/>
                <w:rFonts w:eastAsia="MS Gothic"/>
              </w:rPr>
            </w:pPr>
            <w:ins w:id="501" w:author="Huawei-Z" w:date="2025-04-18T14:30:00Z">
              <w:r>
                <w:rPr>
                  <w:rFonts w:hint="eastAsia"/>
                  <w:lang w:eastAsia="zh-CN"/>
                </w:rPr>
                <w:t>2</w:t>
              </w:r>
            </w:ins>
            <w:ins w:id="502" w:author="Huawei-Z" w:date="2025-04-18T14:31:00Z">
              <w:r>
                <w:rPr>
                  <w:lang w:eastAsia="zh-CN"/>
                </w:rPr>
                <w:t>4</w:t>
              </w:r>
            </w:ins>
            <w:ins w:id="503" w:author="Huawei-Z" w:date="2025-04-21T20:08:00Z">
              <w:r w:rsidR="00464AFB">
                <w:rPr>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12CE9F12" w14:textId="77777777" w:rsidR="004E7837" w:rsidRPr="00250ABF" w:rsidRDefault="004E7837" w:rsidP="004E7837">
            <w:pPr>
              <w:pStyle w:val="TAL"/>
              <w:rPr>
                <w:ins w:id="504" w:author="Huawei-Z" w:date="2025-04-18T14:30:00Z"/>
              </w:rPr>
            </w:pPr>
            <w:ins w:id="505" w:author="Huawei-Z" w:date="2025-04-18T14:30:00Z">
              <w:r w:rsidRPr="00250ABF">
                <w:t>SS releases the call.</w:t>
              </w:r>
            </w:ins>
          </w:p>
          <w:p w14:paraId="761167C3" w14:textId="1BB92ABE" w:rsidR="004E7837" w:rsidRPr="00250ABF" w:rsidRDefault="004E7837" w:rsidP="004E7837">
            <w:pPr>
              <w:pStyle w:val="TAL"/>
              <w:rPr>
                <w:ins w:id="506" w:author="Huawei-Z" w:date="2025-04-18T14:30:00Z"/>
                <w:rFonts w:eastAsia="MS Gothic"/>
              </w:rPr>
            </w:pPr>
            <w:ins w:id="507" w:author="Huawei-Z" w:date="2025-04-18T14:30:00Z">
              <w:r w:rsidRPr="00250ABF">
                <w:t>(Annex A.8)</w:t>
              </w:r>
            </w:ins>
          </w:p>
        </w:tc>
        <w:tc>
          <w:tcPr>
            <w:tcW w:w="720" w:type="dxa"/>
            <w:tcBorders>
              <w:top w:val="single" w:sz="4" w:space="0" w:color="auto"/>
              <w:left w:val="single" w:sz="4" w:space="0" w:color="auto"/>
              <w:bottom w:val="single" w:sz="4" w:space="0" w:color="auto"/>
              <w:right w:val="single" w:sz="4" w:space="0" w:color="auto"/>
            </w:tcBorders>
          </w:tcPr>
          <w:p w14:paraId="14C69EF3" w14:textId="08D737B8" w:rsidR="004E7837" w:rsidRPr="00250ABF" w:rsidRDefault="004E7837" w:rsidP="004E7837">
            <w:pPr>
              <w:pStyle w:val="TAC"/>
              <w:rPr>
                <w:ins w:id="508" w:author="Huawei-Z" w:date="2025-04-18T14:30:00Z"/>
                <w:rFonts w:eastAsia="MS Gothic"/>
              </w:rPr>
            </w:pPr>
            <w:ins w:id="509" w:author="Huawei-Z" w:date="2025-04-18T14:3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2CC948A" w14:textId="43813B40" w:rsidR="004E7837" w:rsidRPr="00250ABF" w:rsidRDefault="004E7837" w:rsidP="004E7837">
            <w:pPr>
              <w:pStyle w:val="TAL"/>
              <w:rPr>
                <w:ins w:id="510" w:author="Huawei-Z" w:date="2025-04-18T14:30:00Z"/>
                <w:rFonts w:eastAsia="MS Gothic"/>
              </w:rPr>
            </w:pPr>
            <w:ins w:id="511" w:author="Huawei-Z" w:date="2025-04-18T14:3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6B37D2" w14:textId="4FCAE2F0" w:rsidR="004E7837" w:rsidRDefault="004E7837" w:rsidP="004E7837">
            <w:pPr>
              <w:pStyle w:val="TAC"/>
              <w:rPr>
                <w:ins w:id="512" w:author="Huawei-Z" w:date="2025-04-18T14:30:00Z"/>
                <w:lang w:eastAsia="zh-CN"/>
              </w:rPr>
            </w:pPr>
            <w:ins w:id="513" w:author="Huawei-Z" w:date="2025-04-18T14:3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54923EB" w14:textId="3570DF1D" w:rsidR="004E7837" w:rsidRPr="00250ABF" w:rsidRDefault="004E7837" w:rsidP="004E7837">
            <w:pPr>
              <w:pStyle w:val="TAC"/>
              <w:rPr>
                <w:ins w:id="514" w:author="Huawei-Z" w:date="2025-04-18T14:30:00Z"/>
                <w:lang w:eastAsia="zh-CN"/>
              </w:rPr>
            </w:pPr>
            <w:ins w:id="515" w:author="Huawei-Z" w:date="2025-04-18T14:30:00Z">
              <w:r w:rsidRPr="00250ABF">
                <w:rPr>
                  <w:lang w:eastAsia="zh-CN"/>
                </w:rPr>
                <w:t>-</w:t>
              </w:r>
            </w:ins>
          </w:p>
        </w:tc>
      </w:tr>
      <w:tr w:rsidR="00BC3821" w:rsidRPr="00250ABF" w14:paraId="7C8181D7" w14:textId="77777777" w:rsidTr="005B6F4B">
        <w:trPr>
          <w:jc w:val="center"/>
          <w:ins w:id="516" w:author="Huawei-Z" w:date="2025-04-17T14:10:00Z"/>
        </w:trPr>
        <w:tc>
          <w:tcPr>
            <w:tcW w:w="9553" w:type="dxa"/>
            <w:gridSpan w:val="6"/>
            <w:tcBorders>
              <w:top w:val="single" w:sz="4" w:space="0" w:color="auto"/>
              <w:left w:val="single" w:sz="4" w:space="0" w:color="auto"/>
              <w:bottom w:val="single" w:sz="4" w:space="0" w:color="auto"/>
              <w:right w:val="single" w:sz="4" w:space="0" w:color="auto"/>
            </w:tcBorders>
          </w:tcPr>
          <w:p w14:paraId="1A139681" w14:textId="18077DD3" w:rsidR="00BC3821" w:rsidRPr="00250ABF" w:rsidRDefault="00BC3821" w:rsidP="00BC3821">
            <w:pPr>
              <w:pStyle w:val="TAN"/>
              <w:rPr>
                <w:ins w:id="517" w:author="Huawei-Z" w:date="2025-04-17T14:10:00Z"/>
                <w:lang w:eastAsia="zh-CN"/>
              </w:rPr>
            </w:pPr>
            <w:ins w:id="518" w:author="Huawei-Z" w:date="2025-04-17T14:10:00Z">
              <w:r w:rsidRPr="00202105">
                <w:rPr>
                  <w:lang w:eastAsia="zh-CN"/>
                </w:rPr>
                <w:t>Note</w:t>
              </w:r>
              <w:r w:rsidRPr="00202105">
                <w:t xml:space="preserve"> 1:</w:t>
              </w:r>
              <w:r w:rsidRPr="00202105">
                <w:tab/>
              </w:r>
            </w:ins>
            <w:ins w:id="519" w:author="Huawei-Z" w:date="2025-04-17T14:12:00Z">
              <w:r w:rsidRPr="00250ABF">
                <w:rPr>
                  <w:lang w:eastAsia="zh-CN"/>
                </w:rPr>
                <w:t xml:space="preserve">At least one </w:t>
              </w:r>
              <w:r w:rsidRPr="0062017E">
                <w:t>"a=dcmap"</w:t>
              </w:r>
              <w:r w:rsidRPr="00250ABF">
                <w:rPr>
                  <w:lang w:eastAsia="zh-CN"/>
                </w:rPr>
                <w:t xml:space="preserve"> field shall be present.</w:t>
              </w:r>
            </w:ins>
          </w:p>
        </w:tc>
      </w:tr>
    </w:tbl>
    <w:p w14:paraId="0F5F110A" w14:textId="77777777" w:rsidR="006B5F72" w:rsidRDefault="006B5F72" w:rsidP="006B5F72">
      <w:pPr>
        <w:ind w:firstLineChars="200" w:firstLine="400"/>
        <w:rPr>
          <w:ins w:id="520" w:author="Huawei-Z" w:date="2025-04-17T14:10:00Z"/>
          <w:rFonts w:ascii="MS LineDraw" w:hAnsi="MS LineDraw" w:cs="MS LineDraw"/>
        </w:rPr>
      </w:pPr>
    </w:p>
    <w:p w14:paraId="4D1D70E4" w14:textId="7515DEC6" w:rsidR="006B5F72" w:rsidRPr="00250ABF" w:rsidRDefault="006B5F72" w:rsidP="006B5F72">
      <w:pPr>
        <w:pStyle w:val="TH"/>
        <w:rPr>
          <w:ins w:id="521" w:author="Huawei-Z" w:date="2025-04-17T14:10:00Z"/>
        </w:rPr>
      </w:pPr>
      <w:ins w:id="522" w:author="Huawei-Z" w:date="2025-04-17T14:10:00Z">
        <w:r w:rsidRPr="00250ABF">
          <w:rPr>
            <w:rFonts w:cs="Tahoma"/>
          </w:rPr>
          <w:lastRenderedPageBreak/>
          <w:t xml:space="preserve">Table </w:t>
        </w:r>
      </w:ins>
      <w:ins w:id="523" w:author="Huawei-Z" w:date="2025-04-17T15:34:00Z">
        <w:r w:rsidR="005B6F4B">
          <w:rPr>
            <w:rFonts w:cs="Tahoma"/>
          </w:rPr>
          <w:t>7.38</w:t>
        </w:r>
      </w:ins>
      <w:ins w:id="524" w:author="Huawei-Z" w:date="2025-04-17T14:10:00Z">
        <w:r>
          <w:rPr>
            <w:rFonts w:cs="Tahoma"/>
          </w:rPr>
          <w:t>.3.2-2</w:t>
        </w:r>
        <w:r w:rsidRPr="00250ABF">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B5F72" w:rsidRPr="00250ABF" w14:paraId="05C89DC9" w14:textId="77777777" w:rsidTr="005B6F4B">
        <w:trPr>
          <w:jc w:val="center"/>
          <w:ins w:id="525" w:author="Huawei-Z" w:date="2025-04-17T14:10:00Z"/>
        </w:trPr>
        <w:tc>
          <w:tcPr>
            <w:tcW w:w="533" w:type="dxa"/>
            <w:tcBorders>
              <w:top w:val="single" w:sz="4" w:space="0" w:color="auto"/>
              <w:left w:val="single" w:sz="4" w:space="0" w:color="auto"/>
              <w:bottom w:val="nil"/>
              <w:right w:val="single" w:sz="4" w:space="0" w:color="auto"/>
            </w:tcBorders>
            <w:hideMark/>
          </w:tcPr>
          <w:p w14:paraId="7D80C6DF" w14:textId="77777777" w:rsidR="006B5F72" w:rsidRPr="00250ABF" w:rsidRDefault="006B5F72" w:rsidP="005B6F4B">
            <w:pPr>
              <w:pStyle w:val="TAH"/>
              <w:rPr>
                <w:ins w:id="526" w:author="Huawei-Z" w:date="2025-04-17T14:10:00Z"/>
              </w:rPr>
            </w:pPr>
            <w:ins w:id="527" w:author="Huawei-Z" w:date="2025-04-17T14:10:00Z">
              <w:r w:rsidRPr="00250ABF">
                <w:t>St</w:t>
              </w:r>
            </w:ins>
          </w:p>
        </w:tc>
        <w:tc>
          <w:tcPr>
            <w:tcW w:w="3967" w:type="dxa"/>
            <w:tcBorders>
              <w:top w:val="single" w:sz="4" w:space="0" w:color="auto"/>
              <w:left w:val="single" w:sz="4" w:space="0" w:color="auto"/>
              <w:bottom w:val="single" w:sz="4" w:space="0" w:color="auto"/>
              <w:right w:val="single" w:sz="4" w:space="0" w:color="auto"/>
            </w:tcBorders>
            <w:hideMark/>
          </w:tcPr>
          <w:p w14:paraId="505A565E" w14:textId="77777777" w:rsidR="006B5F72" w:rsidRPr="00250ABF" w:rsidRDefault="006B5F72" w:rsidP="005B6F4B">
            <w:pPr>
              <w:pStyle w:val="TAH"/>
              <w:rPr>
                <w:ins w:id="528" w:author="Huawei-Z" w:date="2025-04-17T14:10:00Z"/>
              </w:rPr>
            </w:pPr>
            <w:ins w:id="529" w:author="Huawei-Z" w:date="2025-04-17T14:10:00Z">
              <w:r w:rsidRPr="00250ABF">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4B029A5" w14:textId="77777777" w:rsidR="006B5F72" w:rsidRPr="00250ABF" w:rsidRDefault="006B5F72" w:rsidP="005B6F4B">
            <w:pPr>
              <w:pStyle w:val="TAH"/>
              <w:rPr>
                <w:ins w:id="530" w:author="Huawei-Z" w:date="2025-04-17T14:10:00Z"/>
              </w:rPr>
            </w:pPr>
            <w:ins w:id="531"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653A5C15" w14:textId="77777777" w:rsidR="006B5F72" w:rsidRPr="00250ABF" w:rsidRDefault="006B5F72" w:rsidP="005B6F4B">
            <w:pPr>
              <w:pStyle w:val="TAH"/>
              <w:rPr>
                <w:ins w:id="532" w:author="Huawei-Z" w:date="2025-04-17T14:10:00Z"/>
              </w:rPr>
            </w:pPr>
            <w:ins w:id="533"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0AEB73DD" w14:textId="77777777" w:rsidR="006B5F72" w:rsidRPr="00250ABF" w:rsidRDefault="006B5F72" w:rsidP="005B6F4B">
            <w:pPr>
              <w:pStyle w:val="TAH"/>
              <w:rPr>
                <w:ins w:id="534" w:author="Huawei-Z" w:date="2025-04-17T14:10:00Z"/>
              </w:rPr>
            </w:pPr>
            <w:ins w:id="535" w:author="Huawei-Z" w:date="2025-04-17T14:10:00Z">
              <w:r w:rsidRPr="00250ABF">
                <w:t>Verdict</w:t>
              </w:r>
            </w:ins>
          </w:p>
        </w:tc>
      </w:tr>
      <w:tr w:rsidR="006B5F72" w:rsidRPr="00250ABF" w14:paraId="7C23243F" w14:textId="77777777" w:rsidTr="005B6F4B">
        <w:trPr>
          <w:jc w:val="center"/>
          <w:ins w:id="536" w:author="Huawei-Z" w:date="2025-04-17T14:10:00Z"/>
        </w:trPr>
        <w:tc>
          <w:tcPr>
            <w:tcW w:w="533" w:type="dxa"/>
            <w:tcBorders>
              <w:top w:val="nil"/>
              <w:left w:val="single" w:sz="4" w:space="0" w:color="auto"/>
              <w:bottom w:val="single" w:sz="4" w:space="0" w:color="auto"/>
              <w:right w:val="single" w:sz="4" w:space="0" w:color="auto"/>
            </w:tcBorders>
          </w:tcPr>
          <w:p w14:paraId="7C59D9D8" w14:textId="77777777" w:rsidR="006B5F72" w:rsidRPr="00250ABF" w:rsidRDefault="006B5F72" w:rsidP="005B6F4B">
            <w:pPr>
              <w:pStyle w:val="TAH"/>
              <w:rPr>
                <w:ins w:id="537" w:author="Huawei-Z" w:date="2025-04-17T14:10:00Z"/>
              </w:rPr>
            </w:pPr>
          </w:p>
        </w:tc>
        <w:tc>
          <w:tcPr>
            <w:tcW w:w="3967" w:type="dxa"/>
            <w:tcBorders>
              <w:top w:val="single" w:sz="4" w:space="0" w:color="auto"/>
              <w:left w:val="single" w:sz="4" w:space="0" w:color="auto"/>
              <w:bottom w:val="single" w:sz="4" w:space="0" w:color="auto"/>
              <w:right w:val="single" w:sz="4" w:space="0" w:color="auto"/>
            </w:tcBorders>
          </w:tcPr>
          <w:p w14:paraId="1E072BA8" w14:textId="77777777" w:rsidR="006B5F72" w:rsidRPr="00250ABF" w:rsidRDefault="006B5F72" w:rsidP="005B6F4B">
            <w:pPr>
              <w:pStyle w:val="TAH"/>
              <w:rPr>
                <w:ins w:id="538" w:author="Huawei-Z" w:date="2025-04-17T14:10:00Z"/>
              </w:rPr>
            </w:pPr>
          </w:p>
        </w:tc>
        <w:tc>
          <w:tcPr>
            <w:tcW w:w="708" w:type="dxa"/>
            <w:tcBorders>
              <w:top w:val="single" w:sz="4" w:space="0" w:color="auto"/>
              <w:left w:val="single" w:sz="4" w:space="0" w:color="auto"/>
              <w:bottom w:val="single" w:sz="4" w:space="0" w:color="auto"/>
              <w:right w:val="single" w:sz="4" w:space="0" w:color="auto"/>
            </w:tcBorders>
            <w:hideMark/>
          </w:tcPr>
          <w:p w14:paraId="14228CFF" w14:textId="77777777" w:rsidR="006B5F72" w:rsidRPr="00250ABF" w:rsidRDefault="006B5F72" w:rsidP="005B6F4B">
            <w:pPr>
              <w:pStyle w:val="TAH"/>
              <w:rPr>
                <w:ins w:id="539" w:author="Huawei-Z" w:date="2025-04-17T14:10:00Z"/>
              </w:rPr>
            </w:pPr>
            <w:ins w:id="540" w:author="Huawei-Z" w:date="2025-04-17T14:10:00Z">
              <w:r w:rsidRPr="00250ABF">
                <w:t>U - S</w:t>
              </w:r>
            </w:ins>
          </w:p>
        </w:tc>
        <w:tc>
          <w:tcPr>
            <w:tcW w:w="2975" w:type="dxa"/>
            <w:tcBorders>
              <w:top w:val="single" w:sz="4" w:space="0" w:color="auto"/>
              <w:left w:val="single" w:sz="4" w:space="0" w:color="auto"/>
              <w:bottom w:val="single" w:sz="4" w:space="0" w:color="auto"/>
              <w:right w:val="single" w:sz="4" w:space="0" w:color="auto"/>
            </w:tcBorders>
            <w:hideMark/>
          </w:tcPr>
          <w:p w14:paraId="0C87D8A0" w14:textId="77777777" w:rsidR="006B5F72" w:rsidRPr="00250ABF" w:rsidRDefault="006B5F72" w:rsidP="005B6F4B">
            <w:pPr>
              <w:pStyle w:val="TAH"/>
              <w:rPr>
                <w:ins w:id="541" w:author="Huawei-Z" w:date="2025-04-17T14:10:00Z"/>
              </w:rPr>
            </w:pPr>
            <w:ins w:id="542"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528E1843" w14:textId="77777777" w:rsidR="006B5F72" w:rsidRPr="00250ABF" w:rsidRDefault="006B5F72" w:rsidP="005B6F4B">
            <w:pPr>
              <w:pStyle w:val="TAH"/>
              <w:rPr>
                <w:ins w:id="543" w:author="Huawei-Z" w:date="2025-04-17T14:10:00Z"/>
              </w:rPr>
            </w:pPr>
          </w:p>
        </w:tc>
        <w:tc>
          <w:tcPr>
            <w:tcW w:w="850" w:type="dxa"/>
            <w:tcBorders>
              <w:top w:val="nil"/>
              <w:left w:val="single" w:sz="4" w:space="0" w:color="auto"/>
              <w:bottom w:val="single" w:sz="4" w:space="0" w:color="auto"/>
              <w:right w:val="single" w:sz="4" w:space="0" w:color="auto"/>
            </w:tcBorders>
          </w:tcPr>
          <w:p w14:paraId="3045ADA3" w14:textId="77777777" w:rsidR="006B5F72" w:rsidRPr="00250ABF" w:rsidRDefault="006B5F72" w:rsidP="005B6F4B">
            <w:pPr>
              <w:pStyle w:val="TAH"/>
              <w:rPr>
                <w:ins w:id="544" w:author="Huawei-Z" w:date="2025-04-17T14:10:00Z"/>
              </w:rPr>
            </w:pPr>
          </w:p>
        </w:tc>
      </w:tr>
      <w:tr w:rsidR="006B5F72" w:rsidRPr="00250ABF" w14:paraId="29B9389A" w14:textId="77777777" w:rsidTr="005B6F4B">
        <w:trPr>
          <w:jc w:val="center"/>
          <w:ins w:id="545" w:author="Huawei-Z" w:date="2025-04-17T14:10:00Z"/>
        </w:trPr>
        <w:tc>
          <w:tcPr>
            <w:tcW w:w="533" w:type="dxa"/>
            <w:tcBorders>
              <w:top w:val="single" w:sz="4" w:space="0" w:color="auto"/>
              <w:left w:val="single" w:sz="4" w:space="0" w:color="auto"/>
              <w:bottom w:val="single" w:sz="4" w:space="0" w:color="auto"/>
              <w:right w:val="single" w:sz="4" w:space="0" w:color="auto"/>
            </w:tcBorders>
            <w:hideMark/>
          </w:tcPr>
          <w:p w14:paraId="6B328383" w14:textId="77777777" w:rsidR="006B5F72" w:rsidRPr="00250ABF" w:rsidRDefault="006B5F72" w:rsidP="005B6F4B">
            <w:pPr>
              <w:pStyle w:val="TAC"/>
              <w:rPr>
                <w:ins w:id="546" w:author="Huawei-Z" w:date="2025-04-17T14:10:00Z"/>
              </w:rPr>
            </w:pPr>
            <w:ins w:id="547" w:author="Huawei-Z" w:date="2025-04-17T14:10:00Z">
              <w:r w:rsidRPr="00250ABF">
                <w:t>1</w:t>
              </w:r>
            </w:ins>
          </w:p>
        </w:tc>
        <w:tc>
          <w:tcPr>
            <w:tcW w:w="3967" w:type="dxa"/>
            <w:tcBorders>
              <w:top w:val="single" w:sz="4" w:space="0" w:color="auto"/>
              <w:left w:val="single" w:sz="4" w:space="0" w:color="auto"/>
              <w:bottom w:val="single" w:sz="4" w:space="0" w:color="auto"/>
              <w:right w:val="single" w:sz="4" w:space="0" w:color="auto"/>
            </w:tcBorders>
            <w:hideMark/>
          </w:tcPr>
          <w:p w14:paraId="0BEC37E6" w14:textId="77777777" w:rsidR="006B5F72" w:rsidRPr="00250ABF" w:rsidRDefault="006B5F72" w:rsidP="005B6F4B">
            <w:pPr>
              <w:pStyle w:val="TAL"/>
              <w:rPr>
                <w:ins w:id="548" w:author="Huawei-Z" w:date="2025-04-17T14:10:00Z"/>
              </w:rPr>
            </w:pPr>
            <w:ins w:id="549" w:author="Huawei-Z" w:date="2025-04-17T14:10:00Z">
              <w:r w:rsidRPr="00250ABF">
                <w:t xml:space="preserve">The UE transmits an </w:t>
              </w:r>
              <w:r w:rsidRPr="00250ABF">
                <w:rPr>
                  <w:i/>
                  <w:iCs/>
                </w:rPr>
                <w:t xml:space="preserve">RRCReconfigurationComplete </w:t>
              </w:r>
              <w:r w:rsidRPr="00250ABF">
                <w:t>message.</w:t>
              </w:r>
            </w:ins>
          </w:p>
        </w:tc>
        <w:tc>
          <w:tcPr>
            <w:tcW w:w="708" w:type="dxa"/>
            <w:tcBorders>
              <w:top w:val="single" w:sz="4" w:space="0" w:color="auto"/>
              <w:left w:val="single" w:sz="4" w:space="0" w:color="auto"/>
              <w:bottom w:val="single" w:sz="4" w:space="0" w:color="auto"/>
              <w:right w:val="single" w:sz="4" w:space="0" w:color="auto"/>
            </w:tcBorders>
            <w:hideMark/>
          </w:tcPr>
          <w:p w14:paraId="0029170D" w14:textId="77777777" w:rsidR="006B5F72" w:rsidRPr="00250ABF" w:rsidRDefault="006B5F72" w:rsidP="005B6F4B">
            <w:pPr>
              <w:pStyle w:val="TAC"/>
              <w:rPr>
                <w:ins w:id="550" w:author="Huawei-Z" w:date="2025-04-17T14:10:00Z"/>
              </w:rPr>
            </w:pPr>
            <w:ins w:id="551" w:author="Huawei-Z" w:date="2025-04-17T14:10:00Z">
              <w:r w:rsidRPr="00250ABF">
                <w:t>--&gt;</w:t>
              </w:r>
            </w:ins>
          </w:p>
        </w:tc>
        <w:tc>
          <w:tcPr>
            <w:tcW w:w="2975" w:type="dxa"/>
            <w:tcBorders>
              <w:top w:val="single" w:sz="4" w:space="0" w:color="auto"/>
              <w:left w:val="single" w:sz="4" w:space="0" w:color="auto"/>
              <w:bottom w:val="single" w:sz="4" w:space="0" w:color="auto"/>
              <w:right w:val="single" w:sz="4" w:space="0" w:color="auto"/>
            </w:tcBorders>
            <w:hideMark/>
          </w:tcPr>
          <w:p w14:paraId="4365EC72" w14:textId="77777777" w:rsidR="006B5F72" w:rsidRPr="00250ABF" w:rsidRDefault="006B5F72" w:rsidP="005B6F4B">
            <w:pPr>
              <w:pStyle w:val="TAL"/>
              <w:rPr>
                <w:ins w:id="552" w:author="Huawei-Z" w:date="2025-04-17T14:10:00Z"/>
              </w:rPr>
            </w:pPr>
            <w:ins w:id="553" w:author="Huawei-Z" w:date="2025-04-17T14:10:00Z">
              <w:r w:rsidRPr="00250ABF">
                <w:t xml:space="preserve">NR RRC: </w:t>
              </w:r>
              <w:r w:rsidRPr="00250ABF">
                <w:rPr>
                  <w:i/>
                  <w:iCs/>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382C9706" w14:textId="77777777" w:rsidR="006B5F72" w:rsidRPr="00250ABF" w:rsidRDefault="006B5F72" w:rsidP="005B6F4B">
            <w:pPr>
              <w:pStyle w:val="TAC"/>
              <w:rPr>
                <w:ins w:id="554" w:author="Huawei-Z" w:date="2025-04-17T14:10:00Z"/>
              </w:rPr>
            </w:pPr>
            <w:ins w:id="555"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1AA9F97" w14:textId="77777777" w:rsidR="006B5F72" w:rsidRPr="00250ABF" w:rsidRDefault="006B5F72" w:rsidP="005B6F4B">
            <w:pPr>
              <w:pStyle w:val="TAC"/>
              <w:rPr>
                <w:ins w:id="556" w:author="Huawei-Z" w:date="2025-04-17T14:10:00Z"/>
              </w:rPr>
            </w:pPr>
            <w:ins w:id="557" w:author="Huawei-Z" w:date="2025-04-17T14:10:00Z">
              <w:r w:rsidRPr="00250ABF">
                <w:rPr>
                  <w:lang w:eastAsia="zh-CN"/>
                </w:rPr>
                <w:t>-</w:t>
              </w:r>
            </w:ins>
          </w:p>
        </w:tc>
      </w:tr>
    </w:tbl>
    <w:p w14:paraId="41BD3021" w14:textId="77777777" w:rsidR="006B5F72" w:rsidRPr="00250ABF" w:rsidRDefault="006B5F72" w:rsidP="006B5F72">
      <w:pPr>
        <w:rPr>
          <w:ins w:id="558" w:author="Huawei-Z" w:date="2025-04-17T14:10:00Z"/>
          <w:rFonts w:ascii="MS LineDraw" w:hAnsi="MS LineDraw" w:cs="MS LineDraw"/>
        </w:rPr>
      </w:pPr>
    </w:p>
    <w:p w14:paraId="11EC4712" w14:textId="057EE4D7" w:rsidR="006B5F72" w:rsidRPr="00250ABF" w:rsidRDefault="005B6F4B" w:rsidP="006B5F72">
      <w:pPr>
        <w:pStyle w:val="H6"/>
        <w:rPr>
          <w:ins w:id="559" w:author="Huawei-Z" w:date="2025-04-17T14:10:00Z"/>
        </w:rPr>
      </w:pPr>
      <w:ins w:id="560" w:author="Huawei-Z" w:date="2025-04-17T15:34:00Z">
        <w:r>
          <w:t>7.38</w:t>
        </w:r>
      </w:ins>
      <w:ins w:id="561" w:author="Huawei-Z" w:date="2025-04-17T14:10:00Z">
        <w:r w:rsidR="006B5F72" w:rsidRPr="00250ABF">
          <w:t>.3.3</w:t>
        </w:r>
        <w:r w:rsidR="006B5F72" w:rsidRPr="00250ABF">
          <w:tab/>
          <w:t>Specific message contents</w:t>
        </w:r>
      </w:ins>
    </w:p>
    <w:p w14:paraId="306F324A" w14:textId="6AAB84AE" w:rsidR="006B5F72" w:rsidRPr="00250ABF" w:rsidRDefault="006B5F72" w:rsidP="006B5F72">
      <w:pPr>
        <w:pStyle w:val="TH"/>
        <w:rPr>
          <w:ins w:id="562" w:author="Huawei-Z" w:date="2025-04-17T14:10:00Z"/>
        </w:rPr>
      </w:pPr>
      <w:ins w:id="563" w:author="Huawei-Z" w:date="2025-04-17T14:10:00Z">
        <w:r w:rsidRPr="00250ABF">
          <w:t xml:space="preserve">Table </w:t>
        </w:r>
      </w:ins>
      <w:ins w:id="564" w:author="Huawei-Z" w:date="2025-04-17T15:34:00Z">
        <w:r w:rsidR="005B6F4B">
          <w:t>7.38</w:t>
        </w:r>
      </w:ins>
      <w:ins w:id="565" w:author="Huawei-Z" w:date="2025-04-17T14:10:00Z">
        <w:r w:rsidRPr="00250ABF">
          <w:t xml:space="preserve">.3.3-1: INVITE (step </w:t>
        </w:r>
        <w:r>
          <w:t>8</w:t>
        </w:r>
        <w:r w:rsidRPr="00250ABF">
          <w:t xml:space="preserve">, table </w:t>
        </w:r>
      </w:ins>
      <w:ins w:id="566" w:author="Huawei-Z" w:date="2025-04-17T15:34:00Z">
        <w:r w:rsidR="005B6F4B">
          <w:t>7.38</w:t>
        </w:r>
      </w:ins>
      <w:ins w:id="567"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B5F72" w:rsidRPr="00250ABF" w14:paraId="6CFB0527" w14:textId="77777777" w:rsidTr="005B6F4B">
        <w:trPr>
          <w:jc w:val="center"/>
          <w:ins w:id="568" w:author="Huawei-Z" w:date="2025-04-17T14:10:00Z"/>
        </w:trPr>
        <w:tc>
          <w:tcPr>
            <w:tcW w:w="9639" w:type="dxa"/>
            <w:gridSpan w:val="5"/>
          </w:tcPr>
          <w:p w14:paraId="34E915ED" w14:textId="54ED6D02" w:rsidR="006B5F72" w:rsidRPr="00250ABF" w:rsidRDefault="006B5F72" w:rsidP="005B6F4B">
            <w:pPr>
              <w:pStyle w:val="TAL"/>
              <w:rPr>
                <w:ins w:id="569" w:author="Huawei-Z" w:date="2025-04-17T14:10:00Z"/>
              </w:rPr>
            </w:pPr>
            <w:ins w:id="570" w:author="Huawei-Z" w:date="2025-04-17T14:10:00Z">
              <w:r>
                <w:t xml:space="preserve">Derivation Path: </w:t>
              </w:r>
              <w:r w:rsidRPr="00250ABF">
                <w:t>TS 34.229-5,</w:t>
              </w:r>
              <w:r>
                <w:t xml:space="preserve"> Step 1 of </w:t>
              </w:r>
              <w:r w:rsidRPr="00250ABF">
                <w:t>A.</w:t>
              </w:r>
              <w:r w:rsidR="001E7967">
                <w:t>4.</w:t>
              </w:r>
            </w:ins>
            <w:ins w:id="571" w:author="Huawei-Z" w:date="2025-04-17T16:09:00Z">
              <w:r w:rsidR="001E7967">
                <w:t>1</w:t>
              </w:r>
            </w:ins>
            <w:ins w:id="572" w:author="Huawei-Z" w:date="2025-04-17T14:10:00Z">
              <w:r w:rsidRPr="00250ABF">
                <w:t xml:space="preserve">a, </w:t>
              </w:r>
              <w:r>
                <w:t>with following exceptions</w:t>
              </w:r>
            </w:ins>
          </w:p>
        </w:tc>
      </w:tr>
      <w:tr w:rsidR="006B5F72" w:rsidRPr="00250ABF" w14:paraId="63D06213" w14:textId="77777777" w:rsidTr="005B6F4B">
        <w:tblPrEx>
          <w:tblCellMar>
            <w:left w:w="115" w:type="dxa"/>
            <w:right w:w="115" w:type="dxa"/>
          </w:tblCellMar>
          <w:tblLook w:val="04A0" w:firstRow="1" w:lastRow="0" w:firstColumn="1" w:lastColumn="0" w:noHBand="0" w:noVBand="1"/>
        </w:tblPrEx>
        <w:trPr>
          <w:tblHeader/>
          <w:jc w:val="center"/>
          <w:ins w:id="573" w:author="Huawei-Z" w:date="2025-04-17T14:10:00Z"/>
        </w:trPr>
        <w:tc>
          <w:tcPr>
            <w:tcW w:w="1773" w:type="dxa"/>
            <w:tcBorders>
              <w:bottom w:val="single" w:sz="4" w:space="0" w:color="auto"/>
            </w:tcBorders>
            <w:shd w:val="clear" w:color="auto" w:fill="auto"/>
          </w:tcPr>
          <w:p w14:paraId="7501A41F" w14:textId="77777777" w:rsidR="006B5F72" w:rsidRPr="00250ABF" w:rsidRDefault="006B5F72" w:rsidP="005B6F4B">
            <w:pPr>
              <w:pStyle w:val="TAH"/>
              <w:rPr>
                <w:ins w:id="574" w:author="Huawei-Z" w:date="2025-04-17T14:10:00Z"/>
              </w:rPr>
            </w:pPr>
            <w:ins w:id="575" w:author="Huawei-Z" w:date="2025-04-17T14:10:00Z">
              <w:r w:rsidRPr="00250ABF">
                <w:t>Header/param</w:t>
              </w:r>
            </w:ins>
          </w:p>
        </w:tc>
        <w:tc>
          <w:tcPr>
            <w:tcW w:w="868" w:type="dxa"/>
            <w:tcBorders>
              <w:bottom w:val="single" w:sz="4" w:space="0" w:color="auto"/>
            </w:tcBorders>
            <w:shd w:val="clear" w:color="auto" w:fill="auto"/>
          </w:tcPr>
          <w:p w14:paraId="5B023C4F" w14:textId="77777777" w:rsidR="006B5F72" w:rsidRPr="00250ABF" w:rsidRDefault="006B5F72" w:rsidP="005B6F4B">
            <w:pPr>
              <w:pStyle w:val="TAH"/>
              <w:rPr>
                <w:ins w:id="576" w:author="Huawei-Z" w:date="2025-04-17T14:10:00Z"/>
              </w:rPr>
            </w:pPr>
            <w:ins w:id="577" w:author="Huawei-Z" w:date="2025-04-17T14:10:00Z">
              <w:r w:rsidRPr="00250ABF">
                <w:t>Cond</w:t>
              </w:r>
            </w:ins>
          </w:p>
        </w:tc>
        <w:tc>
          <w:tcPr>
            <w:tcW w:w="4719" w:type="dxa"/>
            <w:tcBorders>
              <w:bottom w:val="single" w:sz="4" w:space="0" w:color="auto"/>
            </w:tcBorders>
            <w:shd w:val="clear" w:color="auto" w:fill="auto"/>
          </w:tcPr>
          <w:p w14:paraId="7FD0970F" w14:textId="77777777" w:rsidR="006B5F72" w:rsidRPr="00250ABF" w:rsidRDefault="006B5F72" w:rsidP="005B6F4B">
            <w:pPr>
              <w:pStyle w:val="TAH"/>
              <w:rPr>
                <w:ins w:id="578" w:author="Huawei-Z" w:date="2025-04-17T14:10:00Z"/>
              </w:rPr>
            </w:pPr>
            <w:ins w:id="579" w:author="Huawei-Z" w:date="2025-04-17T14:10:00Z">
              <w:r w:rsidRPr="00250ABF">
                <w:t>Value/remark</w:t>
              </w:r>
            </w:ins>
          </w:p>
        </w:tc>
        <w:tc>
          <w:tcPr>
            <w:tcW w:w="741" w:type="dxa"/>
            <w:tcBorders>
              <w:bottom w:val="single" w:sz="4" w:space="0" w:color="auto"/>
            </w:tcBorders>
            <w:shd w:val="clear" w:color="auto" w:fill="auto"/>
          </w:tcPr>
          <w:p w14:paraId="00401E07" w14:textId="77777777" w:rsidR="006B5F72" w:rsidRPr="00250ABF" w:rsidRDefault="006B5F72" w:rsidP="005B6F4B">
            <w:pPr>
              <w:pStyle w:val="TAH"/>
              <w:rPr>
                <w:ins w:id="580" w:author="Huawei-Z" w:date="2025-04-17T14:10:00Z"/>
              </w:rPr>
            </w:pPr>
            <w:ins w:id="581" w:author="Huawei-Z" w:date="2025-04-17T14:10:00Z">
              <w:r w:rsidRPr="00250ABF">
                <w:t>Rel</w:t>
              </w:r>
            </w:ins>
          </w:p>
        </w:tc>
        <w:tc>
          <w:tcPr>
            <w:tcW w:w="1538" w:type="dxa"/>
            <w:tcBorders>
              <w:bottom w:val="single" w:sz="4" w:space="0" w:color="auto"/>
            </w:tcBorders>
          </w:tcPr>
          <w:p w14:paraId="36CCA485" w14:textId="77777777" w:rsidR="006B5F72" w:rsidRPr="00250ABF" w:rsidRDefault="006B5F72" w:rsidP="005B6F4B">
            <w:pPr>
              <w:pStyle w:val="TAH"/>
              <w:rPr>
                <w:ins w:id="582" w:author="Huawei-Z" w:date="2025-04-17T14:10:00Z"/>
              </w:rPr>
            </w:pPr>
            <w:ins w:id="583" w:author="Huawei-Z" w:date="2025-04-17T14:10:00Z">
              <w:r w:rsidRPr="00250ABF">
                <w:t>Reference</w:t>
              </w:r>
            </w:ins>
          </w:p>
        </w:tc>
      </w:tr>
      <w:tr w:rsidR="006B5F72" w:rsidRPr="00250ABF" w14:paraId="0FB5DDF0" w14:textId="77777777" w:rsidTr="005B6F4B">
        <w:tblPrEx>
          <w:tblCellMar>
            <w:left w:w="115" w:type="dxa"/>
            <w:right w:w="115" w:type="dxa"/>
          </w:tblCellMar>
          <w:tblLook w:val="04A0" w:firstRow="1" w:lastRow="0" w:firstColumn="1" w:lastColumn="0" w:noHBand="0" w:noVBand="1"/>
        </w:tblPrEx>
        <w:trPr>
          <w:tblHeader/>
          <w:jc w:val="center"/>
          <w:ins w:id="584" w:author="Huawei-Z" w:date="2025-04-17T14:10:00Z"/>
        </w:trPr>
        <w:tc>
          <w:tcPr>
            <w:tcW w:w="1773" w:type="dxa"/>
            <w:tcBorders>
              <w:top w:val="single" w:sz="4" w:space="0" w:color="auto"/>
              <w:bottom w:val="single" w:sz="4" w:space="0" w:color="auto"/>
            </w:tcBorders>
            <w:shd w:val="clear" w:color="auto" w:fill="auto"/>
          </w:tcPr>
          <w:p w14:paraId="4C4F605F" w14:textId="77777777" w:rsidR="006B5F72" w:rsidRDefault="006B5F72" w:rsidP="005B6F4B">
            <w:pPr>
              <w:pStyle w:val="TAL"/>
              <w:rPr>
                <w:ins w:id="585" w:author="Huawei-Z" w:date="2025-04-17T14:10:00Z"/>
                <w:b/>
              </w:rPr>
            </w:pPr>
            <w:ins w:id="586" w:author="Huawei-Z" w:date="2025-04-17T14:10:00Z">
              <w:r w:rsidRPr="00344819">
                <w:rPr>
                  <w:b/>
                </w:rPr>
                <w:t>Contact</w:t>
              </w:r>
            </w:ins>
          </w:p>
          <w:p w14:paraId="1C3104D0" w14:textId="77777777" w:rsidR="006B5F72" w:rsidRPr="00250ABF" w:rsidRDefault="006B5F72" w:rsidP="005B6F4B">
            <w:pPr>
              <w:pStyle w:val="TAL"/>
              <w:rPr>
                <w:ins w:id="587" w:author="Huawei-Z" w:date="2025-04-17T14:10:00Z"/>
                <w:b/>
              </w:rPr>
            </w:pPr>
            <w:ins w:id="588" w:author="Huawei-Z" w:date="2025-04-17T14:10:00Z">
              <w:r w:rsidRPr="00344819">
                <w:tab/>
                <w:t>feature-param</w:t>
              </w:r>
            </w:ins>
          </w:p>
        </w:tc>
        <w:tc>
          <w:tcPr>
            <w:tcW w:w="868" w:type="dxa"/>
            <w:tcBorders>
              <w:top w:val="single" w:sz="4" w:space="0" w:color="auto"/>
              <w:bottom w:val="single" w:sz="4" w:space="0" w:color="auto"/>
            </w:tcBorders>
            <w:shd w:val="clear" w:color="auto" w:fill="auto"/>
          </w:tcPr>
          <w:p w14:paraId="1F927369" w14:textId="77777777" w:rsidR="006B5F72" w:rsidRPr="00250ABF" w:rsidRDefault="006B5F72" w:rsidP="005B6F4B">
            <w:pPr>
              <w:pStyle w:val="TAL"/>
              <w:rPr>
                <w:ins w:id="589" w:author="Huawei-Z" w:date="2025-04-17T14:10:00Z"/>
              </w:rPr>
            </w:pPr>
          </w:p>
        </w:tc>
        <w:tc>
          <w:tcPr>
            <w:tcW w:w="4719" w:type="dxa"/>
            <w:tcBorders>
              <w:top w:val="single" w:sz="4" w:space="0" w:color="auto"/>
              <w:bottom w:val="single" w:sz="4" w:space="0" w:color="auto"/>
            </w:tcBorders>
            <w:shd w:val="clear" w:color="auto" w:fill="auto"/>
          </w:tcPr>
          <w:p w14:paraId="5062406F" w14:textId="6FB364EB" w:rsidR="006B5F72" w:rsidRPr="00F32890" w:rsidRDefault="006B5F72" w:rsidP="005B6F4B">
            <w:pPr>
              <w:pStyle w:val="TAL"/>
              <w:rPr>
                <w:ins w:id="590" w:author="Huawei-Z" w:date="2025-04-17T14:10:00Z"/>
              </w:rPr>
            </w:pPr>
            <w:ins w:id="591" w:author="Huawei-Z" w:date="2025-04-17T14:10:00Z">
              <w:r w:rsidRPr="00F32890">
                <w:t>Feature-param is same as</w:t>
              </w:r>
              <w:r>
                <w:t xml:space="preserve"> </w:t>
              </w:r>
              <w:r w:rsidRPr="00250ABF">
                <w:t>TS 34.229-5,</w:t>
              </w:r>
              <w:r>
                <w:t xml:space="preserve"> Step 1 of </w:t>
              </w:r>
            </w:ins>
            <w:ins w:id="592" w:author="Huawei-Z" w:date="2025-04-17T16:18:00Z">
              <w:r w:rsidR="008C38EA">
                <w:t>A.4.1a</w:t>
              </w:r>
            </w:ins>
            <w:ins w:id="593" w:author="Huawei-Z" w:date="2025-04-17T14:10:00Z">
              <w:r>
                <w:t xml:space="preserve"> except adding one tag as follow:</w:t>
              </w:r>
            </w:ins>
          </w:p>
          <w:p w14:paraId="644ED27D" w14:textId="77777777" w:rsidR="006B5F72" w:rsidRDefault="006B5F72" w:rsidP="005B6F4B">
            <w:pPr>
              <w:pStyle w:val="TAL"/>
              <w:rPr>
                <w:ins w:id="594" w:author="Huawei-Z" w:date="2025-04-17T14:10:00Z"/>
                <w:i/>
                <w:iCs/>
                <w:lang w:eastAsia="zh-CN"/>
              </w:rPr>
            </w:pPr>
          </w:p>
          <w:p w14:paraId="3EEE0264" w14:textId="77777777" w:rsidR="006B5F72" w:rsidRPr="00941E48" w:rsidRDefault="006B5F72" w:rsidP="005B6F4B">
            <w:pPr>
              <w:pStyle w:val="TAL"/>
              <w:rPr>
                <w:ins w:id="595" w:author="Huawei-Z" w:date="2025-04-17T14:10:00Z"/>
              </w:rPr>
            </w:pPr>
            <w:ins w:id="596" w:author="Huawei-Z" w:date="2025-04-17T14:10:00Z">
              <w:r w:rsidRPr="00627CF3">
                <w:t>+sip.app-subtype="webrtc-datachannel"</w:t>
              </w:r>
            </w:ins>
          </w:p>
        </w:tc>
        <w:tc>
          <w:tcPr>
            <w:tcW w:w="741" w:type="dxa"/>
            <w:tcBorders>
              <w:top w:val="single" w:sz="4" w:space="0" w:color="auto"/>
              <w:bottom w:val="single" w:sz="4" w:space="0" w:color="auto"/>
            </w:tcBorders>
            <w:shd w:val="clear" w:color="auto" w:fill="auto"/>
          </w:tcPr>
          <w:p w14:paraId="4BDE8F45" w14:textId="77777777" w:rsidR="006B5F72" w:rsidRPr="00250ABF" w:rsidRDefault="006B5F72" w:rsidP="005B6F4B">
            <w:pPr>
              <w:pStyle w:val="TAL"/>
              <w:rPr>
                <w:ins w:id="597" w:author="Huawei-Z" w:date="2025-04-17T14:10:00Z"/>
              </w:rPr>
            </w:pPr>
          </w:p>
        </w:tc>
        <w:tc>
          <w:tcPr>
            <w:tcW w:w="1538" w:type="dxa"/>
            <w:tcBorders>
              <w:top w:val="single" w:sz="4" w:space="0" w:color="auto"/>
              <w:bottom w:val="single" w:sz="4" w:space="0" w:color="auto"/>
            </w:tcBorders>
          </w:tcPr>
          <w:p w14:paraId="342B14D9" w14:textId="77777777" w:rsidR="006B5F72" w:rsidRDefault="006B5F72" w:rsidP="005B6F4B">
            <w:pPr>
              <w:pStyle w:val="TAL"/>
              <w:rPr>
                <w:ins w:id="598" w:author="Huawei-Z" w:date="2025-04-17T14:10:00Z"/>
              </w:rPr>
            </w:pPr>
          </w:p>
          <w:p w14:paraId="73CB86F2" w14:textId="77777777" w:rsidR="006B5F72" w:rsidRDefault="006B5F72" w:rsidP="005B6F4B">
            <w:pPr>
              <w:pStyle w:val="TAL"/>
              <w:rPr>
                <w:ins w:id="599" w:author="Huawei-Z" w:date="2025-04-17T14:10:00Z"/>
              </w:rPr>
            </w:pPr>
          </w:p>
          <w:p w14:paraId="6204E201" w14:textId="77777777" w:rsidR="006B5F72" w:rsidRDefault="006B5F72" w:rsidP="005B6F4B">
            <w:pPr>
              <w:pStyle w:val="TAL"/>
              <w:rPr>
                <w:ins w:id="600" w:author="Huawei-Z" w:date="2025-04-17T14:10:00Z"/>
              </w:rPr>
            </w:pPr>
          </w:p>
          <w:p w14:paraId="705F365F" w14:textId="77777777" w:rsidR="006B5F72" w:rsidRPr="00250ABF" w:rsidRDefault="006B5F72" w:rsidP="005B6F4B">
            <w:pPr>
              <w:pStyle w:val="TAL"/>
              <w:rPr>
                <w:ins w:id="601" w:author="Huawei-Z" w:date="2025-04-17T14:10:00Z"/>
              </w:rPr>
            </w:pPr>
            <w:ins w:id="602" w:author="Huawei-Z" w:date="2025-04-17T14:10:00Z">
              <w:r>
                <w:t xml:space="preserve">TS 24.186 </w:t>
              </w:r>
              <w:r w:rsidRPr="006B5F72">
                <w:t>[</w:t>
              </w:r>
              <w:r>
                <w:t>aa</w:t>
              </w:r>
              <w:r w:rsidRPr="006B5F72">
                <w:t>]</w:t>
              </w:r>
            </w:ins>
          </w:p>
        </w:tc>
      </w:tr>
      <w:tr w:rsidR="006B5F72" w:rsidRPr="00250ABF" w14:paraId="588B5E91" w14:textId="77777777" w:rsidTr="005B6F4B">
        <w:tblPrEx>
          <w:tblCellMar>
            <w:left w:w="115" w:type="dxa"/>
            <w:right w:w="115" w:type="dxa"/>
          </w:tblCellMar>
          <w:tblLook w:val="04A0" w:firstRow="1" w:lastRow="0" w:firstColumn="1" w:lastColumn="0" w:noHBand="0" w:noVBand="1"/>
        </w:tblPrEx>
        <w:trPr>
          <w:trHeight w:val="1514"/>
          <w:tblHeader/>
          <w:jc w:val="center"/>
          <w:ins w:id="603" w:author="Huawei-Z" w:date="2025-04-17T14:10:00Z"/>
        </w:trPr>
        <w:tc>
          <w:tcPr>
            <w:tcW w:w="1773" w:type="dxa"/>
            <w:tcBorders>
              <w:top w:val="single" w:sz="4" w:space="0" w:color="auto"/>
              <w:bottom w:val="single" w:sz="4" w:space="0" w:color="auto"/>
            </w:tcBorders>
            <w:shd w:val="clear" w:color="auto" w:fill="auto"/>
          </w:tcPr>
          <w:p w14:paraId="4F100ABE" w14:textId="77777777" w:rsidR="006B5F72" w:rsidRPr="00250ABF" w:rsidRDefault="006B5F72" w:rsidP="005B6F4B">
            <w:pPr>
              <w:pStyle w:val="TAL"/>
              <w:rPr>
                <w:ins w:id="604" w:author="Huawei-Z" w:date="2025-04-17T14:10:00Z"/>
                <w:b/>
              </w:rPr>
            </w:pPr>
            <w:ins w:id="605" w:author="Huawei-Z" w:date="2025-04-17T14:10: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3578EA99" w14:textId="77777777" w:rsidR="006B5F72" w:rsidRPr="00250ABF" w:rsidRDefault="006B5F72" w:rsidP="005B6F4B">
            <w:pPr>
              <w:pStyle w:val="TAL"/>
              <w:rPr>
                <w:ins w:id="606" w:author="Huawei-Z" w:date="2025-04-17T14:10:00Z"/>
              </w:rPr>
            </w:pPr>
          </w:p>
        </w:tc>
        <w:tc>
          <w:tcPr>
            <w:tcW w:w="4719" w:type="dxa"/>
            <w:tcBorders>
              <w:top w:val="single" w:sz="4" w:space="0" w:color="auto"/>
              <w:bottom w:val="single" w:sz="4" w:space="0" w:color="auto"/>
            </w:tcBorders>
            <w:shd w:val="clear" w:color="auto" w:fill="auto"/>
          </w:tcPr>
          <w:p w14:paraId="7ACCC5AC" w14:textId="755B8362" w:rsidR="006B5F72" w:rsidRDefault="006B5F72" w:rsidP="005B6F4B">
            <w:pPr>
              <w:pStyle w:val="TAL"/>
              <w:rPr>
                <w:ins w:id="607" w:author="Huawei-Z" w:date="2025-04-17T14:10:00Z"/>
              </w:rPr>
            </w:pPr>
            <w:ins w:id="608" w:author="Huawei-Z" w:date="2025-04-17T14:10:00Z">
              <w:r w:rsidRPr="00250ABF">
                <w:rPr>
                  <w:rFonts w:eastAsia="MS Gothic"/>
                </w:rPr>
                <w:t xml:space="preserve">SDP </w:t>
              </w:r>
              <w:r>
                <w:rPr>
                  <w:rFonts w:eastAsia="MS Gothic"/>
                </w:rPr>
                <w:t xml:space="preserve">body is same as </w:t>
              </w:r>
              <w:r w:rsidRPr="00250ABF">
                <w:t>TS 34.229-5,</w:t>
              </w:r>
              <w:r>
                <w:t xml:space="preserve"> Step </w:t>
              </w:r>
            </w:ins>
            <w:ins w:id="609" w:author="Huawei-Z" w:date="2025-04-17T16:14:00Z">
              <w:r w:rsidR="008C38EA">
                <w:t>1</w:t>
              </w:r>
            </w:ins>
            <w:ins w:id="610" w:author="Huawei-Z" w:date="2025-04-17T14:10:00Z">
              <w:r>
                <w:t xml:space="preserve"> of </w:t>
              </w:r>
            </w:ins>
            <w:ins w:id="611" w:author="Huawei-Z" w:date="2025-04-17T16:18:00Z">
              <w:r w:rsidR="008C38EA">
                <w:t>A.4.1a</w:t>
              </w:r>
            </w:ins>
            <w:ins w:id="612" w:author="Huawei-Z" w:date="2025-04-17T14:10:00Z">
              <w:r>
                <w:t xml:space="preserve"> or </w:t>
              </w:r>
              <w:r>
                <w:rPr>
                  <w:rFonts w:eastAsia="MS Gothic"/>
                </w:rPr>
                <w:t xml:space="preserve">same as </w:t>
              </w:r>
              <w:r w:rsidRPr="00250ABF">
                <w:t>TS 34.229-5,</w:t>
              </w:r>
            </w:ins>
            <w:ins w:id="613" w:author="Huawei-Z" w:date="2025-04-29T20:05:00Z">
              <w:r w:rsidR="00322937">
                <w:t xml:space="preserve"> Step 1</w:t>
              </w:r>
            </w:ins>
            <w:ins w:id="614" w:author="Huawei-Z" w:date="2025-04-17T14:10:00Z">
              <w:r>
                <w:t xml:space="preserve"> of </w:t>
              </w:r>
            </w:ins>
            <w:ins w:id="615" w:author="Huawei-Z" w:date="2025-04-17T16:18:00Z">
              <w:r w:rsidR="008C38EA">
                <w:t>A.4.1a</w:t>
              </w:r>
            </w:ins>
            <w:ins w:id="616" w:author="Huawei-Z" w:date="2025-04-17T14:10:00Z">
              <w:r>
                <w:t xml:space="preserve"> except adding </w:t>
              </w:r>
            </w:ins>
            <w:ins w:id="617" w:author="Huawei-Z" w:date="2025-04-17T16:18:00Z">
              <w:r w:rsidR="008C38EA">
                <w:t>a</w:t>
              </w:r>
            </w:ins>
            <w:ins w:id="618" w:author="Huawei-Z" w:date="2025-04-17T16:19:00Z">
              <w:r w:rsidR="008C38EA">
                <w:t xml:space="preserve">t least </w:t>
              </w:r>
            </w:ins>
            <w:ins w:id="619" w:author="Huawei-Z" w:date="2025-04-17T14:10:00Z">
              <w:r>
                <w:t>one Media description for IMS bootstrap data channel as follow:</w:t>
              </w:r>
            </w:ins>
          </w:p>
          <w:p w14:paraId="1CC84C60" w14:textId="77777777" w:rsidR="006B5F72" w:rsidRDefault="006B5F72" w:rsidP="005B6F4B">
            <w:pPr>
              <w:pStyle w:val="TAL"/>
              <w:rPr>
                <w:ins w:id="620" w:author="Huawei-Z" w:date="2025-04-17T14:10:00Z"/>
              </w:rPr>
            </w:pPr>
          </w:p>
          <w:p w14:paraId="4B26C023" w14:textId="77777777" w:rsidR="006B5F72" w:rsidRPr="00250ABF" w:rsidRDefault="006B5F72" w:rsidP="005B6F4B">
            <w:pPr>
              <w:pStyle w:val="TAL"/>
              <w:rPr>
                <w:ins w:id="621" w:author="Huawei-Z" w:date="2025-04-17T14:10:00Z"/>
                <w:b/>
                <w:lang w:eastAsia="zh-CN"/>
              </w:rPr>
            </w:pPr>
            <w:ins w:id="622" w:author="Huawei-Z" w:date="2025-04-17T14:10:00Z">
              <w:r w:rsidRPr="00250ABF">
                <w:rPr>
                  <w:b/>
                  <w:lang w:eastAsia="zh-CN"/>
                </w:rPr>
                <w:t>Media description</w:t>
              </w:r>
              <w:r>
                <w:rPr>
                  <w:b/>
                  <w:lang w:eastAsia="zh-CN"/>
                </w:rPr>
                <w:t xml:space="preserve"> for IMS data channel</w:t>
              </w:r>
              <w:r w:rsidRPr="00250ABF">
                <w:rPr>
                  <w:b/>
                  <w:lang w:eastAsia="zh-CN"/>
                </w:rPr>
                <w:t>:</w:t>
              </w:r>
            </w:ins>
          </w:p>
          <w:p w14:paraId="28A5E093" w14:textId="77777777" w:rsidR="006B5F72" w:rsidRDefault="006B5F72" w:rsidP="005B6F4B">
            <w:pPr>
              <w:pStyle w:val="TAL"/>
              <w:rPr>
                <w:ins w:id="623" w:author="Huawei-Z" w:date="2025-04-17T14:10:00Z"/>
                <w:lang w:eastAsia="zh-CN"/>
              </w:rPr>
            </w:pPr>
            <w:ins w:id="624"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7EA5236B" w14:textId="77777777" w:rsidR="006B5F72" w:rsidRPr="00EC1BCC" w:rsidRDefault="006B5F72" w:rsidP="005B6F4B">
            <w:pPr>
              <w:pStyle w:val="TAL"/>
              <w:rPr>
                <w:ins w:id="625" w:author="Huawei-Z" w:date="2025-04-17T14:10:00Z"/>
                <w:lang w:eastAsia="zh-CN"/>
              </w:rPr>
            </w:pPr>
            <w:ins w:id="626" w:author="Huawei-Z" w:date="2025-04-17T14:10:00Z">
              <w:r w:rsidRPr="00250ABF">
                <w:rPr>
                  <w:i/>
                  <w:lang w:eastAsia="zh-CN"/>
                </w:rPr>
                <w:t>c=IN</w:t>
              </w:r>
              <w:r w:rsidRPr="00250ABF">
                <w:rPr>
                  <w:lang w:eastAsia="zh-CN"/>
                </w:rPr>
                <w:t xml:space="preserve"> (addrtype) (connection-address for UE) [Note 1]</w:t>
              </w:r>
            </w:ins>
          </w:p>
          <w:p w14:paraId="204CACAB" w14:textId="77777777" w:rsidR="006B5F72" w:rsidRPr="00250ABF" w:rsidRDefault="006B5F72" w:rsidP="005B6F4B">
            <w:pPr>
              <w:pStyle w:val="TAL"/>
              <w:rPr>
                <w:ins w:id="627" w:author="Huawei-Z" w:date="2025-04-17T14:10:00Z"/>
                <w:lang w:eastAsia="zh-CN"/>
              </w:rPr>
            </w:pPr>
          </w:p>
          <w:p w14:paraId="3888EC12" w14:textId="77777777" w:rsidR="006B5F72" w:rsidRDefault="006B5F72" w:rsidP="005B6F4B">
            <w:pPr>
              <w:pStyle w:val="TAL"/>
              <w:rPr>
                <w:ins w:id="628" w:author="Huawei-Z" w:date="2025-04-17T14:10:00Z"/>
                <w:b/>
                <w:lang w:eastAsia="zh-CN"/>
              </w:rPr>
            </w:pPr>
            <w:ins w:id="629"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77D5411B" w14:textId="77777777" w:rsidR="006B5F72" w:rsidRPr="00941E48" w:rsidRDefault="006B5F72" w:rsidP="005B6F4B">
            <w:pPr>
              <w:pStyle w:val="TAL"/>
              <w:rPr>
                <w:ins w:id="630" w:author="Huawei-Z" w:date="2025-04-17T14:10:00Z"/>
                <w:i/>
                <w:lang w:eastAsia="zh-CN"/>
              </w:rPr>
            </w:pPr>
            <w:ins w:id="631"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B2FAF74" w14:textId="77777777" w:rsidR="006B5F72" w:rsidRDefault="006B5F72" w:rsidP="005B6F4B">
            <w:pPr>
              <w:pStyle w:val="TAL"/>
              <w:rPr>
                <w:ins w:id="632" w:author="Huawei-Z" w:date="2025-04-17T14:10:00Z"/>
                <w:iCs/>
                <w:lang w:eastAsia="zh-CN"/>
              </w:rPr>
            </w:pPr>
            <w:ins w:id="633" w:author="Huawei-Z" w:date="2025-04-17T14:10: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7F6ADEB6" w14:textId="7D6AC9C9" w:rsidR="006B5F72" w:rsidRDefault="006B5F72" w:rsidP="005B6F4B">
            <w:pPr>
              <w:pStyle w:val="TAL"/>
              <w:rPr>
                <w:ins w:id="634" w:author="Huawei-Z" w:date="2025-04-17T14:10:00Z"/>
                <w:iCs/>
                <w:lang w:eastAsia="zh-CN"/>
              </w:rPr>
            </w:pPr>
            <w:ins w:id="635" w:author="Huawei-Z" w:date="2025-04-17T14:10: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w:t>
              </w:r>
            </w:ins>
            <w:r w:rsidR="00235788">
              <w:rPr>
                <w:iCs/>
                <w:lang w:eastAsia="zh-CN"/>
              </w:rPr>
              <w:t xml:space="preserve"> </w:t>
            </w:r>
            <w:ins w:id="636" w:author="Huawei-Z" w:date="2025-04-17T14:10:00Z">
              <w:r w:rsidR="00235788">
                <w:rPr>
                  <w:iCs/>
                  <w:lang w:eastAsia="zh-CN"/>
                </w:rPr>
                <w:t xml:space="preserve">[Note </w:t>
              </w:r>
            </w:ins>
            <w:ins w:id="637" w:author="Huawei-Z" w:date="2025-04-17T14:48:00Z">
              <w:r w:rsidR="00235788">
                <w:rPr>
                  <w:iCs/>
                  <w:lang w:eastAsia="zh-CN"/>
                </w:rPr>
                <w:t>4</w:t>
              </w:r>
            </w:ins>
            <w:ins w:id="638" w:author="Huawei-Z" w:date="2025-04-17T14:10:00Z">
              <w:r w:rsidR="00235788">
                <w:rPr>
                  <w:iCs/>
                  <w:lang w:eastAsia="zh-CN"/>
                </w:rPr>
                <w:t>]</w:t>
              </w:r>
            </w:ins>
          </w:p>
          <w:p w14:paraId="41EEE9B2" w14:textId="77777777" w:rsidR="006B5F72" w:rsidRDefault="006B5F72" w:rsidP="005B6F4B">
            <w:pPr>
              <w:pStyle w:val="TAL"/>
              <w:rPr>
                <w:ins w:id="639" w:author="Huawei-Z" w:date="2025-04-17T14:10:00Z"/>
                <w:i/>
                <w:lang w:eastAsia="zh-CN"/>
              </w:rPr>
            </w:pPr>
            <w:ins w:id="640" w:author="Huawei-Z" w:date="2025-04-17T14:10:00Z">
              <w:r w:rsidRPr="002F3D05">
                <w:rPr>
                  <w:i/>
                  <w:lang w:eastAsia="zh-CN"/>
                </w:rPr>
                <w:t>a=setup</w:t>
              </w:r>
              <w:r>
                <w:rPr>
                  <w:i/>
                  <w:lang w:eastAsia="zh-CN"/>
                </w:rPr>
                <w:t>:</w:t>
              </w:r>
              <w:r w:rsidRPr="002F3D05">
                <w:rPr>
                  <w:i/>
                  <w:lang w:eastAsia="zh-CN"/>
                </w:rPr>
                <w:t>actpass</w:t>
              </w:r>
            </w:ins>
          </w:p>
          <w:p w14:paraId="05883BFE" w14:textId="77777777" w:rsidR="006B5F72" w:rsidRDefault="006B5F72" w:rsidP="005B6F4B">
            <w:pPr>
              <w:pStyle w:val="TAL"/>
              <w:rPr>
                <w:ins w:id="641" w:author="Huawei-Z" w:date="2025-04-17T14:10:00Z"/>
                <w:i/>
                <w:lang w:eastAsia="zh-CN"/>
              </w:rPr>
            </w:pPr>
            <w:ins w:id="642" w:author="Huawei-Z" w:date="2025-04-17T14:10:00Z">
              <w:r>
                <w:rPr>
                  <w:i/>
                  <w:lang w:eastAsia="zh-CN"/>
                </w:rPr>
                <w:t>a=tls-id:</w:t>
              </w:r>
              <w:r w:rsidRPr="00250ABF">
                <w:rPr>
                  <w:iCs/>
                  <w:lang w:eastAsia="zh-CN"/>
                </w:rPr>
                <w:t>(</w:t>
              </w:r>
              <w:r>
                <w:rPr>
                  <w:iCs/>
                  <w:lang w:eastAsia="zh-CN"/>
                </w:rPr>
                <w:t>tls-id-value</w:t>
              </w:r>
              <w:r w:rsidRPr="00250ABF">
                <w:rPr>
                  <w:iCs/>
                  <w:lang w:eastAsia="zh-CN"/>
                </w:rPr>
                <w:t>)</w:t>
              </w:r>
            </w:ins>
          </w:p>
          <w:p w14:paraId="56722915" w14:textId="742A27EE" w:rsidR="006B5F72" w:rsidRPr="00250ABF" w:rsidRDefault="006B5F72" w:rsidP="005B6F4B">
            <w:pPr>
              <w:pStyle w:val="TAL"/>
              <w:rPr>
                <w:ins w:id="643" w:author="Huawei-Z" w:date="2025-04-17T14:10:00Z"/>
                <w:i/>
                <w:lang w:eastAsia="zh-CN"/>
              </w:rPr>
            </w:pPr>
            <w:ins w:id="644" w:author="Huawei-Z" w:date="2025-04-17T14:10:00Z">
              <w:r>
                <w:rPr>
                  <w:i/>
                  <w:lang w:eastAsia="zh-CN"/>
                </w:rPr>
                <w:t>a=dcmap</w:t>
              </w:r>
              <w:r>
                <w:rPr>
                  <w:rFonts w:hint="eastAsia"/>
                  <w:i/>
                  <w:lang w:eastAsia="zh-CN"/>
                </w:rPr>
                <w:t>:</w:t>
              </w:r>
              <w:r w:rsidRPr="00250ABF">
                <w:rPr>
                  <w:lang w:eastAsia="zh-CN"/>
                </w:rPr>
                <w:t xml:space="preserve"> (</w:t>
              </w:r>
            </w:ins>
            <w:ins w:id="645" w:author="Huawei-Z" w:date="2025-04-17T19:11:00Z">
              <w:r w:rsidR="003D54C7" w:rsidRPr="003D54C7">
                <w:rPr>
                  <w:lang w:eastAsia="zh-CN"/>
                </w:rPr>
                <w:t>dcmap-stream-id</w:t>
              </w:r>
            </w:ins>
            <w:ins w:id="646" w:author="Huawei-Z" w:date="2025-04-17T14:10:00Z">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647" w:author="Huawei-Z" w:date="2025-04-17T14:48:00Z">
              <w:r w:rsidR="00235788">
                <w:rPr>
                  <w:rFonts w:cs="Arial"/>
                  <w:szCs w:val="18"/>
                  <w:lang w:eastAsia="zh-CN"/>
                </w:rPr>
                <w:t>5</w:t>
              </w:r>
            </w:ins>
            <w:ins w:id="648" w:author="Huawei-Z" w:date="2025-04-17T19:12:00Z">
              <w:r w:rsidR="003D54C7">
                <w:rPr>
                  <w:rFonts w:cs="Arial"/>
                  <w:szCs w:val="18"/>
                  <w:lang w:eastAsia="zh-CN"/>
                </w:rPr>
                <w:t>,6</w:t>
              </w:r>
            </w:ins>
            <w:ins w:id="649" w:author="Huawei-Z" w:date="2025-04-17T14:10:00Z">
              <w:r w:rsidRPr="00250ABF">
                <w:rPr>
                  <w:rFonts w:cs="Arial"/>
                  <w:szCs w:val="18"/>
                  <w:lang w:eastAsia="zh-CN"/>
                </w:rPr>
                <w:t>]</w:t>
              </w:r>
            </w:ins>
          </w:p>
          <w:p w14:paraId="749EF21A" w14:textId="77777777" w:rsidR="006B5F72" w:rsidRDefault="006B5F72" w:rsidP="005B6F4B">
            <w:pPr>
              <w:pStyle w:val="TAL"/>
              <w:rPr>
                <w:ins w:id="650" w:author="Huawei-Z" w:date="2025-04-17T14:10:00Z"/>
                <w:bCs/>
                <w:lang w:eastAsia="zh-CN"/>
              </w:rPr>
            </w:pPr>
          </w:p>
          <w:p w14:paraId="10BAC9BB" w14:textId="77777777" w:rsidR="006B5F72" w:rsidRDefault="006B5F72" w:rsidP="005B6F4B">
            <w:pPr>
              <w:pStyle w:val="TAL"/>
              <w:rPr>
                <w:ins w:id="651" w:author="Huawei-Z" w:date="2025-04-17T14:10:00Z"/>
                <w:lang w:eastAsia="zh-CN"/>
              </w:rPr>
            </w:pPr>
            <w:ins w:id="652" w:author="Huawei-Z" w:date="2025-04-17T14:10:00Z">
              <w:r w:rsidRPr="00250ABF">
                <w:rPr>
                  <w:lang w:eastAsia="zh-CN"/>
                </w:rPr>
                <w:t>Note 1: At least one "c=" field shall be present.</w:t>
              </w:r>
            </w:ins>
          </w:p>
          <w:p w14:paraId="68D9CF31" w14:textId="77777777" w:rsidR="006B5F72" w:rsidRDefault="006B5F72" w:rsidP="005B6F4B">
            <w:pPr>
              <w:pStyle w:val="TAL"/>
              <w:rPr>
                <w:ins w:id="653" w:author="Huawei-Z" w:date="2025-04-17T14:10:00Z"/>
                <w:lang w:eastAsia="zh-CN"/>
              </w:rPr>
            </w:pPr>
            <w:ins w:id="654" w:author="Huawei-Z" w:date="2025-04-17T14:10:00Z">
              <w:r>
                <w:rPr>
                  <w:lang w:eastAsia="zh-CN"/>
                </w:rPr>
                <w:t>Note 2: Optional attribute. If the SDP ”</w:t>
              </w:r>
              <w:r w:rsidRPr="00A06907">
                <w:rPr>
                  <w:lang w:eastAsia="zh-CN"/>
                </w:rPr>
                <w:t>max-message-size</w:t>
              </w:r>
              <w:r>
                <w:rPr>
                  <w:lang w:eastAsia="zh-CN"/>
                </w:rPr>
                <w:t>” attribute is not present the default value is 64K.</w:t>
              </w:r>
            </w:ins>
          </w:p>
          <w:p w14:paraId="06EE76DA" w14:textId="77777777" w:rsidR="006B5F72" w:rsidRDefault="006B5F72" w:rsidP="005B6F4B">
            <w:pPr>
              <w:pStyle w:val="TAL"/>
              <w:rPr>
                <w:ins w:id="655" w:author="Huawei-Z" w:date="2025-04-17T14:48:00Z"/>
                <w:lang w:eastAsia="zh-CN"/>
              </w:rPr>
            </w:pPr>
            <w:ins w:id="656"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58ED8DBA" w14:textId="4E9F46E6" w:rsidR="00235788" w:rsidRPr="00235788" w:rsidRDefault="00235788" w:rsidP="005B6F4B">
            <w:pPr>
              <w:pStyle w:val="TAL"/>
              <w:rPr>
                <w:ins w:id="657" w:author="Huawei-Z" w:date="2025-04-17T14:10:00Z"/>
                <w:lang w:eastAsia="zh-CN"/>
              </w:rPr>
            </w:pPr>
            <w:ins w:id="658" w:author="Huawei-Z" w:date="2025-04-17T14:48:00Z">
              <w:r w:rsidRPr="00250ABF">
                <w:rPr>
                  <w:lang w:eastAsia="zh-CN"/>
                </w:rPr>
                <w:t xml:space="preserve">Note </w:t>
              </w:r>
            </w:ins>
            <w:ins w:id="659" w:author="Huawei-Z" w:date="2025-04-17T14:49:00Z">
              <w:r>
                <w:rPr>
                  <w:lang w:eastAsia="zh-CN"/>
                </w:rPr>
                <w:t>4</w:t>
              </w:r>
            </w:ins>
            <w:ins w:id="660" w:author="Huawei-Z" w:date="2025-04-17T14:48:00Z">
              <w:r w:rsidRPr="00250ABF">
                <w:rPr>
                  <w:lang w:eastAsia="zh-CN"/>
                </w:rPr>
                <w:t>:</w:t>
              </w:r>
              <w:r>
                <w:rPr>
                  <w:lang w:eastAsia="zh-CN"/>
                </w:rPr>
                <w:t xml:space="preserve"> </w:t>
              </w:r>
            </w:ins>
            <w:ins w:id="661" w:author="Huawei-Z" w:date="2025-04-17T14:49:00Z">
              <w:r w:rsidRPr="00235788">
                <w:rPr>
                  <w:lang w:eastAsia="zh-CN"/>
                </w:rPr>
                <w:t>SHA-1,SHA-22</w:t>
              </w:r>
              <w:r>
                <w:rPr>
                  <w:lang w:eastAsia="zh-CN"/>
                </w:rPr>
                <w:t xml:space="preserve">4, SHA-256, SHA-384, or SHA-512 is used as </w:t>
              </w:r>
              <w:r w:rsidRPr="001B3434">
                <w:rPr>
                  <w:iCs/>
                  <w:lang w:eastAsia="zh-CN"/>
                </w:rPr>
                <w:t>hash-func</w:t>
              </w:r>
            </w:ins>
            <w:ins w:id="662" w:author="Huawei-Z" w:date="2025-04-17T14:48:00Z">
              <w:r>
                <w:rPr>
                  <w:lang w:eastAsia="zh-CN"/>
                </w:rPr>
                <w:t>.</w:t>
              </w:r>
            </w:ins>
          </w:p>
          <w:p w14:paraId="560E7597" w14:textId="77777777" w:rsidR="006B5F72" w:rsidRDefault="006B5F72" w:rsidP="00235788">
            <w:pPr>
              <w:pStyle w:val="TAL"/>
              <w:rPr>
                <w:ins w:id="663" w:author="Huawei-Z" w:date="2025-04-17T19:11:00Z"/>
                <w:lang w:eastAsia="zh-CN"/>
              </w:rPr>
            </w:pPr>
            <w:ins w:id="664" w:author="Huawei-Z" w:date="2025-04-17T14:10:00Z">
              <w:r w:rsidRPr="00250ABF">
                <w:rPr>
                  <w:lang w:eastAsia="zh-CN"/>
                </w:rPr>
                <w:t xml:space="preserve">Note </w:t>
              </w:r>
            </w:ins>
            <w:ins w:id="665" w:author="Huawei-Z" w:date="2025-04-17T14:48:00Z">
              <w:r w:rsidR="00235788">
                <w:rPr>
                  <w:lang w:eastAsia="zh-CN"/>
                </w:rPr>
                <w:t>5</w:t>
              </w:r>
            </w:ins>
            <w:ins w:id="666" w:author="Huawei-Z" w:date="2025-04-17T14:10:00Z">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055239D4" w14:textId="667C1335" w:rsidR="003D54C7" w:rsidRPr="00EC1BCC" w:rsidRDefault="003D54C7" w:rsidP="00235788">
            <w:pPr>
              <w:pStyle w:val="TAL"/>
              <w:rPr>
                <w:ins w:id="667" w:author="Huawei-Z" w:date="2025-04-17T14:10:00Z"/>
                <w:lang w:eastAsia="zh-CN"/>
              </w:rPr>
            </w:pPr>
            <w:ins w:id="668" w:author="Huawei-Z" w:date="2025-04-17T19:11:00Z">
              <w:r w:rsidRPr="003D54C7">
                <w:rPr>
                  <w:lang w:eastAsia="zh-CN"/>
                </w:rPr>
                <w:t>Note 6: dcmap-stream-id range is between 0 and 999(both included).</w:t>
              </w:r>
            </w:ins>
          </w:p>
        </w:tc>
        <w:tc>
          <w:tcPr>
            <w:tcW w:w="741" w:type="dxa"/>
            <w:tcBorders>
              <w:top w:val="single" w:sz="4" w:space="0" w:color="auto"/>
              <w:bottom w:val="single" w:sz="4" w:space="0" w:color="auto"/>
            </w:tcBorders>
            <w:shd w:val="clear" w:color="auto" w:fill="auto"/>
          </w:tcPr>
          <w:p w14:paraId="3E812912" w14:textId="77777777" w:rsidR="006B5F72" w:rsidRPr="00250ABF" w:rsidRDefault="006B5F72" w:rsidP="005B6F4B">
            <w:pPr>
              <w:pStyle w:val="TAL"/>
              <w:rPr>
                <w:ins w:id="669" w:author="Huawei-Z" w:date="2025-04-17T14:10:00Z"/>
              </w:rPr>
            </w:pPr>
          </w:p>
        </w:tc>
        <w:tc>
          <w:tcPr>
            <w:tcW w:w="1538" w:type="dxa"/>
            <w:tcBorders>
              <w:top w:val="single" w:sz="4" w:space="0" w:color="auto"/>
              <w:bottom w:val="single" w:sz="4" w:space="0" w:color="auto"/>
            </w:tcBorders>
          </w:tcPr>
          <w:p w14:paraId="7C117412" w14:textId="77777777" w:rsidR="006B5F72" w:rsidRDefault="006B5F72" w:rsidP="005B6F4B">
            <w:pPr>
              <w:pStyle w:val="TAL"/>
              <w:rPr>
                <w:ins w:id="670" w:author="Huawei-Z" w:date="2025-04-17T14:10:00Z"/>
              </w:rPr>
            </w:pPr>
          </w:p>
          <w:p w14:paraId="449EE341" w14:textId="77777777" w:rsidR="006B5F72" w:rsidRDefault="006B5F72" w:rsidP="005B6F4B">
            <w:pPr>
              <w:pStyle w:val="TAL"/>
              <w:rPr>
                <w:ins w:id="671" w:author="Huawei-Z" w:date="2025-04-17T14:10:00Z"/>
              </w:rPr>
            </w:pPr>
          </w:p>
          <w:p w14:paraId="1E811340" w14:textId="77777777" w:rsidR="006B5F72" w:rsidRDefault="006B5F72" w:rsidP="005B6F4B">
            <w:pPr>
              <w:pStyle w:val="TAL"/>
              <w:rPr>
                <w:ins w:id="672" w:author="Huawei-Z" w:date="2025-04-17T14:10:00Z"/>
              </w:rPr>
            </w:pPr>
          </w:p>
          <w:p w14:paraId="58CC4189" w14:textId="77777777" w:rsidR="006B5F72" w:rsidRDefault="006B5F72" w:rsidP="005B6F4B">
            <w:pPr>
              <w:pStyle w:val="TAL"/>
              <w:rPr>
                <w:ins w:id="673" w:author="Huawei-Z" w:date="2025-04-17T14:10:00Z"/>
              </w:rPr>
            </w:pPr>
          </w:p>
          <w:p w14:paraId="2EFB02F5" w14:textId="77777777" w:rsidR="006B5F72" w:rsidRDefault="006B5F72" w:rsidP="005B6F4B">
            <w:pPr>
              <w:pStyle w:val="TAL"/>
              <w:rPr>
                <w:ins w:id="674" w:author="Huawei-Z" w:date="2025-04-17T14:10:00Z"/>
              </w:rPr>
            </w:pPr>
          </w:p>
          <w:p w14:paraId="6EAD30D7" w14:textId="77777777" w:rsidR="006B5F72" w:rsidRDefault="006B5F72" w:rsidP="005B6F4B">
            <w:pPr>
              <w:pStyle w:val="TAL"/>
              <w:rPr>
                <w:ins w:id="675" w:author="Huawei-Z" w:date="2025-04-17T14:10:00Z"/>
              </w:rPr>
            </w:pPr>
          </w:p>
          <w:p w14:paraId="05379F05" w14:textId="77777777" w:rsidR="006B5F72" w:rsidRDefault="006B5F72" w:rsidP="005B6F4B">
            <w:pPr>
              <w:pStyle w:val="TAL"/>
              <w:rPr>
                <w:ins w:id="676" w:author="Huawei-Z" w:date="2025-04-17T14:10:00Z"/>
              </w:rPr>
            </w:pPr>
            <w:ins w:id="677" w:author="Huawei-Z" w:date="2025-04-17T14:10:00Z">
              <w:r>
                <w:t xml:space="preserve">TS 26.114 </w:t>
              </w:r>
              <w:r w:rsidRPr="006B5F72">
                <w:t>[</w:t>
              </w:r>
              <w:r>
                <w:t>33</w:t>
              </w:r>
              <w:r w:rsidRPr="006B5F72">
                <w:t>]</w:t>
              </w:r>
            </w:ins>
          </w:p>
          <w:p w14:paraId="41DC407C" w14:textId="77777777" w:rsidR="006B5F72" w:rsidRDefault="006B5F72" w:rsidP="005B6F4B">
            <w:pPr>
              <w:pStyle w:val="TAL"/>
              <w:rPr>
                <w:ins w:id="678" w:author="Huawei-Z" w:date="2025-04-17T14:10:00Z"/>
              </w:rPr>
            </w:pPr>
          </w:p>
          <w:p w14:paraId="39A29B55" w14:textId="77777777" w:rsidR="006B5F72" w:rsidRDefault="006B5F72" w:rsidP="005B6F4B">
            <w:pPr>
              <w:pStyle w:val="TAL"/>
              <w:rPr>
                <w:ins w:id="679" w:author="Huawei-Z" w:date="2025-04-17T14:10:00Z"/>
              </w:rPr>
            </w:pPr>
          </w:p>
          <w:p w14:paraId="2E2DCDE4" w14:textId="77777777" w:rsidR="006B5F72" w:rsidRDefault="006B5F72" w:rsidP="005B6F4B">
            <w:pPr>
              <w:pStyle w:val="TAL"/>
              <w:rPr>
                <w:ins w:id="680" w:author="Huawei-Z" w:date="2025-04-17T14:10:00Z"/>
              </w:rPr>
            </w:pPr>
          </w:p>
          <w:p w14:paraId="2E407EA5" w14:textId="77777777" w:rsidR="006B5F72" w:rsidRDefault="006B5F72" w:rsidP="005B6F4B">
            <w:pPr>
              <w:pStyle w:val="TAL"/>
              <w:rPr>
                <w:ins w:id="681" w:author="Huawei-Z" w:date="2025-04-17T14:10:00Z"/>
              </w:rPr>
            </w:pPr>
          </w:p>
          <w:p w14:paraId="7B47391C" w14:textId="77777777" w:rsidR="006B5F72" w:rsidRDefault="006B5F72" w:rsidP="005B6F4B">
            <w:pPr>
              <w:pStyle w:val="TAL"/>
              <w:rPr>
                <w:ins w:id="682" w:author="Huawei-Z" w:date="2025-04-17T14:10:00Z"/>
              </w:rPr>
            </w:pPr>
          </w:p>
          <w:p w14:paraId="7666D7B6" w14:textId="77777777" w:rsidR="006B5F72" w:rsidRDefault="006B5F72" w:rsidP="005B6F4B">
            <w:pPr>
              <w:pStyle w:val="TAL"/>
              <w:rPr>
                <w:ins w:id="683" w:author="Huawei-Z" w:date="2025-04-17T14:10:00Z"/>
                <w:lang w:eastAsia="zh-CN"/>
              </w:rPr>
            </w:pPr>
            <w:ins w:id="684" w:author="Huawei-Z" w:date="2025-04-17T14:10:00Z">
              <w:r>
                <w:rPr>
                  <w:rFonts w:hint="eastAsia"/>
                  <w:lang w:eastAsia="zh-CN"/>
                </w:rPr>
                <w:t>R</w:t>
              </w:r>
              <w:r>
                <w:rPr>
                  <w:lang w:eastAsia="zh-CN"/>
                </w:rPr>
                <w:t xml:space="preserve">FC 8841 </w:t>
              </w:r>
              <w:r w:rsidRPr="006B5F72">
                <w:t>[</w:t>
              </w:r>
              <w:r>
                <w:t>bb</w:t>
              </w:r>
              <w:r w:rsidRPr="006B5F72">
                <w:t>]</w:t>
              </w:r>
            </w:ins>
          </w:p>
          <w:p w14:paraId="626E5AB9" w14:textId="77777777" w:rsidR="006B5F72" w:rsidRDefault="006B5F72" w:rsidP="005B6F4B">
            <w:pPr>
              <w:pStyle w:val="TAL"/>
              <w:rPr>
                <w:ins w:id="685" w:author="Huawei-Z" w:date="2025-04-17T14:10:00Z"/>
                <w:lang w:eastAsia="zh-CN"/>
              </w:rPr>
            </w:pPr>
            <w:ins w:id="686" w:author="Huawei-Z" w:date="2025-04-17T14:10:00Z">
              <w:r>
                <w:rPr>
                  <w:rFonts w:hint="eastAsia"/>
                  <w:lang w:eastAsia="zh-CN"/>
                </w:rPr>
                <w:t>R</w:t>
              </w:r>
              <w:r>
                <w:rPr>
                  <w:lang w:eastAsia="zh-CN"/>
                </w:rPr>
                <w:t xml:space="preserve">FC 8841 </w:t>
              </w:r>
              <w:r w:rsidRPr="006B5F72">
                <w:t>[</w:t>
              </w:r>
              <w:r>
                <w:t>bb</w:t>
              </w:r>
              <w:r w:rsidRPr="006B5F72">
                <w:t>]</w:t>
              </w:r>
            </w:ins>
          </w:p>
          <w:p w14:paraId="3E9B63EB" w14:textId="77777777" w:rsidR="006B5F72" w:rsidRDefault="006B5F72" w:rsidP="005B6F4B">
            <w:pPr>
              <w:pStyle w:val="TAL"/>
              <w:rPr>
                <w:ins w:id="687" w:author="Huawei-Z" w:date="2025-04-17T14:10:00Z"/>
                <w:lang w:eastAsia="zh-CN"/>
              </w:rPr>
            </w:pPr>
            <w:ins w:id="688" w:author="Huawei-Z" w:date="2025-04-17T14:10:00Z">
              <w:r>
                <w:rPr>
                  <w:rFonts w:hint="eastAsia"/>
                  <w:lang w:eastAsia="zh-CN"/>
                </w:rPr>
                <w:t>R</w:t>
              </w:r>
              <w:r>
                <w:rPr>
                  <w:lang w:eastAsia="zh-CN"/>
                </w:rPr>
                <w:t xml:space="preserve">FC 8122 </w:t>
              </w:r>
              <w:r w:rsidRPr="006B5F72">
                <w:t>[</w:t>
              </w:r>
              <w:r>
                <w:t>cc</w:t>
              </w:r>
              <w:r w:rsidRPr="006B5F72">
                <w:t>]</w:t>
              </w:r>
            </w:ins>
          </w:p>
          <w:p w14:paraId="6A54F9BF" w14:textId="0EFA08C6" w:rsidR="006B5F72" w:rsidRDefault="006B5F72" w:rsidP="005B6F4B">
            <w:pPr>
              <w:pStyle w:val="TAL"/>
              <w:rPr>
                <w:ins w:id="689" w:author="Huawei-Z" w:date="2025-04-17T14:10:00Z"/>
                <w:lang w:eastAsia="zh-CN"/>
              </w:rPr>
            </w:pPr>
            <w:ins w:id="690" w:author="Huawei-Z" w:date="2025-04-17T14:10:00Z">
              <w:r>
                <w:rPr>
                  <w:rFonts w:hint="eastAsia"/>
                  <w:lang w:eastAsia="zh-CN"/>
                </w:rPr>
                <w:t>R</w:t>
              </w:r>
              <w:r>
                <w:rPr>
                  <w:lang w:eastAsia="zh-CN"/>
                </w:rPr>
                <w:t xml:space="preserve">FC </w:t>
              </w:r>
            </w:ins>
            <w:ins w:id="691" w:author="Huawei-Z" w:date="2025-04-17T15:24:00Z">
              <w:r w:rsidR="004B5487">
                <w:rPr>
                  <w:lang w:eastAsia="zh-CN"/>
                </w:rPr>
                <w:t>4145</w:t>
              </w:r>
            </w:ins>
            <w:ins w:id="692" w:author="Huawei-Z" w:date="2025-04-17T14:10:00Z">
              <w:r>
                <w:rPr>
                  <w:lang w:eastAsia="zh-CN"/>
                </w:rPr>
                <w:t xml:space="preserve"> </w:t>
              </w:r>
              <w:r w:rsidRPr="006B5F72">
                <w:t>[</w:t>
              </w:r>
            </w:ins>
            <w:ins w:id="693" w:author="Huawei-Z" w:date="2025-04-17T15:24:00Z">
              <w:r w:rsidR="004B5487">
                <w:t>ff</w:t>
              </w:r>
            </w:ins>
            <w:ins w:id="694" w:author="Huawei-Z" w:date="2025-04-17T14:10:00Z">
              <w:r w:rsidRPr="006B5F72">
                <w:t>]</w:t>
              </w:r>
            </w:ins>
          </w:p>
          <w:p w14:paraId="58FE0A3F" w14:textId="77777777" w:rsidR="006B5F72" w:rsidRDefault="006B5F72" w:rsidP="005B6F4B">
            <w:pPr>
              <w:pStyle w:val="TAL"/>
              <w:rPr>
                <w:ins w:id="695" w:author="Huawei-Z" w:date="2025-04-17T14:10:00Z"/>
                <w:lang w:eastAsia="zh-CN"/>
              </w:rPr>
            </w:pPr>
            <w:ins w:id="696" w:author="Huawei-Z" w:date="2025-04-17T14:10:00Z">
              <w:r>
                <w:rPr>
                  <w:rFonts w:hint="eastAsia"/>
                  <w:lang w:eastAsia="zh-CN"/>
                </w:rPr>
                <w:t>R</w:t>
              </w:r>
              <w:r>
                <w:rPr>
                  <w:lang w:eastAsia="zh-CN"/>
                </w:rPr>
                <w:t xml:space="preserve">FC 8842 </w:t>
              </w:r>
              <w:r w:rsidRPr="006B5F72">
                <w:t>[</w:t>
              </w:r>
              <w:r>
                <w:t>dd</w:t>
              </w:r>
              <w:r w:rsidRPr="006B5F72">
                <w:t>]</w:t>
              </w:r>
            </w:ins>
          </w:p>
          <w:p w14:paraId="24DC0860" w14:textId="77777777" w:rsidR="006B5F72" w:rsidRDefault="006B5F72" w:rsidP="005B6F4B">
            <w:pPr>
              <w:pStyle w:val="TAL"/>
              <w:rPr>
                <w:ins w:id="697" w:author="Huawei-Z" w:date="2025-04-17T14:10:00Z"/>
                <w:lang w:eastAsia="zh-CN"/>
              </w:rPr>
            </w:pPr>
            <w:ins w:id="698" w:author="Huawei-Z" w:date="2025-04-17T14:10:00Z">
              <w:r>
                <w:rPr>
                  <w:rFonts w:hint="eastAsia"/>
                  <w:lang w:eastAsia="zh-CN"/>
                </w:rPr>
                <w:t>R</w:t>
              </w:r>
              <w:r>
                <w:rPr>
                  <w:lang w:eastAsia="zh-CN"/>
                </w:rPr>
                <w:t xml:space="preserve">FC 8864 </w:t>
              </w:r>
              <w:r w:rsidRPr="006B5F72">
                <w:t>[</w:t>
              </w:r>
              <w:r>
                <w:t>ee</w:t>
              </w:r>
              <w:r w:rsidRPr="006B5F72">
                <w:t>]</w:t>
              </w:r>
            </w:ins>
          </w:p>
          <w:p w14:paraId="283A1D86" w14:textId="77777777" w:rsidR="006B5F72" w:rsidRPr="00250ABF" w:rsidRDefault="006B5F72" w:rsidP="005B6F4B">
            <w:pPr>
              <w:pStyle w:val="TAL"/>
              <w:rPr>
                <w:ins w:id="699" w:author="Huawei-Z" w:date="2025-04-17T14:10:00Z"/>
              </w:rPr>
            </w:pPr>
          </w:p>
        </w:tc>
      </w:tr>
    </w:tbl>
    <w:p w14:paraId="75B7C60D" w14:textId="77777777" w:rsidR="006B5F72" w:rsidRPr="00250ABF" w:rsidRDefault="006B5F72" w:rsidP="006B5F72">
      <w:pPr>
        <w:rPr>
          <w:ins w:id="700" w:author="Huawei-Z" w:date="2025-04-17T14:10:00Z"/>
        </w:rPr>
      </w:pPr>
    </w:p>
    <w:p w14:paraId="2635D7B6" w14:textId="58E40814" w:rsidR="006B5F72" w:rsidRPr="00250ABF" w:rsidRDefault="006B5F72" w:rsidP="006B5F72">
      <w:pPr>
        <w:pStyle w:val="TH"/>
        <w:rPr>
          <w:ins w:id="701" w:author="Huawei-Z" w:date="2025-04-17T14:10:00Z"/>
        </w:rPr>
      </w:pPr>
      <w:ins w:id="702" w:author="Huawei-Z" w:date="2025-04-17T14:10:00Z">
        <w:r w:rsidRPr="00250ABF">
          <w:lastRenderedPageBreak/>
          <w:t xml:space="preserve">Table </w:t>
        </w:r>
      </w:ins>
      <w:ins w:id="703" w:author="Huawei-Z" w:date="2025-04-17T15:34:00Z">
        <w:r w:rsidR="005B6F4B">
          <w:t>7.38</w:t>
        </w:r>
      </w:ins>
      <w:ins w:id="704" w:author="Huawei-Z" w:date="2025-04-17T14:10:00Z">
        <w:r w:rsidRPr="00250ABF">
          <w:t xml:space="preserve">.3.3-2: </w:t>
        </w:r>
        <w:r w:rsidRPr="00250ABF">
          <w:rPr>
            <w:rFonts w:eastAsia="MS Gothic"/>
          </w:rPr>
          <w:t>183 Session Progress</w:t>
        </w:r>
        <w:r w:rsidRPr="00250ABF">
          <w:t xml:space="preserve"> (step </w:t>
        </w:r>
        <w:r>
          <w:t>10</w:t>
        </w:r>
        <w:r w:rsidRPr="00250ABF">
          <w:t xml:space="preserve">, table </w:t>
        </w:r>
      </w:ins>
      <w:ins w:id="705" w:author="Huawei-Z" w:date="2025-04-17T15:34:00Z">
        <w:r w:rsidR="005B6F4B">
          <w:t>7.38</w:t>
        </w:r>
      </w:ins>
      <w:ins w:id="706"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132F3F68" w14:textId="77777777" w:rsidTr="005B6F4B">
        <w:trPr>
          <w:jc w:val="center"/>
          <w:ins w:id="707" w:author="Huawei-Z" w:date="2025-04-17T14:10:00Z"/>
        </w:trPr>
        <w:tc>
          <w:tcPr>
            <w:tcW w:w="9639" w:type="dxa"/>
            <w:gridSpan w:val="5"/>
          </w:tcPr>
          <w:p w14:paraId="7AA125AC" w14:textId="6EE6CDB1" w:rsidR="006B5F72" w:rsidRPr="00250ABF" w:rsidRDefault="006B5F72" w:rsidP="005B6F4B">
            <w:pPr>
              <w:pStyle w:val="TAL"/>
              <w:rPr>
                <w:ins w:id="708" w:author="Huawei-Z" w:date="2025-04-17T14:10:00Z"/>
              </w:rPr>
            </w:pPr>
            <w:ins w:id="709" w:author="Huawei-Z" w:date="2025-04-17T14:10:00Z">
              <w:r w:rsidRPr="00250ABF">
                <w:t>Derivation Path: TS 34.229-5,</w:t>
              </w:r>
              <w:r>
                <w:t xml:space="preserve"> Step 3 of </w:t>
              </w:r>
            </w:ins>
            <w:ins w:id="710" w:author="Huawei-Z" w:date="2025-04-17T16:18:00Z">
              <w:r w:rsidR="008C38EA">
                <w:t>A.4.1a</w:t>
              </w:r>
            </w:ins>
            <w:ins w:id="711" w:author="Huawei-Z" w:date="2025-04-17T14:10:00Z">
              <w:r w:rsidRPr="00250ABF">
                <w:t xml:space="preserve">, </w:t>
              </w:r>
              <w:r>
                <w:t>with following exceptions</w:t>
              </w:r>
            </w:ins>
          </w:p>
        </w:tc>
      </w:tr>
      <w:tr w:rsidR="006B5F72" w:rsidRPr="00250ABF" w14:paraId="2D444E28" w14:textId="77777777" w:rsidTr="005B6F4B">
        <w:tblPrEx>
          <w:tblCellMar>
            <w:left w:w="115" w:type="dxa"/>
            <w:right w:w="115" w:type="dxa"/>
          </w:tblCellMar>
          <w:tblLook w:val="04A0" w:firstRow="1" w:lastRow="0" w:firstColumn="1" w:lastColumn="0" w:noHBand="0" w:noVBand="1"/>
        </w:tblPrEx>
        <w:trPr>
          <w:tblHeader/>
          <w:jc w:val="center"/>
          <w:ins w:id="712" w:author="Huawei-Z" w:date="2025-04-17T14:10:00Z"/>
        </w:trPr>
        <w:tc>
          <w:tcPr>
            <w:tcW w:w="1788" w:type="dxa"/>
            <w:tcBorders>
              <w:bottom w:val="single" w:sz="4" w:space="0" w:color="auto"/>
            </w:tcBorders>
            <w:shd w:val="clear" w:color="auto" w:fill="auto"/>
          </w:tcPr>
          <w:p w14:paraId="16A03F71" w14:textId="77777777" w:rsidR="006B5F72" w:rsidRPr="00250ABF" w:rsidRDefault="006B5F72" w:rsidP="005B6F4B">
            <w:pPr>
              <w:pStyle w:val="TAH"/>
              <w:rPr>
                <w:ins w:id="713" w:author="Huawei-Z" w:date="2025-04-17T14:10:00Z"/>
              </w:rPr>
            </w:pPr>
            <w:ins w:id="714" w:author="Huawei-Z" w:date="2025-04-17T14:10:00Z">
              <w:r w:rsidRPr="00250ABF">
                <w:t>Header/param</w:t>
              </w:r>
            </w:ins>
          </w:p>
        </w:tc>
        <w:tc>
          <w:tcPr>
            <w:tcW w:w="872" w:type="dxa"/>
            <w:tcBorders>
              <w:bottom w:val="single" w:sz="4" w:space="0" w:color="auto"/>
            </w:tcBorders>
            <w:shd w:val="clear" w:color="auto" w:fill="auto"/>
          </w:tcPr>
          <w:p w14:paraId="1CAE908B" w14:textId="77777777" w:rsidR="006B5F72" w:rsidRPr="00250ABF" w:rsidRDefault="006B5F72" w:rsidP="005B6F4B">
            <w:pPr>
              <w:pStyle w:val="TAH"/>
              <w:rPr>
                <w:ins w:id="715" w:author="Huawei-Z" w:date="2025-04-17T14:10:00Z"/>
              </w:rPr>
            </w:pPr>
            <w:ins w:id="716" w:author="Huawei-Z" w:date="2025-04-17T14:10:00Z">
              <w:r w:rsidRPr="00250ABF">
                <w:t>Cond</w:t>
              </w:r>
            </w:ins>
          </w:p>
        </w:tc>
        <w:tc>
          <w:tcPr>
            <w:tcW w:w="4691" w:type="dxa"/>
            <w:tcBorders>
              <w:bottom w:val="single" w:sz="4" w:space="0" w:color="auto"/>
            </w:tcBorders>
            <w:shd w:val="clear" w:color="auto" w:fill="auto"/>
          </w:tcPr>
          <w:p w14:paraId="6FEBEAB4" w14:textId="77777777" w:rsidR="006B5F72" w:rsidRPr="00250ABF" w:rsidRDefault="006B5F72" w:rsidP="005B6F4B">
            <w:pPr>
              <w:pStyle w:val="TAH"/>
              <w:rPr>
                <w:ins w:id="717" w:author="Huawei-Z" w:date="2025-04-17T14:10:00Z"/>
              </w:rPr>
            </w:pPr>
            <w:ins w:id="718" w:author="Huawei-Z" w:date="2025-04-17T14:10:00Z">
              <w:r w:rsidRPr="00250ABF">
                <w:t>Value/remark</w:t>
              </w:r>
            </w:ins>
          </w:p>
        </w:tc>
        <w:tc>
          <w:tcPr>
            <w:tcW w:w="742" w:type="dxa"/>
            <w:tcBorders>
              <w:bottom w:val="single" w:sz="4" w:space="0" w:color="auto"/>
            </w:tcBorders>
            <w:shd w:val="clear" w:color="auto" w:fill="auto"/>
          </w:tcPr>
          <w:p w14:paraId="4897DCCC" w14:textId="77777777" w:rsidR="006B5F72" w:rsidRPr="00250ABF" w:rsidRDefault="006B5F72" w:rsidP="005B6F4B">
            <w:pPr>
              <w:pStyle w:val="TAH"/>
              <w:rPr>
                <w:ins w:id="719" w:author="Huawei-Z" w:date="2025-04-17T14:10:00Z"/>
              </w:rPr>
            </w:pPr>
            <w:ins w:id="720" w:author="Huawei-Z" w:date="2025-04-17T14:10:00Z">
              <w:r w:rsidRPr="00250ABF">
                <w:t>Rel</w:t>
              </w:r>
            </w:ins>
          </w:p>
        </w:tc>
        <w:tc>
          <w:tcPr>
            <w:tcW w:w="1546" w:type="dxa"/>
            <w:tcBorders>
              <w:bottom w:val="single" w:sz="4" w:space="0" w:color="auto"/>
            </w:tcBorders>
          </w:tcPr>
          <w:p w14:paraId="04FE5D0C" w14:textId="77777777" w:rsidR="006B5F72" w:rsidRPr="00250ABF" w:rsidRDefault="006B5F72" w:rsidP="005B6F4B">
            <w:pPr>
              <w:pStyle w:val="TAH"/>
              <w:rPr>
                <w:ins w:id="721" w:author="Huawei-Z" w:date="2025-04-17T14:10:00Z"/>
              </w:rPr>
            </w:pPr>
            <w:ins w:id="722" w:author="Huawei-Z" w:date="2025-04-17T14:10:00Z">
              <w:r w:rsidRPr="00250ABF">
                <w:t>Reference</w:t>
              </w:r>
            </w:ins>
          </w:p>
        </w:tc>
      </w:tr>
      <w:tr w:rsidR="006B5F72" w:rsidRPr="00250ABF" w14:paraId="11B9429F" w14:textId="77777777" w:rsidTr="005B6F4B">
        <w:tblPrEx>
          <w:tblCellMar>
            <w:left w:w="115" w:type="dxa"/>
            <w:right w:w="115" w:type="dxa"/>
          </w:tblCellMar>
          <w:tblLook w:val="04A0" w:firstRow="1" w:lastRow="0" w:firstColumn="1" w:lastColumn="0" w:noHBand="0" w:noVBand="1"/>
        </w:tblPrEx>
        <w:trPr>
          <w:tblHeader/>
          <w:jc w:val="center"/>
          <w:ins w:id="723" w:author="Huawei-Z" w:date="2025-04-17T14:10:00Z"/>
        </w:trPr>
        <w:tc>
          <w:tcPr>
            <w:tcW w:w="1788" w:type="dxa"/>
            <w:tcBorders>
              <w:bottom w:val="single" w:sz="4" w:space="0" w:color="auto"/>
            </w:tcBorders>
            <w:shd w:val="clear" w:color="auto" w:fill="auto"/>
          </w:tcPr>
          <w:p w14:paraId="3077223C" w14:textId="77777777" w:rsidR="006B5F72" w:rsidRDefault="006B5F72" w:rsidP="005B6F4B">
            <w:pPr>
              <w:pStyle w:val="TAL"/>
              <w:rPr>
                <w:ins w:id="724" w:author="Huawei-Z" w:date="2025-04-17T14:10:00Z"/>
                <w:b/>
              </w:rPr>
            </w:pPr>
            <w:ins w:id="725" w:author="Huawei-Z" w:date="2025-04-17T14:10:00Z">
              <w:r w:rsidRPr="00344819">
                <w:rPr>
                  <w:b/>
                </w:rPr>
                <w:t>Contact</w:t>
              </w:r>
            </w:ins>
          </w:p>
          <w:p w14:paraId="65691922" w14:textId="77777777" w:rsidR="006B5F72" w:rsidRPr="00250ABF" w:rsidRDefault="006B5F72" w:rsidP="005B6F4B">
            <w:pPr>
              <w:pStyle w:val="TAL"/>
              <w:rPr>
                <w:ins w:id="726" w:author="Huawei-Z" w:date="2025-04-17T14:10:00Z"/>
              </w:rPr>
            </w:pPr>
            <w:ins w:id="727" w:author="Huawei-Z" w:date="2025-04-17T14:10:00Z">
              <w:r w:rsidRPr="00344819">
                <w:tab/>
                <w:t>feature-param</w:t>
              </w:r>
            </w:ins>
          </w:p>
        </w:tc>
        <w:tc>
          <w:tcPr>
            <w:tcW w:w="872" w:type="dxa"/>
            <w:tcBorders>
              <w:bottom w:val="single" w:sz="4" w:space="0" w:color="auto"/>
            </w:tcBorders>
            <w:shd w:val="clear" w:color="auto" w:fill="auto"/>
          </w:tcPr>
          <w:p w14:paraId="0BF6162E" w14:textId="77777777" w:rsidR="006B5F72" w:rsidRPr="00F32890" w:rsidRDefault="006B5F72" w:rsidP="005B6F4B">
            <w:pPr>
              <w:pStyle w:val="TAH"/>
              <w:rPr>
                <w:ins w:id="728" w:author="Huawei-Z" w:date="2025-04-17T14:10:00Z"/>
                <w:b w:val="0"/>
              </w:rPr>
            </w:pPr>
          </w:p>
        </w:tc>
        <w:tc>
          <w:tcPr>
            <w:tcW w:w="4691" w:type="dxa"/>
            <w:tcBorders>
              <w:bottom w:val="single" w:sz="4" w:space="0" w:color="auto"/>
            </w:tcBorders>
            <w:shd w:val="clear" w:color="auto" w:fill="auto"/>
          </w:tcPr>
          <w:p w14:paraId="7ABD9A9B" w14:textId="580DDC9A" w:rsidR="006B5F72" w:rsidRPr="00F32890" w:rsidRDefault="006B5F72" w:rsidP="005B6F4B">
            <w:pPr>
              <w:pStyle w:val="TAL"/>
              <w:rPr>
                <w:ins w:id="729" w:author="Huawei-Z" w:date="2025-04-17T14:10:00Z"/>
              </w:rPr>
            </w:pPr>
            <w:ins w:id="730" w:author="Huawei-Z" w:date="2025-04-17T14:10:00Z">
              <w:r w:rsidRPr="00F32890">
                <w:t>Feature-param is same as</w:t>
              </w:r>
              <w:r>
                <w:t xml:space="preserve"> </w:t>
              </w:r>
              <w:r w:rsidRPr="00250ABF">
                <w:t>TS 34.229-5,</w:t>
              </w:r>
              <w:r>
                <w:t xml:space="preserve"> Step 3 of </w:t>
              </w:r>
            </w:ins>
            <w:ins w:id="731" w:author="Huawei-Z" w:date="2025-04-17T16:18:00Z">
              <w:r w:rsidR="008C38EA">
                <w:t>A.4.1a</w:t>
              </w:r>
            </w:ins>
            <w:ins w:id="732" w:author="Huawei-Z" w:date="2025-04-17T14:10:00Z">
              <w:r>
                <w:t xml:space="preserve"> except adding one tag as follow:</w:t>
              </w:r>
            </w:ins>
          </w:p>
          <w:p w14:paraId="56E1197A" w14:textId="77777777" w:rsidR="006B5F72" w:rsidRPr="00F32890" w:rsidRDefault="006B5F72" w:rsidP="005B6F4B">
            <w:pPr>
              <w:pStyle w:val="TAL"/>
              <w:rPr>
                <w:ins w:id="733" w:author="Huawei-Z" w:date="2025-04-17T14:10:00Z"/>
              </w:rPr>
            </w:pPr>
          </w:p>
          <w:p w14:paraId="149B5030" w14:textId="77777777" w:rsidR="006B5F72" w:rsidRPr="00540154" w:rsidRDefault="006B5F72" w:rsidP="005B6F4B">
            <w:pPr>
              <w:pStyle w:val="TAH"/>
              <w:jc w:val="left"/>
              <w:rPr>
                <w:ins w:id="734" w:author="Huawei-Z" w:date="2025-04-17T14:10:00Z"/>
                <w:b w:val="0"/>
              </w:rPr>
            </w:pPr>
            <w:ins w:id="735" w:author="Huawei-Z" w:date="2025-04-17T14:10:00Z">
              <w:r w:rsidRPr="00540154">
                <w:rPr>
                  <w:b w:val="0"/>
                </w:rPr>
                <w:t>+sip.app-subtype="webrtc-datachannel"</w:t>
              </w:r>
            </w:ins>
          </w:p>
        </w:tc>
        <w:tc>
          <w:tcPr>
            <w:tcW w:w="742" w:type="dxa"/>
            <w:tcBorders>
              <w:bottom w:val="single" w:sz="4" w:space="0" w:color="auto"/>
            </w:tcBorders>
            <w:shd w:val="clear" w:color="auto" w:fill="auto"/>
          </w:tcPr>
          <w:p w14:paraId="25600660" w14:textId="77777777" w:rsidR="006B5F72" w:rsidRPr="00250ABF" w:rsidRDefault="006B5F72" w:rsidP="005B6F4B">
            <w:pPr>
              <w:pStyle w:val="TAH"/>
              <w:rPr>
                <w:ins w:id="736" w:author="Huawei-Z" w:date="2025-04-17T14:10:00Z"/>
              </w:rPr>
            </w:pPr>
          </w:p>
        </w:tc>
        <w:tc>
          <w:tcPr>
            <w:tcW w:w="1546" w:type="dxa"/>
            <w:tcBorders>
              <w:bottom w:val="single" w:sz="4" w:space="0" w:color="auto"/>
            </w:tcBorders>
          </w:tcPr>
          <w:p w14:paraId="6FE1488B" w14:textId="77777777" w:rsidR="006B5F72" w:rsidRDefault="006B5F72" w:rsidP="005B6F4B">
            <w:pPr>
              <w:pStyle w:val="TAL"/>
              <w:rPr>
                <w:ins w:id="737" w:author="Huawei-Z" w:date="2025-04-17T14:10:00Z"/>
              </w:rPr>
            </w:pPr>
          </w:p>
          <w:p w14:paraId="30A8FB20" w14:textId="77777777" w:rsidR="006B5F72" w:rsidRDefault="006B5F72" w:rsidP="005B6F4B">
            <w:pPr>
              <w:pStyle w:val="TAH"/>
              <w:jc w:val="left"/>
              <w:rPr>
                <w:ins w:id="738" w:author="Huawei-Z" w:date="2025-04-17T14:10:00Z"/>
                <w:b w:val="0"/>
              </w:rPr>
            </w:pPr>
          </w:p>
          <w:p w14:paraId="5DB6D390" w14:textId="77777777" w:rsidR="006B5F72" w:rsidRDefault="006B5F72" w:rsidP="005B6F4B">
            <w:pPr>
              <w:pStyle w:val="TAH"/>
              <w:jc w:val="left"/>
              <w:rPr>
                <w:ins w:id="739" w:author="Huawei-Z" w:date="2025-04-17T14:10:00Z"/>
                <w:b w:val="0"/>
              </w:rPr>
            </w:pPr>
          </w:p>
          <w:p w14:paraId="49DF2C74" w14:textId="77777777" w:rsidR="006B5F72" w:rsidRPr="00540154" w:rsidRDefault="006B5F72" w:rsidP="005B6F4B">
            <w:pPr>
              <w:pStyle w:val="TAH"/>
              <w:jc w:val="left"/>
              <w:rPr>
                <w:ins w:id="740" w:author="Huawei-Z" w:date="2025-04-17T14:10:00Z"/>
                <w:b w:val="0"/>
              </w:rPr>
            </w:pPr>
            <w:ins w:id="741" w:author="Huawei-Z" w:date="2025-04-17T14:10:00Z">
              <w:r w:rsidRPr="00540154">
                <w:rPr>
                  <w:b w:val="0"/>
                </w:rPr>
                <w:t xml:space="preserve">TS 24.186 </w:t>
              </w:r>
              <w:r w:rsidRPr="006B5F72">
                <w:rPr>
                  <w:b w:val="0"/>
                </w:rPr>
                <w:t>[</w:t>
              </w:r>
              <w:r>
                <w:rPr>
                  <w:b w:val="0"/>
                </w:rPr>
                <w:t>aa</w:t>
              </w:r>
              <w:r w:rsidRPr="006B5F72">
                <w:rPr>
                  <w:b w:val="0"/>
                </w:rPr>
                <w:t>]</w:t>
              </w:r>
            </w:ins>
          </w:p>
        </w:tc>
      </w:tr>
      <w:tr w:rsidR="006B5F72" w:rsidRPr="00250ABF" w14:paraId="43421114" w14:textId="77777777" w:rsidTr="005B6F4B">
        <w:tblPrEx>
          <w:tblCellMar>
            <w:left w:w="115" w:type="dxa"/>
            <w:right w:w="115" w:type="dxa"/>
          </w:tblCellMar>
          <w:tblLook w:val="04A0" w:firstRow="1" w:lastRow="0" w:firstColumn="1" w:lastColumn="0" w:noHBand="0" w:noVBand="1"/>
        </w:tblPrEx>
        <w:trPr>
          <w:tblHeader/>
          <w:jc w:val="center"/>
          <w:ins w:id="742" w:author="Huawei-Z" w:date="2025-04-17T14:10:00Z"/>
        </w:trPr>
        <w:tc>
          <w:tcPr>
            <w:tcW w:w="1788" w:type="dxa"/>
            <w:tcBorders>
              <w:bottom w:val="single" w:sz="4" w:space="0" w:color="auto"/>
            </w:tcBorders>
            <w:shd w:val="clear" w:color="auto" w:fill="auto"/>
          </w:tcPr>
          <w:p w14:paraId="0B3D977F" w14:textId="77777777" w:rsidR="006B5F72" w:rsidRPr="00250ABF" w:rsidRDefault="006B5F72" w:rsidP="005B6F4B">
            <w:pPr>
              <w:pStyle w:val="TAL"/>
              <w:overflowPunct w:val="0"/>
              <w:autoSpaceDE w:val="0"/>
              <w:autoSpaceDN w:val="0"/>
              <w:adjustRightInd w:val="0"/>
              <w:textAlignment w:val="baseline"/>
              <w:rPr>
                <w:ins w:id="743" w:author="Huawei-Z" w:date="2025-04-17T14:10:00Z"/>
              </w:rPr>
            </w:pPr>
            <w:ins w:id="744" w:author="Huawei-Z" w:date="2025-04-17T14:10:00Z">
              <w:r w:rsidRPr="00250ABF">
                <w:rPr>
                  <w:b/>
                  <w:szCs w:val="24"/>
                  <w:lang w:eastAsia="zh-CN"/>
                </w:rPr>
                <w:t>Message-body</w:t>
              </w:r>
            </w:ins>
          </w:p>
        </w:tc>
        <w:tc>
          <w:tcPr>
            <w:tcW w:w="872" w:type="dxa"/>
            <w:tcBorders>
              <w:bottom w:val="single" w:sz="4" w:space="0" w:color="auto"/>
            </w:tcBorders>
            <w:shd w:val="clear" w:color="auto" w:fill="auto"/>
          </w:tcPr>
          <w:p w14:paraId="54E98C6C" w14:textId="77777777" w:rsidR="006B5F72" w:rsidRDefault="006B5F72" w:rsidP="005B6F4B">
            <w:pPr>
              <w:pStyle w:val="TAH"/>
              <w:rPr>
                <w:ins w:id="745" w:author="Huawei-Z" w:date="2025-04-17T14:10:00Z"/>
                <w:b w:val="0"/>
                <w:lang w:eastAsia="zh-CN"/>
              </w:rPr>
            </w:pPr>
            <w:ins w:id="746" w:author="Huawei-Z" w:date="2025-04-17T14:10:00Z">
              <w:r w:rsidRPr="00832D88">
                <w:rPr>
                  <w:rFonts w:hint="eastAsia"/>
                  <w:b w:val="0"/>
                  <w:lang w:eastAsia="zh-CN"/>
                </w:rPr>
                <w:t>A</w:t>
              </w:r>
              <w:r w:rsidRPr="00832D88">
                <w:rPr>
                  <w:b w:val="0"/>
                  <w:lang w:eastAsia="zh-CN"/>
                </w:rPr>
                <w:t>1</w:t>
              </w:r>
            </w:ins>
          </w:p>
          <w:p w14:paraId="1EBCE84C" w14:textId="77777777" w:rsidR="006B5F72" w:rsidRDefault="006B5F72" w:rsidP="005B6F4B">
            <w:pPr>
              <w:pStyle w:val="TAH"/>
              <w:rPr>
                <w:ins w:id="747" w:author="Huawei-Z" w:date="2025-04-17T14:10:00Z"/>
                <w:b w:val="0"/>
                <w:lang w:eastAsia="zh-CN"/>
              </w:rPr>
            </w:pPr>
          </w:p>
          <w:p w14:paraId="50287603" w14:textId="77777777" w:rsidR="006B5F72" w:rsidRDefault="006B5F72" w:rsidP="005B6F4B">
            <w:pPr>
              <w:pStyle w:val="TAH"/>
              <w:rPr>
                <w:ins w:id="748" w:author="Huawei-Z" w:date="2025-04-17T14:10:00Z"/>
                <w:b w:val="0"/>
                <w:lang w:eastAsia="zh-CN"/>
              </w:rPr>
            </w:pPr>
          </w:p>
          <w:p w14:paraId="3B443917" w14:textId="77777777" w:rsidR="006B5F72" w:rsidRDefault="006B5F72" w:rsidP="005B6F4B">
            <w:pPr>
              <w:pStyle w:val="TAH"/>
              <w:rPr>
                <w:ins w:id="749" w:author="Huawei-Z" w:date="2025-04-17T14:10:00Z"/>
                <w:b w:val="0"/>
                <w:lang w:eastAsia="zh-CN"/>
              </w:rPr>
            </w:pPr>
          </w:p>
          <w:p w14:paraId="434F05B1" w14:textId="77777777" w:rsidR="006B5F72" w:rsidRDefault="006B5F72" w:rsidP="005B6F4B">
            <w:pPr>
              <w:pStyle w:val="TAH"/>
              <w:rPr>
                <w:ins w:id="750" w:author="Huawei-Z" w:date="2025-04-17T14:10:00Z"/>
                <w:b w:val="0"/>
                <w:lang w:eastAsia="zh-CN"/>
              </w:rPr>
            </w:pPr>
          </w:p>
          <w:p w14:paraId="499A2513" w14:textId="77777777" w:rsidR="006B5F72" w:rsidRDefault="006B5F72" w:rsidP="005B6F4B">
            <w:pPr>
              <w:pStyle w:val="TAH"/>
              <w:rPr>
                <w:ins w:id="751" w:author="Huawei-Z" w:date="2025-04-17T14:10:00Z"/>
                <w:b w:val="0"/>
                <w:lang w:eastAsia="zh-CN"/>
              </w:rPr>
            </w:pPr>
          </w:p>
          <w:p w14:paraId="398D3892" w14:textId="77777777" w:rsidR="006B5F72" w:rsidRDefault="006B5F72" w:rsidP="005B6F4B">
            <w:pPr>
              <w:pStyle w:val="TAH"/>
              <w:rPr>
                <w:ins w:id="752" w:author="Huawei-Z" w:date="2025-04-17T14:10:00Z"/>
                <w:b w:val="0"/>
                <w:lang w:eastAsia="zh-CN"/>
              </w:rPr>
            </w:pPr>
          </w:p>
          <w:p w14:paraId="79C01DBD" w14:textId="77777777" w:rsidR="006B5F72" w:rsidRDefault="006B5F72" w:rsidP="005B6F4B">
            <w:pPr>
              <w:pStyle w:val="TAH"/>
              <w:rPr>
                <w:ins w:id="753" w:author="Huawei-Z" w:date="2025-04-17T14:10:00Z"/>
                <w:b w:val="0"/>
                <w:lang w:eastAsia="zh-CN"/>
              </w:rPr>
            </w:pPr>
          </w:p>
          <w:p w14:paraId="5A41E0A8" w14:textId="77777777" w:rsidR="006B5F72" w:rsidRDefault="006B5F72" w:rsidP="005B6F4B">
            <w:pPr>
              <w:pStyle w:val="TAH"/>
              <w:rPr>
                <w:ins w:id="754" w:author="Huawei-Z" w:date="2025-04-17T14:10:00Z"/>
                <w:b w:val="0"/>
                <w:lang w:eastAsia="zh-CN"/>
              </w:rPr>
            </w:pPr>
          </w:p>
          <w:p w14:paraId="2C5476C2" w14:textId="77777777" w:rsidR="006B5F72" w:rsidRPr="00832D88" w:rsidRDefault="006B5F72" w:rsidP="005B6F4B">
            <w:pPr>
              <w:pStyle w:val="TAH"/>
              <w:rPr>
                <w:ins w:id="755" w:author="Huawei-Z" w:date="2025-04-17T14:10:00Z"/>
                <w:b w:val="0"/>
                <w:lang w:eastAsia="zh-CN"/>
              </w:rPr>
            </w:pPr>
            <w:ins w:id="756" w:author="Huawei-Z" w:date="2025-04-17T14:10:00Z">
              <w:r>
                <w:rPr>
                  <w:b w:val="0"/>
                  <w:lang w:eastAsia="zh-CN"/>
                </w:rPr>
                <w:t>A2</w:t>
              </w:r>
            </w:ins>
          </w:p>
        </w:tc>
        <w:tc>
          <w:tcPr>
            <w:tcW w:w="4691" w:type="dxa"/>
            <w:tcBorders>
              <w:bottom w:val="single" w:sz="4" w:space="0" w:color="auto"/>
            </w:tcBorders>
            <w:shd w:val="clear" w:color="auto" w:fill="auto"/>
          </w:tcPr>
          <w:p w14:paraId="3F5CAF44" w14:textId="0072FEE9" w:rsidR="006B5F72" w:rsidRPr="00540154" w:rsidRDefault="006B5F72" w:rsidP="005B6F4B">
            <w:pPr>
              <w:pStyle w:val="TAL"/>
              <w:rPr>
                <w:ins w:id="757" w:author="Huawei-Z" w:date="2025-04-17T14:10:00Z"/>
              </w:rPr>
            </w:pPr>
            <w:ins w:id="758" w:author="Huawei-Z" w:date="2025-04-17T14:10:00Z">
              <w:r w:rsidRPr="00250ABF">
                <w:rPr>
                  <w:rFonts w:eastAsia="MS Gothic"/>
                </w:rPr>
                <w:t xml:space="preserve">SDP </w:t>
              </w:r>
              <w:r>
                <w:rPr>
                  <w:rFonts w:eastAsia="MS Gothic"/>
                </w:rPr>
                <w:t xml:space="preserve">body is same as </w:t>
              </w:r>
              <w:r w:rsidRPr="00250ABF">
                <w:t>TS 34.229-5,</w:t>
              </w:r>
              <w:r>
                <w:t xml:space="preserve"> Step 3 of </w:t>
              </w:r>
            </w:ins>
            <w:ins w:id="759" w:author="Huawei-Z" w:date="2025-04-17T16:18:00Z">
              <w:r w:rsidR="008C38EA">
                <w:t>A.4.1a</w:t>
              </w:r>
            </w:ins>
            <w:ins w:id="760" w:author="Huawei-Z" w:date="2025-04-17T14:10:00Z">
              <w:r>
                <w:t xml:space="preserve"> except adding one Media description as follow:</w:t>
              </w:r>
            </w:ins>
          </w:p>
          <w:p w14:paraId="61BCA5C8" w14:textId="77777777" w:rsidR="006B5F72" w:rsidRDefault="006B5F72" w:rsidP="005B6F4B">
            <w:pPr>
              <w:pStyle w:val="TAL"/>
              <w:rPr>
                <w:ins w:id="761" w:author="Huawei-Z" w:date="2025-04-17T14:10:00Z"/>
                <w:b/>
                <w:lang w:eastAsia="zh-CN"/>
              </w:rPr>
            </w:pPr>
          </w:p>
          <w:p w14:paraId="1D30E0F2" w14:textId="77777777" w:rsidR="006B5F72" w:rsidRPr="00250ABF" w:rsidRDefault="006B5F72" w:rsidP="005B6F4B">
            <w:pPr>
              <w:pStyle w:val="TAL"/>
              <w:rPr>
                <w:ins w:id="762" w:author="Huawei-Z" w:date="2025-04-17T14:10:00Z"/>
                <w:b/>
                <w:lang w:eastAsia="zh-CN"/>
              </w:rPr>
            </w:pPr>
            <w:ins w:id="763" w:author="Huawei-Z" w:date="2025-04-17T14:10:00Z">
              <w:r w:rsidRPr="00250ABF">
                <w:rPr>
                  <w:b/>
                  <w:lang w:eastAsia="zh-CN"/>
                </w:rPr>
                <w:t>Media description</w:t>
              </w:r>
              <w:r>
                <w:rPr>
                  <w:b/>
                  <w:lang w:eastAsia="zh-CN"/>
                </w:rPr>
                <w:t xml:space="preserve"> for IMS data channel</w:t>
              </w:r>
              <w:r w:rsidRPr="00250ABF">
                <w:rPr>
                  <w:b/>
                  <w:lang w:eastAsia="zh-CN"/>
                </w:rPr>
                <w:t>:</w:t>
              </w:r>
            </w:ins>
          </w:p>
          <w:p w14:paraId="77325DFB" w14:textId="77777777" w:rsidR="006B5F72" w:rsidRDefault="006B5F72" w:rsidP="005B6F4B">
            <w:pPr>
              <w:pStyle w:val="TAL"/>
              <w:rPr>
                <w:ins w:id="764" w:author="Huawei-Z" w:date="2025-04-17T14:10:00Z"/>
                <w:lang w:eastAsia="zh-CN"/>
              </w:rPr>
            </w:pPr>
            <w:ins w:id="765" w:author="Huawei-Z" w:date="2025-04-17T14:10: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UDP/DTLS/SCTP webrtc-datachannel</w:t>
              </w:r>
              <w:r w:rsidRPr="00250ABF">
                <w:rPr>
                  <w:lang w:eastAsia="zh-CN"/>
                </w:rPr>
                <w:t xml:space="preserve"> </w:t>
              </w:r>
            </w:ins>
          </w:p>
          <w:p w14:paraId="624C5D9E" w14:textId="77777777" w:rsidR="006B5F72" w:rsidRDefault="006B5F72" w:rsidP="005B6F4B">
            <w:pPr>
              <w:pStyle w:val="TAL"/>
              <w:rPr>
                <w:ins w:id="766" w:author="Huawei-Z" w:date="2025-04-17T14:10:00Z"/>
                <w:lang w:eastAsia="zh-CN"/>
              </w:rPr>
            </w:pPr>
          </w:p>
          <w:p w14:paraId="26B064EB" w14:textId="77777777" w:rsidR="006B5F72" w:rsidRDefault="006B5F72" w:rsidP="005B6F4B">
            <w:pPr>
              <w:pStyle w:val="TAL"/>
              <w:rPr>
                <w:ins w:id="767" w:author="Huawei-Z" w:date="2025-04-17T14:10:00Z"/>
                <w:b/>
                <w:lang w:eastAsia="zh-CN"/>
              </w:rPr>
            </w:pPr>
            <w:ins w:id="768"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581C6223" w14:textId="77777777" w:rsidR="006B5F72" w:rsidRDefault="006B5F72" w:rsidP="005B6F4B">
            <w:pPr>
              <w:pStyle w:val="TAL"/>
              <w:rPr>
                <w:ins w:id="769" w:author="Huawei-Z" w:date="2025-04-17T14:10:00Z"/>
                <w:lang w:eastAsia="zh-CN"/>
              </w:rPr>
            </w:pPr>
            <w:ins w:id="770" w:author="Huawei-Z" w:date="2025-04-17T14:10:00Z">
              <w:r>
                <w:rPr>
                  <w:rFonts w:hint="eastAsia"/>
                  <w:lang w:eastAsia="zh-CN"/>
                </w:rPr>
                <w:t>N</w:t>
              </w:r>
              <w:r>
                <w:rPr>
                  <w:lang w:eastAsia="zh-CN"/>
                </w:rPr>
                <w:t>ot present</w:t>
              </w:r>
            </w:ins>
          </w:p>
          <w:p w14:paraId="53EDBF97" w14:textId="77777777" w:rsidR="006B5F72" w:rsidRDefault="006B5F72" w:rsidP="005B6F4B">
            <w:pPr>
              <w:pStyle w:val="TAL"/>
              <w:rPr>
                <w:ins w:id="771" w:author="Huawei-Z" w:date="2025-04-17T14:10:00Z"/>
                <w:lang w:eastAsia="zh-CN"/>
              </w:rPr>
            </w:pPr>
          </w:p>
          <w:p w14:paraId="62DBECC1" w14:textId="179F0B0A" w:rsidR="006B5F72" w:rsidRPr="00250ABF" w:rsidRDefault="006B5F72" w:rsidP="005B6F4B">
            <w:pPr>
              <w:pStyle w:val="TAL"/>
              <w:rPr>
                <w:ins w:id="772" w:author="Huawei-Z" w:date="2025-04-17T14:10:00Z"/>
                <w:lang w:eastAsia="zh-CN"/>
              </w:rPr>
            </w:pPr>
            <w:ins w:id="773" w:author="Huawei-Z" w:date="2025-04-17T14:10:00Z">
              <w:r w:rsidRPr="00250ABF">
                <w:rPr>
                  <w:rFonts w:eastAsia="MS Gothic"/>
                </w:rPr>
                <w:t xml:space="preserve">SDP </w:t>
              </w:r>
              <w:r>
                <w:rPr>
                  <w:rFonts w:eastAsia="MS Gothic"/>
                </w:rPr>
                <w:t xml:space="preserve">answer is same as </w:t>
              </w:r>
              <w:r w:rsidRPr="00250ABF">
                <w:t>TS 34.229-5,</w:t>
              </w:r>
              <w:r>
                <w:t xml:space="preserve"> Step 3 of </w:t>
              </w:r>
            </w:ins>
            <w:ins w:id="774" w:author="Huawei-Z" w:date="2025-04-17T16:18:00Z">
              <w:r w:rsidR="008C38EA">
                <w:t>A.4.1a</w:t>
              </w:r>
            </w:ins>
          </w:p>
        </w:tc>
        <w:tc>
          <w:tcPr>
            <w:tcW w:w="742" w:type="dxa"/>
            <w:tcBorders>
              <w:bottom w:val="single" w:sz="4" w:space="0" w:color="auto"/>
            </w:tcBorders>
            <w:shd w:val="clear" w:color="auto" w:fill="auto"/>
          </w:tcPr>
          <w:p w14:paraId="2A168D58" w14:textId="77777777" w:rsidR="006B5F72" w:rsidRPr="00250ABF" w:rsidRDefault="006B5F72" w:rsidP="005B6F4B">
            <w:pPr>
              <w:pStyle w:val="TAH"/>
              <w:rPr>
                <w:ins w:id="775" w:author="Huawei-Z" w:date="2025-04-17T14:10:00Z"/>
              </w:rPr>
            </w:pPr>
          </w:p>
        </w:tc>
        <w:tc>
          <w:tcPr>
            <w:tcW w:w="1546" w:type="dxa"/>
            <w:tcBorders>
              <w:bottom w:val="single" w:sz="4" w:space="0" w:color="auto"/>
            </w:tcBorders>
          </w:tcPr>
          <w:p w14:paraId="3E392BA8" w14:textId="77777777" w:rsidR="006B5F72" w:rsidRDefault="006B5F72" w:rsidP="005B6F4B">
            <w:pPr>
              <w:pStyle w:val="TAH"/>
              <w:rPr>
                <w:ins w:id="776" w:author="Huawei-Z" w:date="2025-04-17T14:10:00Z"/>
              </w:rPr>
            </w:pPr>
          </w:p>
          <w:p w14:paraId="324C98D5" w14:textId="77777777" w:rsidR="006B5F72" w:rsidRDefault="006B5F72" w:rsidP="005B6F4B">
            <w:pPr>
              <w:pStyle w:val="TAH"/>
              <w:rPr>
                <w:ins w:id="777" w:author="Huawei-Z" w:date="2025-04-17T14:10:00Z"/>
              </w:rPr>
            </w:pPr>
          </w:p>
          <w:p w14:paraId="3F900430" w14:textId="77777777" w:rsidR="006B5F72" w:rsidRDefault="006B5F72" w:rsidP="005B6F4B">
            <w:pPr>
              <w:pStyle w:val="TAH"/>
              <w:rPr>
                <w:ins w:id="778" w:author="Huawei-Z" w:date="2025-04-17T14:10:00Z"/>
              </w:rPr>
            </w:pPr>
          </w:p>
          <w:p w14:paraId="12FD72FE" w14:textId="77777777" w:rsidR="006B5F72" w:rsidRDefault="006B5F72" w:rsidP="005B6F4B">
            <w:pPr>
              <w:pStyle w:val="TAH"/>
              <w:rPr>
                <w:ins w:id="779" w:author="Huawei-Z" w:date="2025-04-17T14:10:00Z"/>
              </w:rPr>
            </w:pPr>
          </w:p>
          <w:p w14:paraId="14D4D026" w14:textId="503377B7" w:rsidR="006B5F72" w:rsidRPr="00250ABF" w:rsidRDefault="006B5F72" w:rsidP="008C38EA">
            <w:pPr>
              <w:pStyle w:val="TAL"/>
              <w:rPr>
                <w:ins w:id="780" w:author="Huawei-Z" w:date="2025-04-17T14:10:00Z"/>
              </w:rPr>
            </w:pPr>
            <w:ins w:id="781" w:author="Huawei-Z" w:date="2025-04-17T14:10:00Z">
              <w:r>
                <w:t xml:space="preserve">TS 26.114 </w:t>
              </w:r>
              <w:r w:rsidRPr="006B5F72">
                <w:t>[</w:t>
              </w:r>
              <w:r>
                <w:t>33</w:t>
              </w:r>
              <w:r w:rsidRPr="006B5F72">
                <w:t>]</w:t>
              </w:r>
            </w:ins>
          </w:p>
        </w:tc>
      </w:tr>
    </w:tbl>
    <w:p w14:paraId="58960CD9" w14:textId="77777777" w:rsidR="006B5F72" w:rsidRDefault="006B5F72" w:rsidP="006B5F72">
      <w:pPr>
        <w:rPr>
          <w:ins w:id="782" w:author="Huawei-Z" w:date="2025-04-17T14: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B5F72" w:rsidRPr="00344819" w14:paraId="3AF5A461" w14:textId="77777777" w:rsidTr="005B6F4B">
        <w:trPr>
          <w:cantSplit/>
          <w:jc w:val="center"/>
          <w:ins w:id="783" w:author="Huawei-Z" w:date="2025-04-17T14:10:00Z"/>
        </w:trPr>
        <w:tc>
          <w:tcPr>
            <w:tcW w:w="1835" w:type="dxa"/>
            <w:tcBorders>
              <w:bottom w:val="single" w:sz="4" w:space="0" w:color="auto"/>
              <w:right w:val="single" w:sz="4" w:space="0" w:color="auto"/>
            </w:tcBorders>
          </w:tcPr>
          <w:p w14:paraId="0F77BFD8" w14:textId="77777777" w:rsidR="006B5F72" w:rsidRPr="00344819" w:rsidRDefault="006B5F72" w:rsidP="005B6F4B">
            <w:pPr>
              <w:spacing w:after="0"/>
              <w:jc w:val="center"/>
              <w:rPr>
                <w:ins w:id="784" w:author="Huawei-Z" w:date="2025-04-17T14:10:00Z"/>
                <w:rFonts w:ascii="Arial" w:hAnsi="Arial"/>
                <w:b/>
                <w:sz w:val="18"/>
              </w:rPr>
            </w:pPr>
            <w:ins w:id="785" w:author="Huawei-Z" w:date="2025-04-17T14:10:00Z">
              <w:r w:rsidRPr="00344819">
                <w:rPr>
                  <w:rFonts w:ascii="Arial" w:hAnsi="Arial"/>
                  <w:b/>
                  <w:sz w:val="18"/>
                </w:rPr>
                <w:t>Condition</w:t>
              </w:r>
            </w:ins>
          </w:p>
        </w:tc>
        <w:tc>
          <w:tcPr>
            <w:tcW w:w="7888" w:type="dxa"/>
            <w:tcBorders>
              <w:left w:val="single" w:sz="4" w:space="0" w:color="auto"/>
              <w:bottom w:val="single" w:sz="4" w:space="0" w:color="auto"/>
            </w:tcBorders>
          </w:tcPr>
          <w:p w14:paraId="0007813D" w14:textId="77777777" w:rsidR="006B5F72" w:rsidRPr="00344819" w:rsidRDefault="006B5F72" w:rsidP="005B6F4B">
            <w:pPr>
              <w:spacing w:after="0"/>
              <w:jc w:val="center"/>
              <w:rPr>
                <w:ins w:id="786" w:author="Huawei-Z" w:date="2025-04-17T14:10:00Z"/>
                <w:rFonts w:ascii="Arial" w:hAnsi="Arial"/>
                <w:b/>
                <w:sz w:val="18"/>
              </w:rPr>
            </w:pPr>
            <w:ins w:id="787" w:author="Huawei-Z" w:date="2025-04-17T14:10:00Z">
              <w:r w:rsidRPr="00344819">
                <w:rPr>
                  <w:rFonts w:ascii="Arial" w:hAnsi="Arial"/>
                  <w:b/>
                  <w:sz w:val="18"/>
                </w:rPr>
                <w:t>Explanation</w:t>
              </w:r>
            </w:ins>
          </w:p>
        </w:tc>
      </w:tr>
      <w:tr w:rsidR="006B5F72" w:rsidRPr="00344819" w14:paraId="2ECD4766" w14:textId="77777777" w:rsidTr="005B6F4B">
        <w:trPr>
          <w:cantSplit/>
          <w:jc w:val="center"/>
          <w:ins w:id="788" w:author="Huawei-Z" w:date="2025-04-17T14:10:00Z"/>
        </w:trPr>
        <w:tc>
          <w:tcPr>
            <w:tcW w:w="1835" w:type="dxa"/>
            <w:tcBorders>
              <w:top w:val="single" w:sz="4" w:space="0" w:color="auto"/>
              <w:bottom w:val="single" w:sz="4" w:space="0" w:color="auto"/>
              <w:right w:val="single" w:sz="4" w:space="0" w:color="auto"/>
            </w:tcBorders>
          </w:tcPr>
          <w:p w14:paraId="7CAFDEF3" w14:textId="77777777" w:rsidR="006B5F72" w:rsidRPr="003B44D0" w:rsidRDefault="006B5F72" w:rsidP="005B6F4B">
            <w:pPr>
              <w:spacing w:after="0"/>
              <w:rPr>
                <w:ins w:id="789" w:author="Huawei-Z" w:date="2025-04-17T14:10:00Z"/>
                <w:rFonts w:ascii="Arial" w:eastAsia="MS Gothic" w:hAnsi="Arial"/>
                <w:sz w:val="18"/>
              </w:rPr>
            </w:pPr>
            <w:ins w:id="790" w:author="Huawei-Z" w:date="2025-04-17T14:10: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2090339" w14:textId="77777777" w:rsidR="006B5F72" w:rsidRPr="003B44D0" w:rsidRDefault="006B5F72" w:rsidP="005B6F4B">
            <w:pPr>
              <w:spacing w:after="0"/>
              <w:rPr>
                <w:ins w:id="791" w:author="Huawei-Z" w:date="2025-04-17T14:10:00Z"/>
                <w:rFonts w:ascii="Arial" w:eastAsia="MS Gothic" w:hAnsi="Arial"/>
                <w:sz w:val="18"/>
              </w:rPr>
            </w:pPr>
            <w:ins w:id="792" w:author="Huawei-Z" w:date="2025-04-17T14:1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6B5F72" w:rsidRPr="00344819" w14:paraId="39127082" w14:textId="77777777" w:rsidTr="005B6F4B">
        <w:trPr>
          <w:cantSplit/>
          <w:jc w:val="center"/>
          <w:ins w:id="793" w:author="Huawei-Z" w:date="2025-04-17T14:10:00Z"/>
        </w:trPr>
        <w:tc>
          <w:tcPr>
            <w:tcW w:w="1835" w:type="dxa"/>
            <w:tcBorders>
              <w:top w:val="single" w:sz="4" w:space="0" w:color="auto"/>
              <w:bottom w:val="single" w:sz="4" w:space="0" w:color="auto"/>
              <w:right w:val="single" w:sz="4" w:space="0" w:color="auto"/>
            </w:tcBorders>
          </w:tcPr>
          <w:p w14:paraId="1438D58C" w14:textId="77777777" w:rsidR="006B5F72" w:rsidRPr="00344819" w:rsidRDefault="006B5F72" w:rsidP="005B6F4B">
            <w:pPr>
              <w:spacing w:after="0"/>
              <w:rPr>
                <w:ins w:id="794" w:author="Huawei-Z" w:date="2025-04-17T14:10:00Z"/>
                <w:rFonts w:ascii="Arial" w:hAnsi="Arial"/>
                <w:sz w:val="18"/>
              </w:rPr>
            </w:pPr>
            <w:ins w:id="795" w:author="Huawei-Z" w:date="2025-04-17T14:10: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63651CE5" w14:textId="77777777" w:rsidR="006B5F72" w:rsidRPr="00344819" w:rsidRDefault="006B5F72" w:rsidP="005B6F4B">
            <w:pPr>
              <w:spacing w:after="0"/>
              <w:rPr>
                <w:ins w:id="796" w:author="Huawei-Z" w:date="2025-04-17T14:10:00Z"/>
                <w:rFonts w:ascii="Arial" w:hAnsi="Arial"/>
                <w:sz w:val="18"/>
              </w:rPr>
            </w:pPr>
            <w:ins w:id="797" w:author="Huawei-Z" w:date="2025-04-17T14:10: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1372F39C" w14:textId="77777777" w:rsidR="006B5F72" w:rsidRDefault="006B5F72" w:rsidP="006B5F72">
      <w:pPr>
        <w:rPr>
          <w:ins w:id="798" w:author="Huawei-Z" w:date="2025-04-17T16:18:00Z"/>
        </w:rPr>
      </w:pPr>
    </w:p>
    <w:p w14:paraId="32D4B69E" w14:textId="1284A6EA" w:rsidR="00F9163B" w:rsidRPr="00250ABF" w:rsidRDefault="00F9163B" w:rsidP="00F9163B">
      <w:pPr>
        <w:pStyle w:val="TH"/>
        <w:rPr>
          <w:ins w:id="799" w:author="Huawei-Z" w:date="2025-04-17T16:33:00Z"/>
        </w:rPr>
      </w:pPr>
      <w:ins w:id="800" w:author="Huawei-Z" w:date="2025-04-17T16:33:00Z">
        <w:r w:rsidRPr="00250ABF">
          <w:t xml:space="preserve">Table </w:t>
        </w:r>
        <w:r>
          <w:t>7.38</w:t>
        </w:r>
        <w:r w:rsidRPr="00250ABF">
          <w:t>.3.3-</w:t>
        </w:r>
      </w:ins>
      <w:ins w:id="801" w:author="Huawei-Z" w:date="2025-04-17T16:34:00Z">
        <w:r>
          <w:t>3</w:t>
        </w:r>
      </w:ins>
      <w:ins w:id="802" w:author="Huawei-Z" w:date="2025-04-17T16:33:00Z">
        <w:r w:rsidRPr="00250ABF">
          <w:t xml:space="preserve">: </w:t>
        </w:r>
      </w:ins>
      <w:ins w:id="803" w:author="Huawei-Z" w:date="2025-04-17T16:34:00Z">
        <w:r>
          <w:rPr>
            <w:rFonts w:eastAsia="MS Gothic"/>
          </w:rPr>
          <w:t>UPDATE</w:t>
        </w:r>
      </w:ins>
      <w:ins w:id="804" w:author="Huawei-Z" w:date="2025-04-17T16:33:00Z">
        <w:r w:rsidRPr="00250ABF">
          <w:t xml:space="preserve"> (step </w:t>
        </w:r>
        <w:r>
          <w:t>1</w:t>
        </w:r>
      </w:ins>
      <w:ins w:id="805" w:author="Huawei-Z" w:date="2025-04-17T16:43:00Z">
        <w:r w:rsidR="00ED6CDE">
          <w:t>6</w:t>
        </w:r>
      </w:ins>
      <w:ins w:id="806" w:author="Huawei-Z" w:date="2025-04-17T16:33:00Z">
        <w:r w:rsidRPr="00250ABF">
          <w:t xml:space="preserve">, table </w:t>
        </w:r>
        <w:r>
          <w:t>7.38</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250ABF" w14:paraId="20B1C7BD" w14:textId="77777777" w:rsidTr="00DB37B7">
        <w:trPr>
          <w:jc w:val="center"/>
          <w:ins w:id="807" w:author="Huawei-Z" w:date="2025-04-17T16:33:00Z"/>
        </w:trPr>
        <w:tc>
          <w:tcPr>
            <w:tcW w:w="9639" w:type="dxa"/>
            <w:gridSpan w:val="5"/>
          </w:tcPr>
          <w:p w14:paraId="256EA4B7" w14:textId="42766AB3" w:rsidR="00F9163B" w:rsidRPr="00250ABF" w:rsidRDefault="00F9163B" w:rsidP="00DB37B7">
            <w:pPr>
              <w:pStyle w:val="TAL"/>
              <w:rPr>
                <w:ins w:id="808" w:author="Huawei-Z" w:date="2025-04-17T16:33:00Z"/>
              </w:rPr>
            </w:pPr>
            <w:ins w:id="809" w:author="Huawei-Z" w:date="2025-04-17T16:33:00Z">
              <w:r w:rsidRPr="00250ABF">
                <w:t>Derivation Path: TS 34.229-5,</w:t>
              </w:r>
              <w:r>
                <w:t xml:space="preserve"> Step </w:t>
              </w:r>
            </w:ins>
            <w:ins w:id="810" w:author="Huawei-Z" w:date="2025-04-30T10:35:00Z">
              <w:r w:rsidR="00DB37B7">
                <w:t>6</w:t>
              </w:r>
            </w:ins>
            <w:ins w:id="811" w:author="Huawei-Z" w:date="2025-04-17T16:33:00Z">
              <w:r>
                <w:t xml:space="preserve"> of A.4.1a</w:t>
              </w:r>
              <w:r w:rsidRPr="00250ABF">
                <w:t xml:space="preserve">, </w:t>
              </w:r>
              <w:r>
                <w:t>with following exceptions</w:t>
              </w:r>
            </w:ins>
          </w:p>
        </w:tc>
      </w:tr>
      <w:tr w:rsidR="00F9163B" w:rsidRPr="00250ABF" w14:paraId="6713D3F2" w14:textId="77777777" w:rsidTr="00DB37B7">
        <w:tblPrEx>
          <w:tblCellMar>
            <w:left w:w="115" w:type="dxa"/>
            <w:right w:w="115" w:type="dxa"/>
          </w:tblCellMar>
          <w:tblLook w:val="04A0" w:firstRow="1" w:lastRow="0" w:firstColumn="1" w:lastColumn="0" w:noHBand="0" w:noVBand="1"/>
        </w:tblPrEx>
        <w:trPr>
          <w:tblHeader/>
          <w:jc w:val="center"/>
          <w:ins w:id="812" w:author="Huawei-Z" w:date="2025-04-17T16:33:00Z"/>
        </w:trPr>
        <w:tc>
          <w:tcPr>
            <w:tcW w:w="1788" w:type="dxa"/>
            <w:tcBorders>
              <w:bottom w:val="single" w:sz="4" w:space="0" w:color="auto"/>
            </w:tcBorders>
            <w:shd w:val="clear" w:color="auto" w:fill="auto"/>
          </w:tcPr>
          <w:p w14:paraId="5F486D88" w14:textId="77777777" w:rsidR="00F9163B" w:rsidRPr="00250ABF" w:rsidRDefault="00F9163B" w:rsidP="00DB37B7">
            <w:pPr>
              <w:pStyle w:val="TAH"/>
              <w:rPr>
                <w:ins w:id="813" w:author="Huawei-Z" w:date="2025-04-17T16:33:00Z"/>
              </w:rPr>
            </w:pPr>
            <w:ins w:id="814" w:author="Huawei-Z" w:date="2025-04-17T16:33:00Z">
              <w:r w:rsidRPr="00250ABF">
                <w:t>Header/param</w:t>
              </w:r>
            </w:ins>
          </w:p>
        </w:tc>
        <w:tc>
          <w:tcPr>
            <w:tcW w:w="872" w:type="dxa"/>
            <w:tcBorders>
              <w:bottom w:val="single" w:sz="4" w:space="0" w:color="auto"/>
            </w:tcBorders>
            <w:shd w:val="clear" w:color="auto" w:fill="auto"/>
          </w:tcPr>
          <w:p w14:paraId="789EEC5E" w14:textId="77777777" w:rsidR="00F9163B" w:rsidRPr="00250ABF" w:rsidRDefault="00F9163B" w:rsidP="00DB37B7">
            <w:pPr>
              <w:pStyle w:val="TAH"/>
              <w:rPr>
                <w:ins w:id="815" w:author="Huawei-Z" w:date="2025-04-17T16:33:00Z"/>
              </w:rPr>
            </w:pPr>
            <w:ins w:id="816" w:author="Huawei-Z" w:date="2025-04-17T16:33:00Z">
              <w:r w:rsidRPr="00250ABF">
                <w:t>Cond</w:t>
              </w:r>
            </w:ins>
          </w:p>
        </w:tc>
        <w:tc>
          <w:tcPr>
            <w:tcW w:w="4691" w:type="dxa"/>
            <w:tcBorders>
              <w:bottom w:val="single" w:sz="4" w:space="0" w:color="auto"/>
            </w:tcBorders>
            <w:shd w:val="clear" w:color="auto" w:fill="auto"/>
          </w:tcPr>
          <w:p w14:paraId="03DEDCEB" w14:textId="77777777" w:rsidR="00F9163B" w:rsidRPr="00250ABF" w:rsidRDefault="00F9163B" w:rsidP="00DB37B7">
            <w:pPr>
              <w:pStyle w:val="TAH"/>
              <w:rPr>
                <w:ins w:id="817" w:author="Huawei-Z" w:date="2025-04-17T16:33:00Z"/>
              </w:rPr>
            </w:pPr>
            <w:ins w:id="818" w:author="Huawei-Z" w:date="2025-04-17T16:33:00Z">
              <w:r w:rsidRPr="00250ABF">
                <w:t>Value/remark</w:t>
              </w:r>
            </w:ins>
          </w:p>
        </w:tc>
        <w:tc>
          <w:tcPr>
            <w:tcW w:w="742" w:type="dxa"/>
            <w:tcBorders>
              <w:bottom w:val="single" w:sz="4" w:space="0" w:color="auto"/>
            </w:tcBorders>
            <w:shd w:val="clear" w:color="auto" w:fill="auto"/>
          </w:tcPr>
          <w:p w14:paraId="17CDE623" w14:textId="77777777" w:rsidR="00F9163B" w:rsidRPr="00250ABF" w:rsidRDefault="00F9163B" w:rsidP="00DB37B7">
            <w:pPr>
              <w:pStyle w:val="TAH"/>
              <w:rPr>
                <w:ins w:id="819" w:author="Huawei-Z" w:date="2025-04-17T16:33:00Z"/>
              </w:rPr>
            </w:pPr>
            <w:ins w:id="820" w:author="Huawei-Z" w:date="2025-04-17T16:33:00Z">
              <w:r w:rsidRPr="00250ABF">
                <w:t>Rel</w:t>
              </w:r>
            </w:ins>
          </w:p>
        </w:tc>
        <w:tc>
          <w:tcPr>
            <w:tcW w:w="1546" w:type="dxa"/>
            <w:tcBorders>
              <w:bottom w:val="single" w:sz="4" w:space="0" w:color="auto"/>
            </w:tcBorders>
          </w:tcPr>
          <w:p w14:paraId="51027A1F" w14:textId="77777777" w:rsidR="00F9163B" w:rsidRPr="00250ABF" w:rsidRDefault="00F9163B" w:rsidP="00DB37B7">
            <w:pPr>
              <w:pStyle w:val="TAH"/>
              <w:rPr>
                <w:ins w:id="821" w:author="Huawei-Z" w:date="2025-04-17T16:33:00Z"/>
              </w:rPr>
            </w:pPr>
            <w:ins w:id="822" w:author="Huawei-Z" w:date="2025-04-17T16:33:00Z">
              <w:r w:rsidRPr="00250ABF">
                <w:t>Reference</w:t>
              </w:r>
            </w:ins>
          </w:p>
        </w:tc>
      </w:tr>
      <w:tr w:rsidR="00F9163B" w:rsidRPr="00250ABF" w14:paraId="3E0573AD" w14:textId="77777777" w:rsidTr="00DB37B7">
        <w:tblPrEx>
          <w:tblCellMar>
            <w:left w:w="115" w:type="dxa"/>
            <w:right w:w="115" w:type="dxa"/>
          </w:tblCellMar>
          <w:tblLook w:val="04A0" w:firstRow="1" w:lastRow="0" w:firstColumn="1" w:lastColumn="0" w:noHBand="0" w:noVBand="1"/>
        </w:tblPrEx>
        <w:trPr>
          <w:tblHeader/>
          <w:jc w:val="center"/>
          <w:ins w:id="823" w:author="Huawei-Z" w:date="2025-04-17T16:33:00Z"/>
        </w:trPr>
        <w:tc>
          <w:tcPr>
            <w:tcW w:w="1788" w:type="dxa"/>
            <w:tcBorders>
              <w:bottom w:val="single" w:sz="4" w:space="0" w:color="auto"/>
            </w:tcBorders>
            <w:shd w:val="clear" w:color="auto" w:fill="auto"/>
          </w:tcPr>
          <w:p w14:paraId="7F4F9F0F" w14:textId="77777777" w:rsidR="00F9163B" w:rsidRPr="00250ABF" w:rsidRDefault="00F9163B" w:rsidP="00DB37B7">
            <w:pPr>
              <w:pStyle w:val="TAL"/>
              <w:overflowPunct w:val="0"/>
              <w:autoSpaceDE w:val="0"/>
              <w:autoSpaceDN w:val="0"/>
              <w:adjustRightInd w:val="0"/>
              <w:textAlignment w:val="baseline"/>
              <w:rPr>
                <w:ins w:id="824" w:author="Huawei-Z" w:date="2025-04-17T16:33:00Z"/>
              </w:rPr>
            </w:pPr>
            <w:ins w:id="825" w:author="Huawei-Z" w:date="2025-04-17T16:33:00Z">
              <w:r w:rsidRPr="00250ABF">
                <w:rPr>
                  <w:b/>
                  <w:szCs w:val="24"/>
                  <w:lang w:eastAsia="zh-CN"/>
                </w:rPr>
                <w:t>Message-body</w:t>
              </w:r>
            </w:ins>
          </w:p>
        </w:tc>
        <w:tc>
          <w:tcPr>
            <w:tcW w:w="872" w:type="dxa"/>
            <w:tcBorders>
              <w:bottom w:val="single" w:sz="4" w:space="0" w:color="auto"/>
            </w:tcBorders>
            <w:shd w:val="clear" w:color="auto" w:fill="auto"/>
          </w:tcPr>
          <w:p w14:paraId="2C95FB03" w14:textId="77777777" w:rsidR="00F9163B" w:rsidRDefault="00F9163B" w:rsidP="00DB37B7">
            <w:pPr>
              <w:pStyle w:val="TAH"/>
              <w:rPr>
                <w:ins w:id="826" w:author="Huawei-Z" w:date="2025-04-17T16:33:00Z"/>
                <w:b w:val="0"/>
                <w:lang w:eastAsia="zh-CN"/>
              </w:rPr>
            </w:pPr>
            <w:ins w:id="827" w:author="Huawei-Z" w:date="2025-04-17T16:33:00Z">
              <w:r w:rsidRPr="00832D88">
                <w:rPr>
                  <w:rFonts w:hint="eastAsia"/>
                  <w:b w:val="0"/>
                  <w:lang w:eastAsia="zh-CN"/>
                </w:rPr>
                <w:t>A</w:t>
              </w:r>
              <w:r w:rsidRPr="00832D88">
                <w:rPr>
                  <w:b w:val="0"/>
                  <w:lang w:eastAsia="zh-CN"/>
                </w:rPr>
                <w:t>1</w:t>
              </w:r>
            </w:ins>
          </w:p>
          <w:p w14:paraId="10CB5F9C" w14:textId="77777777" w:rsidR="00F9163B" w:rsidRDefault="00F9163B" w:rsidP="00DB37B7">
            <w:pPr>
              <w:pStyle w:val="TAH"/>
              <w:rPr>
                <w:ins w:id="828" w:author="Huawei-Z" w:date="2025-04-17T16:33:00Z"/>
                <w:b w:val="0"/>
                <w:lang w:eastAsia="zh-CN"/>
              </w:rPr>
            </w:pPr>
          </w:p>
          <w:p w14:paraId="651F9C04" w14:textId="77777777" w:rsidR="00F9163B" w:rsidRDefault="00F9163B" w:rsidP="00DB37B7">
            <w:pPr>
              <w:pStyle w:val="TAH"/>
              <w:rPr>
                <w:ins w:id="829" w:author="Huawei-Z" w:date="2025-04-17T16:33:00Z"/>
                <w:b w:val="0"/>
                <w:lang w:eastAsia="zh-CN"/>
              </w:rPr>
            </w:pPr>
          </w:p>
          <w:p w14:paraId="08B13613" w14:textId="77777777" w:rsidR="00F9163B" w:rsidRDefault="00F9163B" w:rsidP="00DB37B7">
            <w:pPr>
              <w:pStyle w:val="TAH"/>
              <w:rPr>
                <w:ins w:id="830" w:author="Huawei-Z" w:date="2025-04-17T16:33:00Z"/>
                <w:b w:val="0"/>
                <w:lang w:eastAsia="zh-CN"/>
              </w:rPr>
            </w:pPr>
          </w:p>
          <w:p w14:paraId="11742A9B" w14:textId="77777777" w:rsidR="00F9163B" w:rsidRDefault="00F9163B" w:rsidP="00DB37B7">
            <w:pPr>
              <w:pStyle w:val="TAH"/>
              <w:rPr>
                <w:ins w:id="831" w:author="Huawei-Z" w:date="2025-04-17T16:33:00Z"/>
                <w:b w:val="0"/>
                <w:lang w:eastAsia="zh-CN"/>
              </w:rPr>
            </w:pPr>
          </w:p>
          <w:p w14:paraId="30933C86" w14:textId="77777777" w:rsidR="00F9163B" w:rsidRDefault="00F9163B" w:rsidP="00DB37B7">
            <w:pPr>
              <w:pStyle w:val="TAH"/>
              <w:rPr>
                <w:ins w:id="832" w:author="Huawei-Z" w:date="2025-04-17T16:33:00Z"/>
                <w:b w:val="0"/>
                <w:lang w:eastAsia="zh-CN"/>
              </w:rPr>
            </w:pPr>
          </w:p>
          <w:p w14:paraId="1B85ADB5" w14:textId="77777777" w:rsidR="00F9163B" w:rsidRDefault="00F9163B" w:rsidP="00DB37B7">
            <w:pPr>
              <w:pStyle w:val="TAH"/>
              <w:rPr>
                <w:ins w:id="833" w:author="Huawei-Z" w:date="2025-04-17T16:33:00Z"/>
                <w:b w:val="0"/>
                <w:lang w:eastAsia="zh-CN"/>
              </w:rPr>
            </w:pPr>
          </w:p>
          <w:p w14:paraId="7265C81A" w14:textId="77777777" w:rsidR="00F9163B" w:rsidRDefault="00F9163B" w:rsidP="00DB37B7">
            <w:pPr>
              <w:pStyle w:val="TAH"/>
              <w:rPr>
                <w:ins w:id="834" w:author="Huawei-Z" w:date="2025-04-17T16:33:00Z"/>
                <w:b w:val="0"/>
                <w:lang w:eastAsia="zh-CN"/>
              </w:rPr>
            </w:pPr>
          </w:p>
          <w:p w14:paraId="45BA74FF" w14:textId="77777777" w:rsidR="00F9163B" w:rsidRDefault="00F9163B" w:rsidP="00DB37B7">
            <w:pPr>
              <w:pStyle w:val="TAH"/>
              <w:rPr>
                <w:ins w:id="835" w:author="Huawei-Z" w:date="2025-04-17T16:33:00Z"/>
                <w:b w:val="0"/>
                <w:lang w:eastAsia="zh-CN"/>
              </w:rPr>
            </w:pPr>
          </w:p>
          <w:p w14:paraId="1D2735AD" w14:textId="77777777" w:rsidR="00F9163B" w:rsidRPr="00832D88" w:rsidRDefault="00F9163B" w:rsidP="00DB37B7">
            <w:pPr>
              <w:pStyle w:val="TAH"/>
              <w:rPr>
                <w:ins w:id="836" w:author="Huawei-Z" w:date="2025-04-17T16:33:00Z"/>
                <w:b w:val="0"/>
                <w:lang w:eastAsia="zh-CN"/>
              </w:rPr>
            </w:pPr>
            <w:ins w:id="837" w:author="Huawei-Z" w:date="2025-04-17T16:33:00Z">
              <w:r>
                <w:rPr>
                  <w:b w:val="0"/>
                  <w:lang w:eastAsia="zh-CN"/>
                </w:rPr>
                <w:t>A2</w:t>
              </w:r>
            </w:ins>
          </w:p>
        </w:tc>
        <w:tc>
          <w:tcPr>
            <w:tcW w:w="4691" w:type="dxa"/>
            <w:tcBorders>
              <w:bottom w:val="single" w:sz="4" w:space="0" w:color="auto"/>
            </w:tcBorders>
            <w:shd w:val="clear" w:color="auto" w:fill="auto"/>
          </w:tcPr>
          <w:p w14:paraId="0442FBED" w14:textId="0D0A4FF2" w:rsidR="00F9163B" w:rsidRPr="00540154" w:rsidRDefault="00F9163B" w:rsidP="00DB37B7">
            <w:pPr>
              <w:pStyle w:val="TAL"/>
              <w:rPr>
                <w:ins w:id="838" w:author="Huawei-Z" w:date="2025-04-17T16:33:00Z"/>
              </w:rPr>
            </w:pPr>
            <w:ins w:id="839" w:author="Huawei-Z" w:date="2025-04-17T16:33:00Z">
              <w:r w:rsidRPr="00250ABF">
                <w:rPr>
                  <w:rFonts w:eastAsia="MS Gothic"/>
                </w:rPr>
                <w:t xml:space="preserve">SDP </w:t>
              </w:r>
              <w:r>
                <w:rPr>
                  <w:rFonts w:eastAsia="MS Gothic"/>
                </w:rPr>
                <w:t xml:space="preserve">body is same as </w:t>
              </w:r>
              <w:r w:rsidRPr="00250ABF">
                <w:t>TS 34.229-5,</w:t>
              </w:r>
              <w:r>
                <w:t xml:space="preserve"> Step </w:t>
              </w:r>
            </w:ins>
            <w:ins w:id="840" w:author="Huawei-Z" w:date="2025-04-30T10:35:00Z">
              <w:r w:rsidR="00DB37B7">
                <w:t>6</w:t>
              </w:r>
            </w:ins>
            <w:ins w:id="841" w:author="Huawei-Z" w:date="2025-04-17T16:33:00Z">
              <w:r>
                <w:t xml:space="preserve"> of A.4.1a except adding one Media description as follow:</w:t>
              </w:r>
            </w:ins>
          </w:p>
          <w:p w14:paraId="18C770EB" w14:textId="77777777" w:rsidR="00F9163B" w:rsidRDefault="00F9163B" w:rsidP="00DB37B7">
            <w:pPr>
              <w:pStyle w:val="TAL"/>
              <w:rPr>
                <w:ins w:id="842" w:author="Huawei-Z" w:date="2025-04-17T16:33:00Z"/>
                <w:b/>
                <w:lang w:eastAsia="zh-CN"/>
              </w:rPr>
            </w:pPr>
          </w:p>
          <w:p w14:paraId="3643953A" w14:textId="77777777" w:rsidR="00F9163B" w:rsidRPr="00250ABF" w:rsidRDefault="00F9163B" w:rsidP="00DB37B7">
            <w:pPr>
              <w:pStyle w:val="TAL"/>
              <w:rPr>
                <w:ins w:id="843" w:author="Huawei-Z" w:date="2025-04-17T16:33:00Z"/>
                <w:b/>
                <w:lang w:eastAsia="zh-CN"/>
              </w:rPr>
            </w:pPr>
            <w:ins w:id="844" w:author="Huawei-Z" w:date="2025-04-17T16:33:00Z">
              <w:r w:rsidRPr="00250ABF">
                <w:rPr>
                  <w:b/>
                  <w:lang w:eastAsia="zh-CN"/>
                </w:rPr>
                <w:t>Media description</w:t>
              </w:r>
              <w:r>
                <w:rPr>
                  <w:b/>
                  <w:lang w:eastAsia="zh-CN"/>
                </w:rPr>
                <w:t xml:space="preserve"> for IMS data channel</w:t>
              </w:r>
              <w:r w:rsidRPr="00250ABF">
                <w:rPr>
                  <w:b/>
                  <w:lang w:eastAsia="zh-CN"/>
                </w:rPr>
                <w:t>:</w:t>
              </w:r>
            </w:ins>
          </w:p>
          <w:p w14:paraId="59C0B234" w14:textId="77777777" w:rsidR="00F9163B" w:rsidRDefault="00F9163B" w:rsidP="00DB37B7">
            <w:pPr>
              <w:pStyle w:val="TAL"/>
              <w:rPr>
                <w:ins w:id="845" w:author="Huawei-Z" w:date="2025-04-17T16:33:00Z"/>
                <w:lang w:eastAsia="zh-CN"/>
              </w:rPr>
            </w:pPr>
            <w:ins w:id="846" w:author="Huawei-Z" w:date="2025-04-17T16:33: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UDP/DTLS/SCTP webrtc-datachannel</w:t>
              </w:r>
              <w:r w:rsidRPr="00250ABF">
                <w:rPr>
                  <w:lang w:eastAsia="zh-CN"/>
                </w:rPr>
                <w:t xml:space="preserve"> </w:t>
              </w:r>
            </w:ins>
          </w:p>
          <w:p w14:paraId="50815074" w14:textId="77777777" w:rsidR="00F9163B" w:rsidRDefault="00F9163B" w:rsidP="00DB37B7">
            <w:pPr>
              <w:pStyle w:val="TAL"/>
              <w:rPr>
                <w:ins w:id="847" w:author="Huawei-Z" w:date="2025-04-17T16:33:00Z"/>
                <w:lang w:eastAsia="zh-CN"/>
              </w:rPr>
            </w:pPr>
          </w:p>
          <w:p w14:paraId="0BF84AA2" w14:textId="77777777" w:rsidR="00F9163B" w:rsidRDefault="00F9163B" w:rsidP="00DB37B7">
            <w:pPr>
              <w:pStyle w:val="TAL"/>
              <w:rPr>
                <w:ins w:id="848" w:author="Huawei-Z" w:date="2025-04-17T16:33:00Z"/>
                <w:b/>
                <w:lang w:eastAsia="zh-CN"/>
              </w:rPr>
            </w:pPr>
            <w:ins w:id="849" w:author="Huawei-Z" w:date="2025-04-17T16:33:00Z">
              <w:r w:rsidRPr="00250ABF">
                <w:rPr>
                  <w:b/>
                  <w:lang w:eastAsia="zh-CN"/>
                </w:rPr>
                <w:t>Attributes for media</w:t>
              </w:r>
              <w:r>
                <w:rPr>
                  <w:b/>
                  <w:lang w:eastAsia="zh-CN"/>
                </w:rPr>
                <w:t xml:space="preserve"> for IMS data channel</w:t>
              </w:r>
              <w:r w:rsidRPr="00250ABF">
                <w:rPr>
                  <w:b/>
                  <w:lang w:eastAsia="zh-CN"/>
                </w:rPr>
                <w:t>:</w:t>
              </w:r>
            </w:ins>
          </w:p>
          <w:p w14:paraId="4F53F02F" w14:textId="77777777" w:rsidR="00F9163B" w:rsidRDefault="00F9163B" w:rsidP="00DB37B7">
            <w:pPr>
              <w:pStyle w:val="TAL"/>
              <w:rPr>
                <w:ins w:id="850" w:author="Huawei-Z" w:date="2025-04-17T16:33:00Z"/>
                <w:lang w:eastAsia="zh-CN"/>
              </w:rPr>
            </w:pPr>
            <w:ins w:id="851" w:author="Huawei-Z" w:date="2025-04-17T16:33:00Z">
              <w:r>
                <w:rPr>
                  <w:rFonts w:hint="eastAsia"/>
                  <w:lang w:eastAsia="zh-CN"/>
                </w:rPr>
                <w:t>N</w:t>
              </w:r>
              <w:r>
                <w:rPr>
                  <w:lang w:eastAsia="zh-CN"/>
                </w:rPr>
                <w:t>ot present</w:t>
              </w:r>
            </w:ins>
          </w:p>
          <w:p w14:paraId="623211EA" w14:textId="77777777" w:rsidR="00F9163B" w:rsidRDefault="00F9163B" w:rsidP="00DB37B7">
            <w:pPr>
              <w:pStyle w:val="TAL"/>
              <w:rPr>
                <w:ins w:id="852" w:author="Huawei-Z" w:date="2025-04-17T16:33:00Z"/>
                <w:lang w:eastAsia="zh-CN"/>
              </w:rPr>
            </w:pPr>
          </w:p>
          <w:p w14:paraId="35E62BDB" w14:textId="0AF4D043" w:rsidR="00F9163B" w:rsidRPr="00250ABF" w:rsidRDefault="00F9163B" w:rsidP="00DB37B7">
            <w:pPr>
              <w:pStyle w:val="TAL"/>
              <w:rPr>
                <w:ins w:id="853" w:author="Huawei-Z" w:date="2025-04-17T16:33:00Z"/>
                <w:lang w:eastAsia="zh-CN"/>
              </w:rPr>
            </w:pPr>
            <w:ins w:id="854" w:author="Huawei-Z" w:date="2025-04-17T16:33:00Z">
              <w:r w:rsidRPr="00250ABF">
                <w:rPr>
                  <w:rFonts w:eastAsia="MS Gothic"/>
                </w:rPr>
                <w:t xml:space="preserve">SDP </w:t>
              </w:r>
              <w:r>
                <w:rPr>
                  <w:rFonts w:eastAsia="MS Gothic"/>
                </w:rPr>
                <w:t xml:space="preserve">answer is same as </w:t>
              </w:r>
              <w:r w:rsidRPr="00250ABF">
                <w:t>TS 34.229-5,</w:t>
              </w:r>
              <w:r>
                <w:t xml:space="preserve"> Step </w:t>
              </w:r>
            </w:ins>
            <w:ins w:id="855" w:author="Huawei-Z" w:date="2025-04-30T10:35:00Z">
              <w:r w:rsidR="00DB37B7">
                <w:t>6</w:t>
              </w:r>
            </w:ins>
            <w:ins w:id="856" w:author="Huawei-Z" w:date="2025-04-17T16:33:00Z">
              <w:r>
                <w:t xml:space="preserve"> of A.4.1a</w:t>
              </w:r>
            </w:ins>
          </w:p>
        </w:tc>
        <w:tc>
          <w:tcPr>
            <w:tcW w:w="742" w:type="dxa"/>
            <w:tcBorders>
              <w:bottom w:val="single" w:sz="4" w:space="0" w:color="auto"/>
            </w:tcBorders>
            <w:shd w:val="clear" w:color="auto" w:fill="auto"/>
          </w:tcPr>
          <w:p w14:paraId="5A2D2EF9" w14:textId="77777777" w:rsidR="00F9163B" w:rsidRPr="00250ABF" w:rsidRDefault="00F9163B" w:rsidP="00DB37B7">
            <w:pPr>
              <w:pStyle w:val="TAH"/>
              <w:rPr>
                <w:ins w:id="857" w:author="Huawei-Z" w:date="2025-04-17T16:33:00Z"/>
              </w:rPr>
            </w:pPr>
          </w:p>
        </w:tc>
        <w:tc>
          <w:tcPr>
            <w:tcW w:w="1546" w:type="dxa"/>
            <w:tcBorders>
              <w:bottom w:val="single" w:sz="4" w:space="0" w:color="auto"/>
            </w:tcBorders>
          </w:tcPr>
          <w:p w14:paraId="126FEC10" w14:textId="77777777" w:rsidR="00F9163B" w:rsidRDefault="00F9163B" w:rsidP="00DB37B7">
            <w:pPr>
              <w:pStyle w:val="TAH"/>
              <w:rPr>
                <w:ins w:id="858" w:author="Huawei-Z" w:date="2025-04-17T16:33:00Z"/>
              </w:rPr>
            </w:pPr>
          </w:p>
          <w:p w14:paraId="6ABFE0FA" w14:textId="77777777" w:rsidR="00F9163B" w:rsidRDefault="00F9163B" w:rsidP="00DB37B7">
            <w:pPr>
              <w:pStyle w:val="TAH"/>
              <w:rPr>
                <w:ins w:id="859" w:author="Huawei-Z" w:date="2025-04-17T16:33:00Z"/>
              </w:rPr>
            </w:pPr>
          </w:p>
          <w:p w14:paraId="5E26B561" w14:textId="77777777" w:rsidR="00F9163B" w:rsidRDefault="00F9163B" w:rsidP="00DB37B7">
            <w:pPr>
              <w:pStyle w:val="TAH"/>
              <w:rPr>
                <w:ins w:id="860" w:author="Huawei-Z" w:date="2025-04-17T16:33:00Z"/>
              </w:rPr>
            </w:pPr>
          </w:p>
          <w:p w14:paraId="0E092CEC" w14:textId="77777777" w:rsidR="00F9163B" w:rsidRDefault="00F9163B" w:rsidP="00DB37B7">
            <w:pPr>
              <w:pStyle w:val="TAH"/>
              <w:rPr>
                <w:ins w:id="861" w:author="Huawei-Z" w:date="2025-04-17T16:33:00Z"/>
              </w:rPr>
            </w:pPr>
          </w:p>
          <w:p w14:paraId="110D15AE" w14:textId="77777777" w:rsidR="00F9163B" w:rsidRPr="00250ABF" w:rsidRDefault="00F9163B" w:rsidP="00DB37B7">
            <w:pPr>
              <w:pStyle w:val="TAL"/>
              <w:rPr>
                <w:ins w:id="862" w:author="Huawei-Z" w:date="2025-04-17T16:33:00Z"/>
              </w:rPr>
            </w:pPr>
            <w:ins w:id="863" w:author="Huawei-Z" w:date="2025-04-17T16:33:00Z">
              <w:r>
                <w:t xml:space="preserve">TS 26.114 </w:t>
              </w:r>
              <w:r w:rsidRPr="006B5F72">
                <w:t>[</w:t>
              </w:r>
              <w:r>
                <w:t>33</w:t>
              </w:r>
              <w:r w:rsidRPr="006B5F72">
                <w:t>]</w:t>
              </w:r>
            </w:ins>
          </w:p>
        </w:tc>
      </w:tr>
    </w:tbl>
    <w:p w14:paraId="61849A7E" w14:textId="77777777" w:rsidR="008C38EA" w:rsidRDefault="008C38EA" w:rsidP="006B5F72">
      <w:pPr>
        <w:rPr>
          <w:ins w:id="864" w:author="Huawei-Z" w:date="2025-04-17T16:4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F9163B" w:rsidRPr="00344819" w14:paraId="1A970042" w14:textId="77777777" w:rsidTr="00DB37B7">
        <w:trPr>
          <w:cantSplit/>
          <w:jc w:val="center"/>
          <w:ins w:id="865" w:author="Huawei-Z" w:date="2025-04-17T16:41:00Z"/>
        </w:trPr>
        <w:tc>
          <w:tcPr>
            <w:tcW w:w="1835" w:type="dxa"/>
            <w:tcBorders>
              <w:bottom w:val="single" w:sz="4" w:space="0" w:color="auto"/>
              <w:right w:val="single" w:sz="4" w:space="0" w:color="auto"/>
            </w:tcBorders>
          </w:tcPr>
          <w:p w14:paraId="6DE6D906" w14:textId="77777777" w:rsidR="00F9163B" w:rsidRPr="00344819" w:rsidRDefault="00F9163B" w:rsidP="00DB37B7">
            <w:pPr>
              <w:spacing w:after="0"/>
              <w:jc w:val="center"/>
              <w:rPr>
                <w:ins w:id="866" w:author="Huawei-Z" w:date="2025-04-17T16:41:00Z"/>
                <w:rFonts w:ascii="Arial" w:hAnsi="Arial"/>
                <w:b/>
                <w:sz w:val="18"/>
              </w:rPr>
            </w:pPr>
            <w:ins w:id="867" w:author="Huawei-Z" w:date="2025-04-17T16:41:00Z">
              <w:r w:rsidRPr="00344819">
                <w:rPr>
                  <w:rFonts w:ascii="Arial" w:hAnsi="Arial"/>
                  <w:b/>
                  <w:sz w:val="18"/>
                </w:rPr>
                <w:t>Condition</w:t>
              </w:r>
            </w:ins>
          </w:p>
        </w:tc>
        <w:tc>
          <w:tcPr>
            <w:tcW w:w="7888" w:type="dxa"/>
            <w:tcBorders>
              <w:left w:val="single" w:sz="4" w:space="0" w:color="auto"/>
              <w:bottom w:val="single" w:sz="4" w:space="0" w:color="auto"/>
            </w:tcBorders>
          </w:tcPr>
          <w:p w14:paraId="4C209F95" w14:textId="77777777" w:rsidR="00F9163B" w:rsidRPr="00344819" w:rsidRDefault="00F9163B" w:rsidP="00DB37B7">
            <w:pPr>
              <w:spacing w:after="0"/>
              <w:jc w:val="center"/>
              <w:rPr>
                <w:ins w:id="868" w:author="Huawei-Z" w:date="2025-04-17T16:41:00Z"/>
                <w:rFonts w:ascii="Arial" w:hAnsi="Arial"/>
                <w:b/>
                <w:sz w:val="18"/>
              </w:rPr>
            </w:pPr>
            <w:ins w:id="869" w:author="Huawei-Z" w:date="2025-04-17T16:41:00Z">
              <w:r w:rsidRPr="00344819">
                <w:rPr>
                  <w:rFonts w:ascii="Arial" w:hAnsi="Arial"/>
                  <w:b/>
                  <w:sz w:val="18"/>
                </w:rPr>
                <w:t>Explanation</w:t>
              </w:r>
            </w:ins>
          </w:p>
        </w:tc>
      </w:tr>
      <w:tr w:rsidR="00F9163B" w:rsidRPr="003B44D0" w14:paraId="249999CF" w14:textId="77777777" w:rsidTr="00DB37B7">
        <w:trPr>
          <w:cantSplit/>
          <w:jc w:val="center"/>
          <w:ins w:id="870" w:author="Huawei-Z" w:date="2025-04-17T16:41:00Z"/>
        </w:trPr>
        <w:tc>
          <w:tcPr>
            <w:tcW w:w="1835" w:type="dxa"/>
            <w:tcBorders>
              <w:top w:val="single" w:sz="4" w:space="0" w:color="auto"/>
              <w:bottom w:val="single" w:sz="4" w:space="0" w:color="auto"/>
              <w:right w:val="single" w:sz="4" w:space="0" w:color="auto"/>
            </w:tcBorders>
          </w:tcPr>
          <w:p w14:paraId="2DF19162" w14:textId="77777777" w:rsidR="00F9163B" w:rsidRPr="003B44D0" w:rsidRDefault="00F9163B" w:rsidP="00DB37B7">
            <w:pPr>
              <w:spacing w:after="0"/>
              <w:rPr>
                <w:ins w:id="871" w:author="Huawei-Z" w:date="2025-04-17T16:41:00Z"/>
                <w:rFonts w:ascii="Arial" w:eastAsia="MS Gothic" w:hAnsi="Arial"/>
                <w:sz w:val="18"/>
              </w:rPr>
            </w:pPr>
            <w:ins w:id="872" w:author="Huawei-Z" w:date="2025-04-17T16:41: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2763394A" w14:textId="77777777" w:rsidR="00F9163B" w:rsidRPr="003B44D0" w:rsidRDefault="00F9163B" w:rsidP="00DB37B7">
            <w:pPr>
              <w:spacing w:after="0"/>
              <w:rPr>
                <w:ins w:id="873" w:author="Huawei-Z" w:date="2025-04-17T16:41:00Z"/>
                <w:rFonts w:ascii="Arial" w:eastAsia="MS Gothic" w:hAnsi="Arial"/>
                <w:sz w:val="18"/>
              </w:rPr>
            </w:pPr>
            <w:ins w:id="874" w:author="Huawei-Z" w:date="2025-04-17T16:41: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F9163B" w:rsidRPr="00344819" w14:paraId="4DBB2FF9" w14:textId="77777777" w:rsidTr="00DB37B7">
        <w:trPr>
          <w:cantSplit/>
          <w:jc w:val="center"/>
          <w:ins w:id="875" w:author="Huawei-Z" w:date="2025-04-17T16:41:00Z"/>
        </w:trPr>
        <w:tc>
          <w:tcPr>
            <w:tcW w:w="1835" w:type="dxa"/>
            <w:tcBorders>
              <w:top w:val="single" w:sz="4" w:space="0" w:color="auto"/>
              <w:bottom w:val="single" w:sz="4" w:space="0" w:color="auto"/>
              <w:right w:val="single" w:sz="4" w:space="0" w:color="auto"/>
            </w:tcBorders>
          </w:tcPr>
          <w:p w14:paraId="33AE7071" w14:textId="77777777" w:rsidR="00F9163B" w:rsidRPr="00344819" w:rsidRDefault="00F9163B" w:rsidP="00DB37B7">
            <w:pPr>
              <w:spacing w:after="0"/>
              <w:rPr>
                <w:ins w:id="876" w:author="Huawei-Z" w:date="2025-04-17T16:41:00Z"/>
                <w:rFonts w:ascii="Arial" w:hAnsi="Arial"/>
                <w:sz w:val="18"/>
              </w:rPr>
            </w:pPr>
            <w:ins w:id="877" w:author="Huawei-Z" w:date="2025-04-17T16:41: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461C7B83" w14:textId="77777777" w:rsidR="00F9163B" w:rsidRPr="00344819" w:rsidRDefault="00F9163B" w:rsidP="00DB37B7">
            <w:pPr>
              <w:spacing w:after="0"/>
              <w:rPr>
                <w:ins w:id="878" w:author="Huawei-Z" w:date="2025-04-17T16:41:00Z"/>
                <w:rFonts w:ascii="Arial" w:hAnsi="Arial"/>
                <w:sz w:val="18"/>
              </w:rPr>
            </w:pPr>
            <w:ins w:id="879" w:author="Huawei-Z" w:date="2025-04-17T16:41: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34F71E4B" w14:textId="77777777" w:rsidR="00F9163B" w:rsidRPr="00F9163B" w:rsidRDefault="00F9163B" w:rsidP="006B5F72">
      <w:pPr>
        <w:rPr>
          <w:ins w:id="880" w:author="Huawei-Z" w:date="2025-04-17T16:33:00Z"/>
        </w:rPr>
      </w:pPr>
    </w:p>
    <w:p w14:paraId="723387EA" w14:textId="684B2DEE" w:rsidR="00F9163B" w:rsidRPr="00250ABF" w:rsidRDefault="00F9163B" w:rsidP="00F9163B">
      <w:pPr>
        <w:pStyle w:val="TH"/>
        <w:rPr>
          <w:ins w:id="881" w:author="Huawei-Z" w:date="2025-04-17T16:33:00Z"/>
        </w:rPr>
      </w:pPr>
      <w:ins w:id="882" w:author="Huawei-Z" w:date="2025-04-17T16:33:00Z">
        <w:r w:rsidRPr="00250ABF">
          <w:t xml:space="preserve">Table </w:t>
        </w:r>
        <w:r>
          <w:t>7.38</w:t>
        </w:r>
        <w:r w:rsidRPr="00250ABF">
          <w:t>.3.3-</w:t>
        </w:r>
      </w:ins>
      <w:ins w:id="883" w:author="Huawei-Z" w:date="2025-04-17T16:34:00Z">
        <w:r>
          <w:t>4</w:t>
        </w:r>
      </w:ins>
      <w:ins w:id="884" w:author="Huawei-Z" w:date="2025-04-17T16:33:00Z">
        <w:r w:rsidRPr="00250ABF">
          <w:t xml:space="preserve">: </w:t>
        </w:r>
      </w:ins>
      <w:ins w:id="885" w:author="Huawei-Z" w:date="2025-04-17T16:34:00Z">
        <w:r>
          <w:rPr>
            <w:rFonts w:eastAsia="MS Gothic"/>
          </w:rPr>
          <w:t>200 OK for UPDATE</w:t>
        </w:r>
      </w:ins>
      <w:ins w:id="886" w:author="Huawei-Z" w:date="2025-04-17T16:33:00Z">
        <w:r w:rsidRPr="00250ABF">
          <w:t xml:space="preserve"> (step </w:t>
        </w:r>
        <w:r>
          <w:t>1</w:t>
        </w:r>
      </w:ins>
      <w:ins w:id="887" w:author="Huawei-Z" w:date="2025-04-17T16:43:00Z">
        <w:r w:rsidR="00ED6CDE">
          <w:t>7</w:t>
        </w:r>
      </w:ins>
      <w:ins w:id="888" w:author="Huawei-Z" w:date="2025-04-17T16:33:00Z">
        <w:r w:rsidRPr="00250ABF">
          <w:t xml:space="preserve">, table </w:t>
        </w:r>
        <w:r>
          <w:t>7.38</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250ABF" w14:paraId="0B0BE28F" w14:textId="77777777" w:rsidTr="00DB37B7">
        <w:trPr>
          <w:jc w:val="center"/>
          <w:ins w:id="889" w:author="Huawei-Z" w:date="2025-04-17T16:33:00Z"/>
        </w:trPr>
        <w:tc>
          <w:tcPr>
            <w:tcW w:w="9639" w:type="dxa"/>
            <w:gridSpan w:val="5"/>
          </w:tcPr>
          <w:p w14:paraId="3DF21491" w14:textId="7DF196C1" w:rsidR="00F9163B" w:rsidRPr="00250ABF" w:rsidRDefault="00F9163B" w:rsidP="00DB37B7">
            <w:pPr>
              <w:pStyle w:val="TAL"/>
              <w:rPr>
                <w:ins w:id="890" w:author="Huawei-Z" w:date="2025-04-17T16:33:00Z"/>
              </w:rPr>
            </w:pPr>
            <w:ins w:id="891" w:author="Huawei-Z" w:date="2025-04-17T16:33:00Z">
              <w:r w:rsidRPr="00250ABF">
                <w:t>Derivation Path: TS 34.229-5,</w:t>
              </w:r>
              <w:r>
                <w:t xml:space="preserve"> Step </w:t>
              </w:r>
            </w:ins>
            <w:ins w:id="892" w:author="Huawei-Z" w:date="2025-04-30T10:36:00Z">
              <w:r w:rsidR="00DB37B7">
                <w:t>7</w:t>
              </w:r>
            </w:ins>
            <w:ins w:id="893" w:author="Huawei-Z" w:date="2025-04-17T16:33:00Z">
              <w:r>
                <w:t xml:space="preserve"> of A.4.1a</w:t>
              </w:r>
              <w:r w:rsidRPr="00250ABF">
                <w:t xml:space="preserve">, </w:t>
              </w:r>
              <w:r>
                <w:t>with following exceptions</w:t>
              </w:r>
            </w:ins>
          </w:p>
        </w:tc>
      </w:tr>
      <w:tr w:rsidR="00F9163B" w:rsidRPr="00250ABF" w14:paraId="795701D5" w14:textId="77777777" w:rsidTr="00DB37B7">
        <w:tblPrEx>
          <w:tblCellMar>
            <w:left w:w="115" w:type="dxa"/>
            <w:right w:w="115" w:type="dxa"/>
          </w:tblCellMar>
          <w:tblLook w:val="04A0" w:firstRow="1" w:lastRow="0" w:firstColumn="1" w:lastColumn="0" w:noHBand="0" w:noVBand="1"/>
        </w:tblPrEx>
        <w:trPr>
          <w:tblHeader/>
          <w:jc w:val="center"/>
          <w:ins w:id="894" w:author="Huawei-Z" w:date="2025-04-17T16:33:00Z"/>
        </w:trPr>
        <w:tc>
          <w:tcPr>
            <w:tcW w:w="1788" w:type="dxa"/>
            <w:tcBorders>
              <w:bottom w:val="single" w:sz="4" w:space="0" w:color="auto"/>
            </w:tcBorders>
            <w:shd w:val="clear" w:color="auto" w:fill="auto"/>
          </w:tcPr>
          <w:p w14:paraId="61FF404B" w14:textId="77777777" w:rsidR="00F9163B" w:rsidRPr="00250ABF" w:rsidRDefault="00F9163B" w:rsidP="00DB37B7">
            <w:pPr>
              <w:pStyle w:val="TAH"/>
              <w:rPr>
                <w:ins w:id="895" w:author="Huawei-Z" w:date="2025-04-17T16:33:00Z"/>
              </w:rPr>
            </w:pPr>
            <w:ins w:id="896" w:author="Huawei-Z" w:date="2025-04-17T16:33:00Z">
              <w:r w:rsidRPr="00250ABF">
                <w:t>Header/param</w:t>
              </w:r>
            </w:ins>
          </w:p>
        </w:tc>
        <w:tc>
          <w:tcPr>
            <w:tcW w:w="872" w:type="dxa"/>
            <w:tcBorders>
              <w:bottom w:val="single" w:sz="4" w:space="0" w:color="auto"/>
            </w:tcBorders>
            <w:shd w:val="clear" w:color="auto" w:fill="auto"/>
          </w:tcPr>
          <w:p w14:paraId="18526DDE" w14:textId="77777777" w:rsidR="00F9163B" w:rsidRPr="00250ABF" w:rsidRDefault="00F9163B" w:rsidP="00DB37B7">
            <w:pPr>
              <w:pStyle w:val="TAH"/>
              <w:rPr>
                <w:ins w:id="897" w:author="Huawei-Z" w:date="2025-04-17T16:33:00Z"/>
              </w:rPr>
            </w:pPr>
            <w:ins w:id="898" w:author="Huawei-Z" w:date="2025-04-17T16:33:00Z">
              <w:r w:rsidRPr="00250ABF">
                <w:t>Cond</w:t>
              </w:r>
            </w:ins>
          </w:p>
        </w:tc>
        <w:tc>
          <w:tcPr>
            <w:tcW w:w="4691" w:type="dxa"/>
            <w:tcBorders>
              <w:bottom w:val="single" w:sz="4" w:space="0" w:color="auto"/>
            </w:tcBorders>
            <w:shd w:val="clear" w:color="auto" w:fill="auto"/>
          </w:tcPr>
          <w:p w14:paraId="2D4D915A" w14:textId="77777777" w:rsidR="00F9163B" w:rsidRPr="00250ABF" w:rsidRDefault="00F9163B" w:rsidP="00DB37B7">
            <w:pPr>
              <w:pStyle w:val="TAH"/>
              <w:rPr>
                <w:ins w:id="899" w:author="Huawei-Z" w:date="2025-04-17T16:33:00Z"/>
              </w:rPr>
            </w:pPr>
            <w:ins w:id="900" w:author="Huawei-Z" w:date="2025-04-17T16:33:00Z">
              <w:r w:rsidRPr="00250ABF">
                <w:t>Value/remark</w:t>
              </w:r>
            </w:ins>
          </w:p>
        </w:tc>
        <w:tc>
          <w:tcPr>
            <w:tcW w:w="742" w:type="dxa"/>
            <w:tcBorders>
              <w:bottom w:val="single" w:sz="4" w:space="0" w:color="auto"/>
            </w:tcBorders>
            <w:shd w:val="clear" w:color="auto" w:fill="auto"/>
          </w:tcPr>
          <w:p w14:paraId="13CDE9E9" w14:textId="77777777" w:rsidR="00F9163B" w:rsidRPr="00250ABF" w:rsidRDefault="00F9163B" w:rsidP="00DB37B7">
            <w:pPr>
              <w:pStyle w:val="TAH"/>
              <w:rPr>
                <w:ins w:id="901" w:author="Huawei-Z" w:date="2025-04-17T16:33:00Z"/>
              </w:rPr>
            </w:pPr>
            <w:ins w:id="902" w:author="Huawei-Z" w:date="2025-04-17T16:33:00Z">
              <w:r w:rsidRPr="00250ABF">
                <w:t>Rel</w:t>
              </w:r>
            </w:ins>
          </w:p>
        </w:tc>
        <w:tc>
          <w:tcPr>
            <w:tcW w:w="1546" w:type="dxa"/>
            <w:tcBorders>
              <w:bottom w:val="single" w:sz="4" w:space="0" w:color="auto"/>
            </w:tcBorders>
          </w:tcPr>
          <w:p w14:paraId="5D935CAB" w14:textId="77777777" w:rsidR="00F9163B" w:rsidRPr="00250ABF" w:rsidRDefault="00F9163B" w:rsidP="00DB37B7">
            <w:pPr>
              <w:pStyle w:val="TAH"/>
              <w:rPr>
                <w:ins w:id="903" w:author="Huawei-Z" w:date="2025-04-17T16:33:00Z"/>
              </w:rPr>
            </w:pPr>
            <w:ins w:id="904" w:author="Huawei-Z" w:date="2025-04-17T16:33:00Z">
              <w:r w:rsidRPr="00250ABF">
                <w:t>Reference</w:t>
              </w:r>
            </w:ins>
          </w:p>
        </w:tc>
      </w:tr>
      <w:tr w:rsidR="00F9163B" w:rsidRPr="00250ABF" w14:paraId="7DA392EA" w14:textId="77777777" w:rsidTr="00DB37B7">
        <w:tblPrEx>
          <w:tblCellMar>
            <w:left w:w="115" w:type="dxa"/>
            <w:right w:w="115" w:type="dxa"/>
          </w:tblCellMar>
          <w:tblLook w:val="04A0" w:firstRow="1" w:lastRow="0" w:firstColumn="1" w:lastColumn="0" w:noHBand="0" w:noVBand="1"/>
        </w:tblPrEx>
        <w:trPr>
          <w:tblHeader/>
          <w:jc w:val="center"/>
          <w:ins w:id="905" w:author="Huawei-Z" w:date="2025-04-17T16:33:00Z"/>
        </w:trPr>
        <w:tc>
          <w:tcPr>
            <w:tcW w:w="1788" w:type="dxa"/>
            <w:tcBorders>
              <w:bottom w:val="single" w:sz="4" w:space="0" w:color="auto"/>
            </w:tcBorders>
            <w:shd w:val="clear" w:color="auto" w:fill="auto"/>
          </w:tcPr>
          <w:p w14:paraId="19EE2FEF" w14:textId="77777777" w:rsidR="00F9163B" w:rsidRDefault="00F9163B" w:rsidP="00DB37B7">
            <w:pPr>
              <w:pStyle w:val="TAL"/>
              <w:rPr>
                <w:ins w:id="906" w:author="Huawei-Z" w:date="2025-04-17T16:33:00Z"/>
                <w:b/>
              </w:rPr>
            </w:pPr>
            <w:ins w:id="907" w:author="Huawei-Z" w:date="2025-04-17T16:33:00Z">
              <w:r w:rsidRPr="00344819">
                <w:rPr>
                  <w:b/>
                </w:rPr>
                <w:t>Contact</w:t>
              </w:r>
            </w:ins>
          </w:p>
          <w:p w14:paraId="61B1987F" w14:textId="77777777" w:rsidR="00F9163B" w:rsidRPr="00250ABF" w:rsidRDefault="00F9163B" w:rsidP="00DB37B7">
            <w:pPr>
              <w:pStyle w:val="TAL"/>
              <w:rPr>
                <w:ins w:id="908" w:author="Huawei-Z" w:date="2025-04-17T16:33:00Z"/>
              </w:rPr>
            </w:pPr>
            <w:ins w:id="909" w:author="Huawei-Z" w:date="2025-04-17T16:33:00Z">
              <w:r w:rsidRPr="00344819">
                <w:tab/>
                <w:t>feature-param</w:t>
              </w:r>
            </w:ins>
          </w:p>
        </w:tc>
        <w:tc>
          <w:tcPr>
            <w:tcW w:w="872" w:type="dxa"/>
            <w:tcBorders>
              <w:bottom w:val="single" w:sz="4" w:space="0" w:color="auto"/>
            </w:tcBorders>
            <w:shd w:val="clear" w:color="auto" w:fill="auto"/>
          </w:tcPr>
          <w:p w14:paraId="75343493" w14:textId="77777777" w:rsidR="00F9163B" w:rsidRPr="00F32890" w:rsidRDefault="00F9163B" w:rsidP="00DB37B7">
            <w:pPr>
              <w:pStyle w:val="TAH"/>
              <w:rPr>
                <w:ins w:id="910" w:author="Huawei-Z" w:date="2025-04-17T16:33:00Z"/>
                <w:b w:val="0"/>
              </w:rPr>
            </w:pPr>
          </w:p>
        </w:tc>
        <w:tc>
          <w:tcPr>
            <w:tcW w:w="4691" w:type="dxa"/>
            <w:tcBorders>
              <w:bottom w:val="single" w:sz="4" w:space="0" w:color="auto"/>
            </w:tcBorders>
            <w:shd w:val="clear" w:color="auto" w:fill="auto"/>
          </w:tcPr>
          <w:p w14:paraId="6ED1CF94" w14:textId="34E94A2B" w:rsidR="00F9163B" w:rsidRPr="00F32890" w:rsidRDefault="00F9163B" w:rsidP="00DB37B7">
            <w:pPr>
              <w:pStyle w:val="TAL"/>
              <w:rPr>
                <w:ins w:id="911" w:author="Huawei-Z" w:date="2025-04-17T16:33:00Z"/>
              </w:rPr>
            </w:pPr>
            <w:ins w:id="912" w:author="Huawei-Z" w:date="2025-04-17T16:33:00Z">
              <w:r w:rsidRPr="00F32890">
                <w:t>Feature-param is same as</w:t>
              </w:r>
              <w:r>
                <w:t xml:space="preserve"> </w:t>
              </w:r>
              <w:r w:rsidRPr="00250ABF">
                <w:t>TS 34.229-5,</w:t>
              </w:r>
              <w:r>
                <w:t xml:space="preserve"> Step </w:t>
              </w:r>
            </w:ins>
            <w:ins w:id="913" w:author="Huawei-Z" w:date="2025-04-30T10:36:00Z">
              <w:r w:rsidR="00DB37B7">
                <w:t>7</w:t>
              </w:r>
            </w:ins>
            <w:ins w:id="914" w:author="Huawei-Z" w:date="2025-04-17T16:33:00Z">
              <w:r>
                <w:t xml:space="preserve"> of A.4.1a except adding one tag as follow:</w:t>
              </w:r>
            </w:ins>
          </w:p>
          <w:p w14:paraId="02155B6D" w14:textId="77777777" w:rsidR="00F9163B" w:rsidRPr="00F32890" w:rsidRDefault="00F9163B" w:rsidP="00DB37B7">
            <w:pPr>
              <w:pStyle w:val="TAL"/>
              <w:rPr>
                <w:ins w:id="915" w:author="Huawei-Z" w:date="2025-04-17T16:33:00Z"/>
              </w:rPr>
            </w:pPr>
          </w:p>
          <w:p w14:paraId="0861256A" w14:textId="77777777" w:rsidR="00F9163B" w:rsidRPr="00540154" w:rsidRDefault="00F9163B" w:rsidP="00DB37B7">
            <w:pPr>
              <w:pStyle w:val="TAH"/>
              <w:jc w:val="left"/>
              <w:rPr>
                <w:ins w:id="916" w:author="Huawei-Z" w:date="2025-04-17T16:33:00Z"/>
                <w:b w:val="0"/>
              </w:rPr>
            </w:pPr>
            <w:ins w:id="917" w:author="Huawei-Z" w:date="2025-04-17T16:33:00Z">
              <w:r w:rsidRPr="00540154">
                <w:rPr>
                  <w:b w:val="0"/>
                </w:rPr>
                <w:t>+sip.app-subtype="webrtc-datachannel"</w:t>
              </w:r>
            </w:ins>
          </w:p>
        </w:tc>
        <w:tc>
          <w:tcPr>
            <w:tcW w:w="742" w:type="dxa"/>
            <w:tcBorders>
              <w:bottom w:val="single" w:sz="4" w:space="0" w:color="auto"/>
            </w:tcBorders>
            <w:shd w:val="clear" w:color="auto" w:fill="auto"/>
          </w:tcPr>
          <w:p w14:paraId="11E50B8F" w14:textId="77777777" w:rsidR="00F9163B" w:rsidRPr="00250ABF" w:rsidRDefault="00F9163B" w:rsidP="00DB37B7">
            <w:pPr>
              <w:pStyle w:val="TAH"/>
              <w:rPr>
                <w:ins w:id="918" w:author="Huawei-Z" w:date="2025-04-17T16:33:00Z"/>
              </w:rPr>
            </w:pPr>
          </w:p>
        </w:tc>
        <w:tc>
          <w:tcPr>
            <w:tcW w:w="1546" w:type="dxa"/>
            <w:tcBorders>
              <w:bottom w:val="single" w:sz="4" w:space="0" w:color="auto"/>
            </w:tcBorders>
          </w:tcPr>
          <w:p w14:paraId="1AF93253" w14:textId="77777777" w:rsidR="00F9163B" w:rsidRDefault="00F9163B" w:rsidP="00DB37B7">
            <w:pPr>
              <w:pStyle w:val="TAL"/>
              <w:rPr>
                <w:ins w:id="919" w:author="Huawei-Z" w:date="2025-04-17T16:33:00Z"/>
              </w:rPr>
            </w:pPr>
          </w:p>
          <w:p w14:paraId="650C6C62" w14:textId="77777777" w:rsidR="00F9163B" w:rsidRDefault="00F9163B" w:rsidP="00DB37B7">
            <w:pPr>
              <w:pStyle w:val="TAH"/>
              <w:jc w:val="left"/>
              <w:rPr>
                <w:ins w:id="920" w:author="Huawei-Z" w:date="2025-04-17T16:33:00Z"/>
                <w:b w:val="0"/>
              </w:rPr>
            </w:pPr>
          </w:p>
          <w:p w14:paraId="28A6E613" w14:textId="77777777" w:rsidR="00F9163B" w:rsidRDefault="00F9163B" w:rsidP="00DB37B7">
            <w:pPr>
              <w:pStyle w:val="TAH"/>
              <w:jc w:val="left"/>
              <w:rPr>
                <w:ins w:id="921" w:author="Huawei-Z" w:date="2025-04-17T16:33:00Z"/>
                <w:b w:val="0"/>
              </w:rPr>
            </w:pPr>
          </w:p>
          <w:p w14:paraId="25D52971" w14:textId="77777777" w:rsidR="00F9163B" w:rsidRPr="00540154" w:rsidRDefault="00F9163B" w:rsidP="00DB37B7">
            <w:pPr>
              <w:pStyle w:val="TAH"/>
              <w:jc w:val="left"/>
              <w:rPr>
                <w:ins w:id="922" w:author="Huawei-Z" w:date="2025-04-17T16:33:00Z"/>
                <w:b w:val="0"/>
              </w:rPr>
            </w:pPr>
            <w:ins w:id="923" w:author="Huawei-Z" w:date="2025-04-17T16:33:00Z">
              <w:r w:rsidRPr="00540154">
                <w:rPr>
                  <w:b w:val="0"/>
                </w:rPr>
                <w:t xml:space="preserve">TS 24.186 </w:t>
              </w:r>
              <w:r w:rsidRPr="006B5F72">
                <w:rPr>
                  <w:b w:val="0"/>
                </w:rPr>
                <w:t>[</w:t>
              </w:r>
              <w:r>
                <w:rPr>
                  <w:b w:val="0"/>
                </w:rPr>
                <w:t>aa</w:t>
              </w:r>
              <w:r w:rsidRPr="006B5F72">
                <w:rPr>
                  <w:b w:val="0"/>
                </w:rPr>
                <w:t>]</w:t>
              </w:r>
            </w:ins>
          </w:p>
        </w:tc>
      </w:tr>
      <w:tr w:rsidR="00F9163B" w:rsidRPr="00250ABF" w14:paraId="06385C3F" w14:textId="77777777" w:rsidTr="00DB37B7">
        <w:tblPrEx>
          <w:tblCellMar>
            <w:left w:w="115" w:type="dxa"/>
            <w:right w:w="115" w:type="dxa"/>
          </w:tblCellMar>
          <w:tblLook w:val="04A0" w:firstRow="1" w:lastRow="0" w:firstColumn="1" w:lastColumn="0" w:noHBand="0" w:noVBand="1"/>
        </w:tblPrEx>
        <w:trPr>
          <w:tblHeader/>
          <w:jc w:val="center"/>
          <w:ins w:id="924" w:author="Huawei-Z" w:date="2025-04-17T16:33:00Z"/>
        </w:trPr>
        <w:tc>
          <w:tcPr>
            <w:tcW w:w="1788" w:type="dxa"/>
            <w:tcBorders>
              <w:bottom w:val="single" w:sz="4" w:space="0" w:color="auto"/>
            </w:tcBorders>
            <w:shd w:val="clear" w:color="auto" w:fill="auto"/>
          </w:tcPr>
          <w:p w14:paraId="07480410" w14:textId="77777777" w:rsidR="00F9163B" w:rsidRPr="00250ABF" w:rsidRDefault="00F9163B" w:rsidP="00DB37B7">
            <w:pPr>
              <w:pStyle w:val="TAL"/>
              <w:overflowPunct w:val="0"/>
              <w:autoSpaceDE w:val="0"/>
              <w:autoSpaceDN w:val="0"/>
              <w:adjustRightInd w:val="0"/>
              <w:textAlignment w:val="baseline"/>
              <w:rPr>
                <w:ins w:id="925" w:author="Huawei-Z" w:date="2025-04-17T16:33:00Z"/>
              </w:rPr>
            </w:pPr>
            <w:ins w:id="926" w:author="Huawei-Z" w:date="2025-04-17T16:33:00Z">
              <w:r w:rsidRPr="00250ABF">
                <w:rPr>
                  <w:b/>
                  <w:szCs w:val="24"/>
                  <w:lang w:eastAsia="zh-CN"/>
                </w:rPr>
                <w:t>Message-body</w:t>
              </w:r>
            </w:ins>
          </w:p>
        </w:tc>
        <w:tc>
          <w:tcPr>
            <w:tcW w:w="872" w:type="dxa"/>
            <w:tcBorders>
              <w:bottom w:val="single" w:sz="4" w:space="0" w:color="auto"/>
            </w:tcBorders>
            <w:shd w:val="clear" w:color="auto" w:fill="auto"/>
          </w:tcPr>
          <w:p w14:paraId="70D08066" w14:textId="77777777" w:rsidR="00F9163B" w:rsidRDefault="00F9163B" w:rsidP="00DB37B7">
            <w:pPr>
              <w:pStyle w:val="TAH"/>
              <w:rPr>
                <w:ins w:id="927" w:author="Huawei-Z" w:date="2025-04-17T16:33:00Z"/>
                <w:b w:val="0"/>
                <w:lang w:eastAsia="zh-CN"/>
              </w:rPr>
            </w:pPr>
            <w:ins w:id="928" w:author="Huawei-Z" w:date="2025-04-17T16:33:00Z">
              <w:r w:rsidRPr="00832D88">
                <w:rPr>
                  <w:rFonts w:hint="eastAsia"/>
                  <w:b w:val="0"/>
                  <w:lang w:eastAsia="zh-CN"/>
                </w:rPr>
                <w:t>A</w:t>
              </w:r>
              <w:r w:rsidRPr="00832D88">
                <w:rPr>
                  <w:b w:val="0"/>
                  <w:lang w:eastAsia="zh-CN"/>
                </w:rPr>
                <w:t>1</w:t>
              </w:r>
            </w:ins>
          </w:p>
          <w:p w14:paraId="09DAB7CD" w14:textId="77777777" w:rsidR="00F9163B" w:rsidRDefault="00F9163B" w:rsidP="00DB37B7">
            <w:pPr>
              <w:pStyle w:val="TAH"/>
              <w:rPr>
                <w:ins w:id="929" w:author="Huawei-Z" w:date="2025-04-17T16:33:00Z"/>
                <w:b w:val="0"/>
                <w:lang w:eastAsia="zh-CN"/>
              </w:rPr>
            </w:pPr>
          </w:p>
          <w:p w14:paraId="26C9F8EF" w14:textId="77777777" w:rsidR="00F9163B" w:rsidRDefault="00F9163B" w:rsidP="00DB37B7">
            <w:pPr>
              <w:pStyle w:val="TAH"/>
              <w:rPr>
                <w:ins w:id="930" w:author="Huawei-Z" w:date="2025-04-17T16:33:00Z"/>
                <w:b w:val="0"/>
                <w:lang w:eastAsia="zh-CN"/>
              </w:rPr>
            </w:pPr>
          </w:p>
          <w:p w14:paraId="2D5FAAEA" w14:textId="77777777" w:rsidR="00F9163B" w:rsidRDefault="00F9163B" w:rsidP="00DB37B7">
            <w:pPr>
              <w:pStyle w:val="TAH"/>
              <w:rPr>
                <w:ins w:id="931" w:author="Huawei-Z" w:date="2025-04-17T16:33:00Z"/>
                <w:b w:val="0"/>
                <w:lang w:eastAsia="zh-CN"/>
              </w:rPr>
            </w:pPr>
          </w:p>
          <w:p w14:paraId="4A2C8E6D" w14:textId="77777777" w:rsidR="00F9163B" w:rsidRDefault="00F9163B" w:rsidP="00DB37B7">
            <w:pPr>
              <w:pStyle w:val="TAH"/>
              <w:rPr>
                <w:ins w:id="932" w:author="Huawei-Z" w:date="2025-04-17T16:33:00Z"/>
                <w:b w:val="0"/>
                <w:lang w:eastAsia="zh-CN"/>
              </w:rPr>
            </w:pPr>
          </w:p>
          <w:p w14:paraId="2A60C703" w14:textId="77777777" w:rsidR="00F9163B" w:rsidRDefault="00F9163B" w:rsidP="00DB37B7">
            <w:pPr>
              <w:pStyle w:val="TAH"/>
              <w:rPr>
                <w:ins w:id="933" w:author="Huawei-Z" w:date="2025-04-17T16:33:00Z"/>
                <w:b w:val="0"/>
                <w:lang w:eastAsia="zh-CN"/>
              </w:rPr>
            </w:pPr>
          </w:p>
          <w:p w14:paraId="5DBF88A4" w14:textId="77777777" w:rsidR="00F9163B" w:rsidRDefault="00F9163B" w:rsidP="00DB37B7">
            <w:pPr>
              <w:pStyle w:val="TAH"/>
              <w:rPr>
                <w:ins w:id="934" w:author="Huawei-Z" w:date="2025-04-17T16:33:00Z"/>
                <w:b w:val="0"/>
                <w:lang w:eastAsia="zh-CN"/>
              </w:rPr>
            </w:pPr>
          </w:p>
          <w:p w14:paraId="17E9F185" w14:textId="77777777" w:rsidR="00F9163B" w:rsidRDefault="00F9163B" w:rsidP="00DB37B7">
            <w:pPr>
              <w:pStyle w:val="TAH"/>
              <w:rPr>
                <w:ins w:id="935" w:author="Huawei-Z" w:date="2025-04-17T16:33:00Z"/>
                <w:b w:val="0"/>
                <w:lang w:eastAsia="zh-CN"/>
              </w:rPr>
            </w:pPr>
          </w:p>
          <w:p w14:paraId="04E32B0D" w14:textId="77777777" w:rsidR="00F9163B" w:rsidRDefault="00F9163B" w:rsidP="00DB37B7">
            <w:pPr>
              <w:pStyle w:val="TAH"/>
              <w:rPr>
                <w:ins w:id="936" w:author="Huawei-Z" w:date="2025-04-17T16:33:00Z"/>
                <w:b w:val="0"/>
                <w:lang w:eastAsia="zh-CN"/>
              </w:rPr>
            </w:pPr>
          </w:p>
          <w:p w14:paraId="19F739E3" w14:textId="77777777" w:rsidR="00F9163B" w:rsidRPr="00832D88" w:rsidRDefault="00F9163B" w:rsidP="00DB37B7">
            <w:pPr>
              <w:pStyle w:val="TAH"/>
              <w:rPr>
                <w:ins w:id="937" w:author="Huawei-Z" w:date="2025-04-17T16:33:00Z"/>
                <w:b w:val="0"/>
                <w:lang w:eastAsia="zh-CN"/>
              </w:rPr>
            </w:pPr>
            <w:ins w:id="938" w:author="Huawei-Z" w:date="2025-04-17T16:33:00Z">
              <w:r>
                <w:rPr>
                  <w:b w:val="0"/>
                  <w:lang w:eastAsia="zh-CN"/>
                </w:rPr>
                <w:t>A2</w:t>
              </w:r>
            </w:ins>
          </w:p>
        </w:tc>
        <w:tc>
          <w:tcPr>
            <w:tcW w:w="4691" w:type="dxa"/>
            <w:tcBorders>
              <w:bottom w:val="single" w:sz="4" w:space="0" w:color="auto"/>
            </w:tcBorders>
            <w:shd w:val="clear" w:color="auto" w:fill="auto"/>
          </w:tcPr>
          <w:p w14:paraId="3C747ABA" w14:textId="4B82D45E" w:rsidR="00F9163B" w:rsidRPr="00540154" w:rsidRDefault="00F9163B" w:rsidP="00DB37B7">
            <w:pPr>
              <w:pStyle w:val="TAL"/>
              <w:rPr>
                <w:ins w:id="939" w:author="Huawei-Z" w:date="2025-04-17T16:33:00Z"/>
              </w:rPr>
            </w:pPr>
            <w:ins w:id="940" w:author="Huawei-Z" w:date="2025-04-17T16:33:00Z">
              <w:r w:rsidRPr="00250ABF">
                <w:rPr>
                  <w:rFonts w:eastAsia="MS Gothic"/>
                </w:rPr>
                <w:t xml:space="preserve">SDP </w:t>
              </w:r>
              <w:r>
                <w:rPr>
                  <w:rFonts w:eastAsia="MS Gothic"/>
                </w:rPr>
                <w:t xml:space="preserve">body is same as </w:t>
              </w:r>
              <w:r w:rsidRPr="00250ABF">
                <w:t>TS 34.229-5,</w:t>
              </w:r>
              <w:r>
                <w:t xml:space="preserve"> Step </w:t>
              </w:r>
            </w:ins>
            <w:ins w:id="941" w:author="Huawei-Z" w:date="2025-04-30T10:36:00Z">
              <w:r w:rsidR="00DB37B7">
                <w:t>7</w:t>
              </w:r>
            </w:ins>
            <w:ins w:id="942" w:author="Huawei-Z" w:date="2025-04-17T16:33:00Z">
              <w:r>
                <w:t xml:space="preserve"> of A.4.1a except adding one Media description as follow:</w:t>
              </w:r>
            </w:ins>
          </w:p>
          <w:p w14:paraId="5B95136D" w14:textId="77777777" w:rsidR="00F9163B" w:rsidRDefault="00F9163B" w:rsidP="00DB37B7">
            <w:pPr>
              <w:pStyle w:val="TAL"/>
              <w:rPr>
                <w:ins w:id="943" w:author="Huawei-Z" w:date="2025-04-17T16:33:00Z"/>
                <w:b/>
                <w:lang w:eastAsia="zh-CN"/>
              </w:rPr>
            </w:pPr>
          </w:p>
          <w:p w14:paraId="01171EFC" w14:textId="77777777" w:rsidR="00F9163B" w:rsidRPr="00250ABF" w:rsidRDefault="00F9163B" w:rsidP="00DB37B7">
            <w:pPr>
              <w:pStyle w:val="TAL"/>
              <w:rPr>
                <w:ins w:id="944" w:author="Huawei-Z" w:date="2025-04-17T16:33:00Z"/>
                <w:b/>
                <w:lang w:eastAsia="zh-CN"/>
              </w:rPr>
            </w:pPr>
            <w:ins w:id="945" w:author="Huawei-Z" w:date="2025-04-17T16:33:00Z">
              <w:r w:rsidRPr="00250ABF">
                <w:rPr>
                  <w:b/>
                  <w:lang w:eastAsia="zh-CN"/>
                </w:rPr>
                <w:t>Media description</w:t>
              </w:r>
              <w:r>
                <w:rPr>
                  <w:b/>
                  <w:lang w:eastAsia="zh-CN"/>
                </w:rPr>
                <w:t xml:space="preserve"> for IMS data channel</w:t>
              </w:r>
              <w:r w:rsidRPr="00250ABF">
                <w:rPr>
                  <w:b/>
                  <w:lang w:eastAsia="zh-CN"/>
                </w:rPr>
                <w:t>:</w:t>
              </w:r>
            </w:ins>
          </w:p>
          <w:p w14:paraId="6F0C499D" w14:textId="77777777" w:rsidR="00F9163B" w:rsidRDefault="00F9163B" w:rsidP="00DB37B7">
            <w:pPr>
              <w:pStyle w:val="TAL"/>
              <w:rPr>
                <w:ins w:id="946" w:author="Huawei-Z" w:date="2025-04-17T16:33:00Z"/>
                <w:lang w:eastAsia="zh-CN"/>
              </w:rPr>
            </w:pPr>
            <w:ins w:id="947" w:author="Huawei-Z" w:date="2025-04-17T16:33: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UDP/DTLS/SCTP webrtc-datachannel</w:t>
              </w:r>
              <w:r w:rsidRPr="00250ABF">
                <w:rPr>
                  <w:lang w:eastAsia="zh-CN"/>
                </w:rPr>
                <w:t xml:space="preserve"> </w:t>
              </w:r>
            </w:ins>
          </w:p>
          <w:p w14:paraId="45710259" w14:textId="77777777" w:rsidR="00F9163B" w:rsidRDefault="00F9163B" w:rsidP="00DB37B7">
            <w:pPr>
              <w:pStyle w:val="TAL"/>
              <w:rPr>
                <w:ins w:id="948" w:author="Huawei-Z" w:date="2025-04-17T16:33:00Z"/>
                <w:lang w:eastAsia="zh-CN"/>
              </w:rPr>
            </w:pPr>
          </w:p>
          <w:p w14:paraId="1B73EE85" w14:textId="77777777" w:rsidR="00F9163B" w:rsidRDefault="00F9163B" w:rsidP="00DB37B7">
            <w:pPr>
              <w:pStyle w:val="TAL"/>
              <w:rPr>
                <w:ins w:id="949" w:author="Huawei-Z" w:date="2025-04-17T16:33:00Z"/>
                <w:b/>
                <w:lang w:eastAsia="zh-CN"/>
              </w:rPr>
            </w:pPr>
            <w:ins w:id="950" w:author="Huawei-Z" w:date="2025-04-17T16:33:00Z">
              <w:r w:rsidRPr="00250ABF">
                <w:rPr>
                  <w:b/>
                  <w:lang w:eastAsia="zh-CN"/>
                </w:rPr>
                <w:t>Attributes for media</w:t>
              </w:r>
              <w:r>
                <w:rPr>
                  <w:b/>
                  <w:lang w:eastAsia="zh-CN"/>
                </w:rPr>
                <w:t xml:space="preserve"> for IMS data channel</w:t>
              </w:r>
              <w:r w:rsidRPr="00250ABF">
                <w:rPr>
                  <w:b/>
                  <w:lang w:eastAsia="zh-CN"/>
                </w:rPr>
                <w:t>:</w:t>
              </w:r>
            </w:ins>
          </w:p>
          <w:p w14:paraId="49922428" w14:textId="77777777" w:rsidR="00F9163B" w:rsidRDefault="00F9163B" w:rsidP="00DB37B7">
            <w:pPr>
              <w:pStyle w:val="TAL"/>
              <w:rPr>
                <w:ins w:id="951" w:author="Huawei-Z" w:date="2025-04-17T16:33:00Z"/>
                <w:lang w:eastAsia="zh-CN"/>
              </w:rPr>
            </w:pPr>
            <w:ins w:id="952" w:author="Huawei-Z" w:date="2025-04-17T16:33:00Z">
              <w:r>
                <w:rPr>
                  <w:rFonts w:hint="eastAsia"/>
                  <w:lang w:eastAsia="zh-CN"/>
                </w:rPr>
                <w:t>N</w:t>
              </w:r>
              <w:r>
                <w:rPr>
                  <w:lang w:eastAsia="zh-CN"/>
                </w:rPr>
                <w:t>ot present</w:t>
              </w:r>
            </w:ins>
          </w:p>
          <w:p w14:paraId="0681E315" w14:textId="77777777" w:rsidR="00F9163B" w:rsidRDefault="00F9163B" w:rsidP="00DB37B7">
            <w:pPr>
              <w:pStyle w:val="TAL"/>
              <w:rPr>
                <w:ins w:id="953" w:author="Huawei-Z" w:date="2025-04-17T16:33:00Z"/>
                <w:lang w:eastAsia="zh-CN"/>
              </w:rPr>
            </w:pPr>
          </w:p>
          <w:p w14:paraId="3FF15A38" w14:textId="105EA488" w:rsidR="00F9163B" w:rsidRPr="00250ABF" w:rsidRDefault="00F9163B" w:rsidP="00F9163B">
            <w:pPr>
              <w:pStyle w:val="TAL"/>
              <w:rPr>
                <w:ins w:id="954" w:author="Huawei-Z" w:date="2025-04-17T16:33:00Z"/>
                <w:lang w:eastAsia="zh-CN"/>
              </w:rPr>
            </w:pPr>
            <w:ins w:id="955" w:author="Huawei-Z" w:date="2025-04-17T16:33:00Z">
              <w:r w:rsidRPr="00250ABF">
                <w:rPr>
                  <w:rFonts w:eastAsia="MS Gothic"/>
                </w:rPr>
                <w:t xml:space="preserve">SDP </w:t>
              </w:r>
              <w:r>
                <w:rPr>
                  <w:rFonts w:eastAsia="MS Gothic"/>
                </w:rPr>
                <w:t xml:space="preserve">answer is same as </w:t>
              </w:r>
              <w:r w:rsidRPr="00250ABF">
                <w:t>TS 34.229-5,</w:t>
              </w:r>
              <w:r>
                <w:t xml:space="preserve"> Step </w:t>
              </w:r>
            </w:ins>
            <w:ins w:id="956" w:author="Huawei-Z" w:date="2025-04-17T16:42:00Z">
              <w:r>
                <w:t>8</w:t>
              </w:r>
            </w:ins>
            <w:ins w:id="957" w:author="Huawei-Z" w:date="2025-04-17T16:33:00Z">
              <w:r>
                <w:t xml:space="preserve"> of A.4.1a</w:t>
              </w:r>
            </w:ins>
          </w:p>
        </w:tc>
        <w:tc>
          <w:tcPr>
            <w:tcW w:w="742" w:type="dxa"/>
            <w:tcBorders>
              <w:bottom w:val="single" w:sz="4" w:space="0" w:color="auto"/>
            </w:tcBorders>
            <w:shd w:val="clear" w:color="auto" w:fill="auto"/>
          </w:tcPr>
          <w:p w14:paraId="291EFC06" w14:textId="77777777" w:rsidR="00F9163B" w:rsidRPr="00250ABF" w:rsidRDefault="00F9163B" w:rsidP="00DB37B7">
            <w:pPr>
              <w:pStyle w:val="TAH"/>
              <w:rPr>
                <w:ins w:id="958" w:author="Huawei-Z" w:date="2025-04-17T16:33:00Z"/>
              </w:rPr>
            </w:pPr>
          </w:p>
        </w:tc>
        <w:tc>
          <w:tcPr>
            <w:tcW w:w="1546" w:type="dxa"/>
            <w:tcBorders>
              <w:bottom w:val="single" w:sz="4" w:space="0" w:color="auto"/>
            </w:tcBorders>
          </w:tcPr>
          <w:p w14:paraId="24B73851" w14:textId="77777777" w:rsidR="00F9163B" w:rsidRDefault="00F9163B" w:rsidP="00DB37B7">
            <w:pPr>
              <w:pStyle w:val="TAH"/>
              <w:rPr>
                <w:ins w:id="959" w:author="Huawei-Z" w:date="2025-04-17T16:33:00Z"/>
              </w:rPr>
            </w:pPr>
          </w:p>
          <w:p w14:paraId="23F82F81" w14:textId="77777777" w:rsidR="00F9163B" w:rsidRDefault="00F9163B" w:rsidP="00DB37B7">
            <w:pPr>
              <w:pStyle w:val="TAH"/>
              <w:rPr>
                <w:ins w:id="960" w:author="Huawei-Z" w:date="2025-04-17T16:33:00Z"/>
              </w:rPr>
            </w:pPr>
          </w:p>
          <w:p w14:paraId="0343248F" w14:textId="77777777" w:rsidR="00F9163B" w:rsidRDefault="00F9163B" w:rsidP="00DB37B7">
            <w:pPr>
              <w:pStyle w:val="TAH"/>
              <w:rPr>
                <w:ins w:id="961" w:author="Huawei-Z" w:date="2025-04-17T16:33:00Z"/>
              </w:rPr>
            </w:pPr>
          </w:p>
          <w:p w14:paraId="41DE3A5F" w14:textId="77777777" w:rsidR="00F9163B" w:rsidRDefault="00F9163B" w:rsidP="00DB37B7">
            <w:pPr>
              <w:pStyle w:val="TAH"/>
              <w:rPr>
                <w:ins w:id="962" w:author="Huawei-Z" w:date="2025-04-17T16:33:00Z"/>
              </w:rPr>
            </w:pPr>
          </w:p>
          <w:p w14:paraId="05721FBD" w14:textId="77777777" w:rsidR="00F9163B" w:rsidRPr="00250ABF" w:rsidRDefault="00F9163B" w:rsidP="00DB37B7">
            <w:pPr>
              <w:pStyle w:val="TAL"/>
              <w:rPr>
                <w:ins w:id="963" w:author="Huawei-Z" w:date="2025-04-17T16:33:00Z"/>
              </w:rPr>
            </w:pPr>
            <w:ins w:id="964" w:author="Huawei-Z" w:date="2025-04-17T16:33:00Z">
              <w:r>
                <w:t xml:space="preserve">TS 26.114 </w:t>
              </w:r>
              <w:r w:rsidRPr="006B5F72">
                <w:t>[</w:t>
              </w:r>
              <w:r>
                <w:t>33</w:t>
              </w:r>
              <w:r w:rsidRPr="006B5F72">
                <w:t>]</w:t>
              </w:r>
            </w:ins>
          </w:p>
        </w:tc>
      </w:tr>
    </w:tbl>
    <w:p w14:paraId="228A1B01" w14:textId="77777777" w:rsidR="00A9456F" w:rsidRDefault="00A9456F" w:rsidP="006B5F72">
      <w:pPr>
        <w:rPr>
          <w:ins w:id="965" w:author="Huawei-Z" w:date="2025-04-17T16:4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F9163B" w:rsidRPr="00344819" w14:paraId="237275CF" w14:textId="77777777" w:rsidTr="00DB37B7">
        <w:trPr>
          <w:cantSplit/>
          <w:jc w:val="center"/>
          <w:ins w:id="966" w:author="Huawei-Z" w:date="2025-04-17T16:41:00Z"/>
        </w:trPr>
        <w:tc>
          <w:tcPr>
            <w:tcW w:w="1835" w:type="dxa"/>
            <w:tcBorders>
              <w:bottom w:val="single" w:sz="4" w:space="0" w:color="auto"/>
              <w:right w:val="single" w:sz="4" w:space="0" w:color="auto"/>
            </w:tcBorders>
          </w:tcPr>
          <w:p w14:paraId="3A88AF27" w14:textId="77777777" w:rsidR="00F9163B" w:rsidRPr="00344819" w:rsidRDefault="00F9163B" w:rsidP="00DB37B7">
            <w:pPr>
              <w:spacing w:after="0"/>
              <w:jc w:val="center"/>
              <w:rPr>
                <w:ins w:id="967" w:author="Huawei-Z" w:date="2025-04-17T16:41:00Z"/>
                <w:rFonts w:ascii="Arial" w:hAnsi="Arial"/>
                <w:b/>
                <w:sz w:val="18"/>
              </w:rPr>
            </w:pPr>
            <w:ins w:id="968" w:author="Huawei-Z" w:date="2025-04-17T16:41:00Z">
              <w:r w:rsidRPr="00344819">
                <w:rPr>
                  <w:rFonts w:ascii="Arial" w:hAnsi="Arial"/>
                  <w:b/>
                  <w:sz w:val="18"/>
                </w:rPr>
                <w:t>Condition</w:t>
              </w:r>
            </w:ins>
          </w:p>
        </w:tc>
        <w:tc>
          <w:tcPr>
            <w:tcW w:w="7888" w:type="dxa"/>
            <w:tcBorders>
              <w:left w:val="single" w:sz="4" w:space="0" w:color="auto"/>
              <w:bottom w:val="single" w:sz="4" w:space="0" w:color="auto"/>
            </w:tcBorders>
          </w:tcPr>
          <w:p w14:paraId="28B42EC1" w14:textId="77777777" w:rsidR="00F9163B" w:rsidRPr="00344819" w:rsidRDefault="00F9163B" w:rsidP="00DB37B7">
            <w:pPr>
              <w:spacing w:after="0"/>
              <w:jc w:val="center"/>
              <w:rPr>
                <w:ins w:id="969" w:author="Huawei-Z" w:date="2025-04-17T16:41:00Z"/>
                <w:rFonts w:ascii="Arial" w:hAnsi="Arial"/>
                <w:b/>
                <w:sz w:val="18"/>
              </w:rPr>
            </w:pPr>
            <w:ins w:id="970" w:author="Huawei-Z" w:date="2025-04-17T16:41:00Z">
              <w:r w:rsidRPr="00344819">
                <w:rPr>
                  <w:rFonts w:ascii="Arial" w:hAnsi="Arial"/>
                  <w:b/>
                  <w:sz w:val="18"/>
                </w:rPr>
                <w:t>Explanation</w:t>
              </w:r>
            </w:ins>
          </w:p>
        </w:tc>
      </w:tr>
      <w:tr w:rsidR="00F9163B" w:rsidRPr="003B44D0" w14:paraId="03EA96D1" w14:textId="77777777" w:rsidTr="00DB37B7">
        <w:trPr>
          <w:cantSplit/>
          <w:jc w:val="center"/>
          <w:ins w:id="971" w:author="Huawei-Z" w:date="2025-04-17T16:41:00Z"/>
        </w:trPr>
        <w:tc>
          <w:tcPr>
            <w:tcW w:w="1835" w:type="dxa"/>
            <w:tcBorders>
              <w:top w:val="single" w:sz="4" w:space="0" w:color="auto"/>
              <w:bottom w:val="single" w:sz="4" w:space="0" w:color="auto"/>
              <w:right w:val="single" w:sz="4" w:space="0" w:color="auto"/>
            </w:tcBorders>
          </w:tcPr>
          <w:p w14:paraId="791E5BEA" w14:textId="77777777" w:rsidR="00F9163B" w:rsidRPr="003B44D0" w:rsidRDefault="00F9163B" w:rsidP="00DB37B7">
            <w:pPr>
              <w:spacing w:after="0"/>
              <w:rPr>
                <w:ins w:id="972" w:author="Huawei-Z" w:date="2025-04-17T16:41:00Z"/>
                <w:rFonts w:ascii="Arial" w:eastAsia="MS Gothic" w:hAnsi="Arial"/>
                <w:sz w:val="18"/>
              </w:rPr>
            </w:pPr>
            <w:ins w:id="973" w:author="Huawei-Z" w:date="2025-04-17T16:41:00Z">
              <w:r w:rsidRPr="003B44D0">
                <w:rPr>
                  <w:rFonts w:ascii="Arial" w:eastAsia="MS Gothic" w:hAnsi="Arial"/>
                  <w:sz w:val="18"/>
                </w:rPr>
                <w:lastRenderedPageBreak/>
                <w:t>A1</w:t>
              </w:r>
            </w:ins>
          </w:p>
        </w:tc>
        <w:tc>
          <w:tcPr>
            <w:tcW w:w="7888" w:type="dxa"/>
            <w:tcBorders>
              <w:top w:val="single" w:sz="4" w:space="0" w:color="auto"/>
              <w:left w:val="single" w:sz="4" w:space="0" w:color="auto"/>
              <w:bottom w:val="single" w:sz="4" w:space="0" w:color="auto"/>
            </w:tcBorders>
          </w:tcPr>
          <w:p w14:paraId="1CB9186C" w14:textId="77777777" w:rsidR="00F9163B" w:rsidRPr="003B44D0" w:rsidRDefault="00F9163B" w:rsidP="00DB37B7">
            <w:pPr>
              <w:spacing w:after="0"/>
              <w:rPr>
                <w:ins w:id="974" w:author="Huawei-Z" w:date="2025-04-17T16:41:00Z"/>
                <w:rFonts w:ascii="Arial" w:eastAsia="MS Gothic" w:hAnsi="Arial"/>
                <w:sz w:val="18"/>
              </w:rPr>
            </w:pPr>
            <w:ins w:id="975" w:author="Huawei-Z" w:date="2025-04-17T16:41: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F9163B" w:rsidRPr="00344819" w14:paraId="1322269D" w14:textId="77777777" w:rsidTr="00DB37B7">
        <w:trPr>
          <w:cantSplit/>
          <w:jc w:val="center"/>
          <w:ins w:id="976" w:author="Huawei-Z" w:date="2025-04-17T16:41:00Z"/>
        </w:trPr>
        <w:tc>
          <w:tcPr>
            <w:tcW w:w="1835" w:type="dxa"/>
            <w:tcBorders>
              <w:top w:val="single" w:sz="4" w:space="0" w:color="auto"/>
              <w:bottom w:val="single" w:sz="4" w:space="0" w:color="auto"/>
              <w:right w:val="single" w:sz="4" w:space="0" w:color="auto"/>
            </w:tcBorders>
          </w:tcPr>
          <w:p w14:paraId="59A89083" w14:textId="77777777" w:rsidR="00F9163B" w:rsidRPr="00344819" w:rsidRDefault="00F9163B" w:rsidP="00DB37B7">
            <w:pPr>
              <w:spacing w:after="0"/>
              <w:rPr>
                <w:ins w:id="977" w:author="Huawei-Z" w:date="2025-04-17T16:41:00Z"/>
                <w:rFonts w:ascii="Arial" w:hAnsi="Arial"/>
                <w:sz w:val="18"/>
              </w:rPr>
            </w:pPr>
            <w:ins w:id="978" w:author="Huawei-Z" w:date="2025-04-17T16:41: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32BCE175" w14:textId="77777777" w:rsidR="00F9163B" w:rsidRPr="00344819" w:rsidRDefault="00F9163B" w:rsidP="00DB37B7">
            <w:pPr>
              <w:spacing w:after="0"/>
              <w:rPr>
                <w:ins w:id="979" w:author="Huawei-Z" w:date="2025-04-17T16:41:00Z"/>
                <w:rFonts w:ascii="Arial" w:hAnsi="Arial"/>
                <w:sz w:val="18"/>
              </w:rPr>
            </w:pPr>
            <w:ins w:id="980" w:author="Huawei-Z" w:date="2025-04-17T16:41: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212C4611" w14:textId="77777777" w:rsidR="00F9163B" w:rsidRPr="00F9163B" w:rsidRDefault="00F9163B" w:rsidP="006B5F72">
      <w:pPr>
        <w:rPr>
          <w:ins w:id="981" w:author="Huawei-Z" w:date="2025-04-17T16:34:00Z"/>
        </w:rPr>
      </w:pPr>
    </w:p>
    <w:p w14:paraId="0EB21BC0" w14:textId="3693A811" w:rsidR="00F9163B" w:rsidRPr="00250ABF" w:rsidRDefault="00F9163B" w:rsidP="00F9163B">
      <w:pPr>
        <w:pStyle w:val="TH"/>
        <w:rPr>
          <w:ins w:id="982" w:author="Huawei-Z" w:date="2025-04-17T16:34:00Z"/>
        </w:rPr>
      </w:pPr>
      <w:ins w:id="983" w:author="Huawei-Z" w:date="2025-04-17T16:34:00Z">
        <w:r w:rsidRPr="00250ABF">
          <w:t xml:space="preserve">Table </w:t>
        </w:r>
        <w:r>
          <w:t>7.38</w:t>
        </w:r>
        <w:r w:rsidRPr="00250ABF">
          <w:t>.3.3-</w:t>
        </w:r>
        <w:r>
          <w:t>4</w:t>
        </w:r>
        <w:r w:rsidRPr="00250ABF">
          <w:t xml:space="preserve">: </w:t>
        </w:r>
        <w:r>
          <w:rPr>
            <w:rFonts w:eastAsia="MS Gothic"/>
          </w:rPr>
          <w:t>200 OK for INVITE</w:t>
        </w:r>
        <w:r w:rsidRPr="00250ABF">
          <w:t xml:space="preserve"> (step </w:t>
        </w:r>
      </w:ins>
      <w:ins w:id="984" w:author="Huawei-Z" w:date="2025-04-17T16:37:00Z">
        <w:r>
          <w:t>21</w:t>
        </w:r>
      </w:ins>
      <w:ins w:id="985" w:author="Huawei-Z" w:date="2025-04-17T16:34:00Z">
        <w:r w:rsidRPr="00250ABF">
          <w:t xml:space="preserve">, table </w:t>
        </w:r>
        <w:r>
          <w:t>7.38</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250ABF" w14:paraId="4FC59504" w14:textId="77777777" w:rsidTr="00DB37B7">
        <w:trPr>
          <w:jc w:val="center"/>
          <w:ins w:id="986" w:author="Huawei-Z" w:date="2025-04-17T16:34:00Z"/>
        </w:trPr>
        <w:tc>
          <w:tcPr>
            <w:tcW w:w="9639" w:type="dxa"/>
            <w:gridSpan w:val="5"/>
          </w:tcPr>
          <w:p w14:paraId="61DF54D0" w14:textId="65842B39" w:rsidR="00F9163B" w:rsidRPr="00250ABF" w:rsidRDefault="00F9163B" w:rsidP="00F9163B">
            <w:pPr>
              <w:pStyle w:val="TAL"/>
              <w:rPr>
                <w:ins w:id="987" w:author="Huawei-Z" w:date="2025-04-17T16:34:00Z"/>
              </w:rPr>
            </w:pPr>
            <w:ins w:id="988" w:author="Huawei-Z" w:date="2025-04-17T16:34:00Z">
              <w:r w:rsidRPr="00250ABF">
                <w:t>Derivation Path: TS 34.229-5,</w:t>
              </w:r>
              <w:r>
                <w:t xml:space="preserve"> Step </w:t>
              </w:r>
            </w:ins>
            <w:ins w:id="989" w:author="Huawei-Z" w:date="2025-04-17T16:37:00Z">
              <w:r>
                <w:t>11</w:t>
              </w:r>
            </w:ins>
            <w:ins w:id="990" w:author="Huawei-Z" w:date="2025-04-17T16:34:00Z">
              <w:r>
                <w:t xml:space="preserve"> of A.4.1a</w:t>
              </w:r>
              <w:r w:rsidRPr="00250ABF">
                <w:t xml:space="preserve">, </w:t>
              </w:r>
              <w:r>
                <w:t>with following exceptions</w:t>
              </w:r>
            </w:ins>
          </w:p>
        </w:tc>
      </w:tr>
      <w:tr w:rsidR="00F9163B" w:rsidRPr="00250ABF" w14:paraId="71D47B3E" w14:textId="77777777" w:rsidTr="00DB37B7">
        <w:tblPrEx>
          <w:tblCellMar>
            <w:left w:w="115" w:type="dxa"/>
            <w:right w:w="115" w:type="dxa"/>
          </w:tblCellMar>
          <w:tblLook w:val="04A0" w:firstRow="1" w:lastRow="0" w:firstColumn="1" w:lastColumn="0" w:noHBand="0" w:noVBand="1"/>
        </w:tblPrEx>
        <w:trPr>
          <w:tblHeader/>
          <w:jc w:val="center"/>
          <w:ins w:id="991" w:author="Huawei-Z" w:date="2025-04-17T16:34:00Z"/>
        </w:trPr>
        <w:tc>
          <w:tcPr>
            <w:tcW w:w="1788" w:type="dxa"/>
            <w:tcBorders>
              <w:bottom w:val="single" w:sz="4" w:space="0" w:color="auto"/>
            </w:tcBorders>
            <w:shd w:val="clear" w:color="auto" w:fill="auto"/>
          </w:tcPr>
          <w:p w14:paraId="69F2920B" w14:textId="77777777" w:rsidR="00F9163B" w:rsidRPr="00250ABF" w:rsidRDefault="00F9163B" w:rsidP="00DB37B7">
            <w:pPr>
              <w:pStyle w:val="TAH"/>
              <w:rPr>
                <w:ins w:id="992" w:author="Huawei-Z" w:date="2025-04-17T16:34:00Z"/>
              </w:rPr>
            </w:pPr>
            <w:ins w:id="993" w:author="Huawei-Z" w:date="2025-04-17T16:34:00Z">
              <w:r w:rsidRPr="00250ABF">
                <w:t>Header/param</w:t>
              </w:r>
            </w:ins>
          </w:p>
        </w:tc>
        <w:tc>
          <w:tcPr>
            <w:tcW w:w="872" w:type="dxa"/>
            <w:tcBorders>
              <w:bottom w:val="single" w:sz="4" w:space="0" w:color="auto"/>
            </w:tcBorders>
            <w:shd w:val="clear" w:color="auto" w:fill="auto"/>
          </w:tcPr>
          <w:p w14:paraId="19D996CD" w14:textId="77777777" w:rsidR="00F9163B" w:rsidRPr="00250ABF" w:rsidRDefault="00F9163B" w:rsidP="00DB37B7">
            <w:pPr>
              <w:pStyle w:val="TAH"/>
              <w:rPr>
                <w:ins w:id="994" w:author="Huawei-Z" w:date="2025-04-17T16:34:00Z"/>
              </w:rPr>
            </w:pPr>
            <w:ins w:id="995" w:author="Huawei-Z" w:date="2025-04-17T16:34:00Z">
              <w:r w:rsidRPr="00250ABF">
                <w:t>Cond</w:t>
              </w:r>
            </w:ins>
          </w:p>
        </w:tc>
        <w:tc>
          <w:tcPr>
            <w:tcW w:w="4691" w:type="dxa"/>
            <w:tcBorders>
              <w:bottom w:val="single" w:sz="4" w:space="0" w:color="auto"/>
            </w:tcBorders>
            <w:shd w:val="clear" w:color="auto" w:fill="auto"/>
          </w:tcPr>
          <w:p w14:paraId="4B7AF20A" w14:textId="77777777" w:rsidR="00F9163B" w:rsidRPr="00250ABF" w:rsidRDefault="00F9163B" w:rsidP="00DB37B7">
            <w:pPr>
              <w:pStyle w:val="TAH"/>
              <w:rPr>
                <w:ins w:id="996" w:author="Huawei-Z" w:date="2025-04-17T16:34:00Z"/>
              </w:rPr>
            </w:pPr>
            <w:ins w:id="997" w:author="Huawei-Z" w:date="2025-04-17T16:34:00Z">
              <w:r w:rsidRPr="00250ABF">
                <w:t>Value/remark</w:t>
              </w:r>
            </w:ins>
          </w:p>
        </w:tc>
        <w:tc>
          <w:tcPr>
            <w:tcW w:w="742" w:type="dxa"/>
            <w:tcBorders>
              <w:bottom w:val="single" w:sz="4" w:space="0" w:color="auto"/>
            </w:tcBorders>
            <w:shd w:val="clear" w:color="auto" w:fill="auto"/>
          </w:tcPr>
          <w:p w14:paraId="46A452FB" w14:textId="77777777" w:rsidR="00F9163B" w:rsidRPr="00250ABF" w:rsidRDefault="00F9163B" w:rsidP="00DB37B7">
            <w:pPr>
              <w:pStyle w:val="TAH"/>
              <w:rPr>
                <w:ins w:id="998" w:author="Huawei-Z" w:date="2025-04-17T16:34:00Z"/>
              </w:rPr>
            </w:pPr>
            <w:ins w:id="999" w:author="Huawei-Z" w:date="2025-04-17T16:34:00Z">
              <w:r w:rsidRPr="00250ABF">
                <w:t>Rel</w:t>
              </w:r>
            </w:ins>
          </w:p>
        </w:tc>
        <w:tc>
          <w:tcPr>
            <w:tcW w:w="1546" w:type="dxa"/>
            <w:tcBorders>
              <w:bottom w:val="single" w:sz="4" w:space="0" w:color="auto"/>
            </w:tcBorders>
          </w:tcPr>
          <w:p w14:paraId="29104FDC" w14:textId="77777777" w:rsidR="00F9163B" w:rsidRPr="00250ABF" w:rsidRDefault="00F9163B" w:rsidP="00DB37B7">
            <w:pPr>
              <w:pStyle w:val="TAH"/>
              <w:rPr>
                <w:ins w:id="1000" w:author="Huawei-Z" w:date="2025-04-17T16:34:00Z"/>
              </w:rPr>
            </w:pPr>
            <w:ins w:id="1001" w:author="Huawei-Z" w:date="2025-04-17T16:34:00Z">
              <w:r w:rsidRPr="00250ABF">
                <w:t>Reference</w:t>
              </w:r>
            </w:ins>
          </w:p>
        </w:tc>
      </w:tr>
      <w:tr w:rsidR="00F9163B" w:rsidRPr="00250ABF" w14:paraId="55569176" w14:textId="77777777" w:rsidTr="00DB37B7">
        <w:tblPrEx>
          <w:tblCellMar>
            <w:left w:w="115" w:type="dxa"/>
            <w:right w:w="115" w:type="dxa"/>
          </w:tblCellMar>
          <w:tblLook w:val="04A0" w:firstRow="1" w:lastRow="0" w:firstColumn="1" w:lastColumn="0" w:noHBand="0" w:noVBand="1"/>
        </w:tblPrEx>
        <w:trPr>
          <w:tblHeader/>
          <w:jc w:val="center"/>
          <w:ins w:id="1002" w:author="Huawei-Z" w:date="2025-04-17T16:34:00Z"/>
        </w:trPr>
        <w:tc>
          <w:tcPr>
            <w:tcW w:w="1788" w:type="dxa"/>
            <w:tcBorders>
              <w:bottom w:val="single" w:sz="4" w:space="0" w:color="auto"/>
            </w:tcBorders>
            <w:shd w:val="clear" w:color="auto" w:fill="auto"/>
          </w:tcPr>
          <w:p w14:paraId="7F88EEEF" w14:textId="77777777" w:rsidR="00F9163B" w:rsidRDefault="00F9163B" w:rsidP="00DB37B7">
            <w:pPr>
              <w:pStyle w:val="TAL"/>
              <w:rPr>
                <w:ins w:id="1003" w:author="Huawei-Z" w:date="2025-04-17T16:34:00Z"/>
                <w:b/>
              </w:rPr>
            </w:pPr>
            <w:ins w:id="1004" w:author="Huawei-Z" w:date="2025-04-17T16:34:00Z">
              <w:r w:rsidRPr="00344819">
                <w:rPr>
                  <w:b/>
                </w:rPr>
                <w:t>Contact</w:t>
              </w:r>
            </w:ins>
          </w:p>
          <w:p w14:paraId="434338F1" w14:textId="77777777" w:rsidR="00F9163B" w:rsidRPr="00250ABF" w:rsidRDefault="00F9163B" w:rsidP="00DB37B7">
            <w:pPr>
              <w:pStyle w:val="TAL"/>
              <w:rPr>
                <w:ins w:id="1005" w:author="Huawei-Z" w:date="2025-04-17T16:34:00Z"/>
              </w:rPr>
            </w:pPr>
            <w:ins w:id="1006" w:author="Huawei-Z" w:date="2025-04-17T16:34:00Z">
              <w:r w:rsidRPr="00344819">
                <w:tab/>
                <w:t>feature-param</w:t>
              </w:r>
            </w:ins>
          </w:p>
        </w:tc>
        <w:tc>
          <w:tcPr>
            <w:tcW w:w="872" w:type="dxa"/>
            <w:tcBorders>
              <w:bottom w:val="single" w:sz="4" w:space="0" w:color="auto"/>
            </w:tcBorders>
            <w:shd w:val="clear" w:color="auto" w:fill="auto"/>
          </w:tcPr>
          <w:p w14:paraId="04EC419B" w14:textId="77777777" w:rsidR="00F9163B" w:rsidRPr="00F32890" w:rsidRDefault="00F9163B" w:rsidP="00DB37B7">
            <w:pPr>
              <w:pStyle w:val="TAH"/>
              <w:rPr>
                <w:ins w:id="1007" w:author="Huawei-Z" w:date="2025-04-17T16:34:00Z"/>
                <w:b w:val="0"/>
              </w:rPr>
            </w:pPr>
          </w:p>
        </w:tc>
        <w:tc>
          <w:tcPr>
            <w:tcW w:w="4691" w:type="dxa"/>
            <w:tcBorders>
              <w:bottom w:val="single" w:sz="4" w:space="0" w:color="auto"/>
            </w:tcBorders>
            <w:shd w:val="clear" w:color="auto" w:fill="auto"/>
          </w:tcPr>
          <w:p w14:paraId="769D98CB" w14:textId="783B308A" w:rsidR="00F9163B" w:rsidRPr="00F32890" w:rsidRDefault="00F9163B" w:rsidP="00DB37B7">
            <w:pPr>
              <w:pStyle w:val="TAL"/>
              <w:rPr>
                <w:ins w:id="1008" w:author="Huawei-Z" w:date="2025-04-17T16:34:00Z"/>
              </w:rPr>
            </w:pPr>
            <w:ins w:id="1009" w:author="Huawei-Z" w:date="2025-04-17T16:34:00Z">
              <w:r w:rsidRPr="00F32890">
                <w:t>Feature-param is same as</w:t>
              </w:r>
              <w:r>
                <w:t xml:space="preserve"> </w:t>
              </w:r>
              <w:r w:rsidRPr="00250ABF">
                <w:t>TS 34.229-5,</w:t>
              </w:r>
              <w:r>
                <w:t xml:space="preserve"> Step </w:t>
              </w:r>
            </w:ins>
            <w:ins w:id="1010" w:author="Huawei-Z" w:date="2025-04-17T16:37:00Z">
              <w:r>
                <w:t>11</w:t>
              </w:r>
            </w:ins>
            <w:ins w:id="1011" w:author="Huawei-Z" w:date="2025-04-17T16:34:00Z">
              <w:r>
                <w:t xml:space="preserve"> of A.4.1a except adding one tag as follow:</w:t>
              </w:r>
            </w:ins>
          </w:p>
          <w:p w14:paraId="16FB9A83" w14:textId="77777777" w:rsidR="00F9163B" w:rsidRPr="00F32890" w:rsidRDefault="00F9163B" w:rsidP="00DB37B7">
            <w:pPr>
              <w:pStyle w:val="TAL"/>
              <w:rPr>
                <w:ins w:id="1012" w:author="Huawei-Z" w:date="2025-04-17T16:34:00Z"/>
              </w:rPr>
            </w:pPr>
          </w:p>
          <w:p w14:paraId="4D634352" w14:textId="77777777" w:rsidR="00F9163B" w:rsidRPr="00540154" w:rsidRDefault="00F9163B" w:rsidP="00DB37B7">
            <w:pPr>
              <w:pStyle w:val="TAH"/>
              <w:jc w:val="left"/>
              <w:rPr>
                <w:ins w:id="1013" w:author="Huawei-Z" w:date="2025-04-17T16:34:00Z"/>
                <w:b w:val="0"/>
              </w:rPr>
            </w:pPr>
            <w:ins w:id="1014" w:author="Huawei-Z" w:date="2025-04-17T16:34:00Z">
              <w:r w:rsidRPr="00540154">
                <w:rPr>
                  <w:b w:val="0"/>
                </w:rPr>
                <w:t>+sip.app-subtype="webrtc-datachannel"</w:t>
              </w:r>
            </w:ins>
          </w:p>
        </w:tc>
        <w:tc>
          <w:tcPr>
            <w:tcW w:w="742" w:type="dxa"/>
            <w:tcBorders>
              <w:bottom w:val="single" w:sz="4" w:space="0" w:color="auto"/>
            </w:tcBorders>
            <w:shd w:val="clear" w:color="auto" w:fill="auto"/>
          </w:tcPr>
          <w:p w14:paraId="741A6F50" w14:textId="77777777" w:rsidR="00F9163B" w:rsidRPr="00250ABF" w:rsidRDefault="00F9163B" w:rsidP="00DB37B7">
            <w:pPr>
              <w:pStyle w:val="TAH"/>
              <w:rPr>
                <w:ins w:id="1015" w:author="Huawei-Z" w:date="2025-04-17T16:34:00Z"/>
              </w:rPr>
            </w:pPr>
          </w:p>
        </w:tc>
        <w:tc>
          <w:tcPr>
            <w:tcW w:w="1546" w:type="dxa"/>
            <w:tcBorders>
              <w:bottom w:val="single" w:sz="4" w:space="0" w:color="auto"/>
            </w:tcBorders>
          </w:tcPr>
          <w:p w14:paraId="352D37B0" w14:textId="77777777" w:rsidR="00F9163B" w:rsidRDefault="00F9163B" w:rsidP="00DB37B7">
            <w:pPr>
              <w:pStyle w:val="TAL"/>
              <w:rPr>
                <w:ins w:id="1016" w:author="Huawei-Z" w:date="2025-04-17T16:34:00Z"/>
              </w:rPr>
            </w:pPr>
          </w:p>
          <w:p w14:paraId="22BE3CDF" w14:textId="77777777" w:rsidR="00F9163B" w:rsidRDefault="00F9163B" w:rsidP="00DB37B7">
            <w:pPr>
              <w:pStyle w:val="TAH"/>
              <w:jc w:val="left"/>
              <w:rPr>
                <w:ins w:id="1017" w:author="Huawei-Z" w:date="2025-04-17T16:34:00Z"/>
                <w:b w:val="0"/>
              </w:rPr>
            </w:pPr>
          </w:p>
          <w:p w14:paraId="7731F9FF" w14:textId="77777777" w:rsidR="00F9163B" w:rsidRDefault="00F9163B" w:rsidP="00DB37B7">
            <w:pPr>
              <w:pStyle w:val="TAH"/>
              <w:jc w:val="left"/>
              <w:rPr>
                <w:ins w:id="1018" w:author="Huawei-Z" w:date="2025-04-17T16:34:00Z"/>
                <w:b w:val="0"/>
              </w:rPr>
            </w:pPr>
          </w:p>
          <w:p w14:paraId="53509450" w14:textId="77777777" w:rsidR="00F9163B" w:rsidRPr="00540154" w:rsidRDefault="00F9163B" w:rsidP="00DB37B7">
            <w:pPr>
              <w:pStyle w:val="TAH"/>
              <w:jc w:val="left"/>
              <w:rPr>
                <w:ins w:id="1019" w:author="Huawei-Z" w:date="2025-04-17T16:34:00Z"/>
                <w:b w:val="0"/>
              </w:rPr>
            </w:pPr>
            <w:ins w:id="1020" w:author="Huawei-Z" w:date="2025-04-17T16:34:00Z">
              <w:r w:rsidRPr="00540154">
                <w:rPr>
                  <w:b w:val="0"/>
                </w:rPr>
                <w:t xml:space="preserve">TS 24.186 </w:t>
              </w:r>
              <w:r w:rsidRPr="006B5F72">
                <w:rPr>
                  <w:b w:val="0"/>
                </w:rPr>
                <w:t>[</w:t>
              </w:r>
              <w:r>
                <w:rPr>
                  <w:b w:val="0"/>
                </w:rPr>
                <w:t>aa</w:t>
              </w:r>
              <w:r w:rsidRPr="006B5F72">
                <w:rPr>
                  <w:b w:val="0"/>
                </w:rPr>
                <w:t>]</w:t>
              </w:r>
            </w:ins>
          </w:p>
        </w:tc>
      </w:tr>
    </w:tbl>
    <w:p w14:paraId="273AB415" w14:textId="77777777" w:rsidR="00A9456F" w:rsidRPr="003B44D0" w:rsidRDefault="00A9456F" w:rsidP="006B5F72">
      <w:pPr>
        <w:rPr>
          <w:ins w:id="1021" w:author="Huawei-Z" w:date="2025-04-17T14:10:00Z"/>
        </w:rPr>
      </w:pPr>
    </w:p>
    <w:p w14:paraId="3BF86CFB" w14:textId="399ABF1C" w:rsidR="006B5F72" w:rsidRPr="00250ABF" w:rsidRDefault="006B5F72" w:rsidP="006B5F72">
      <w:pPr>
        <w:pStyle w:val="TH"/>
        <w:rPr>
          <w:ins w:id="1022" w:author="Huawei-Z" w:date="2025-04-17T14:10:00Z"/>
        </w:rPr>
      </w:pPr>
      <w:ins w:id="1023" w:author="Huawei-Z" w:date="2025-04-17T14:10:00Z">
        <w:r w:rsidRPr="00250ABF">
          <w:t xml:space="preserve">Table </w:t>
        </w:r>
      </w:ins>
      <w:ins w:id="1024" w:author="Huawei-Z" w:date="2025-04-17T15:34:00Z">
        <w:r w:rsidR="005B6F4B">
          <w:t>7.38</w:t>
        </w:r>
      </w:ins>
      <w:ins w:id="1025" w:author="Huawei-Z" w:date="2025-04-17T14:10:00Z">
        <w:r w:rsidRPr="00250ABF">
          <w:t>.3.3-</w:t>
        </w:r>
        <w:r>
          <w:t>3</w:t>
        </w:r>
        <w:r w:rsidRPr="00250ABF">
          <w:t xml:space="preserve">: </w:t>
        </w:r>
        <w:r>
          <w:t>re-</w:t>
        </w:r>
        <w:r w:rsidRPr="00250ABF">
          <w:t xml:space="preserve">INVITE (step </w:t>
        </w:r>
      </w:ins>
      <w:ins w:id="1026" w:author="Huawei-Z" w:date="2025-04-17T16:38:00Z">
        <w:r w:rsidR="00F9163B">
          <w:t>23</w:t>
        </w:r>
      </w:ins>
      <w:ins w:id="1027" w:author="Huawei-Z" w:date="2025-04-17T14:10:00Z">
        <w:r>
          <w:t>a1</w:t>
        </w:r>
        <w:r w:rsidRPr="00250ABF">
          <w:t xml:space="preserve">, table </w:t>
        </w:r>
      </w:ins>
      <w:ins w:id="1028" w:author="Huawei-Z" w:date="2025-04-17T15:34:00Z">
        <w:r w:rsidR="005B6F4B">
          <w:t>7.38</w:t>
        </w:r>
      </w:ins>
      <w:ins w:id="1029"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BEF9DB1" w14:textId="77777777" w:rsidTr="005B6F4B">
        <w:trPr>
          <w:jc w:val="center"/>
          <w:ins w:id="1030" w:author="Huawei-Z" w:date="2025-04-17T14:10:00Z"/>
        </w:trPr>
        <w:tc>
          <w:tcPr>
            <w:tcW w:w="9639" w:type="dxa"/>
            <w:gridSpan w:val="5"/>
          </w:tcPr>
          <w:p w14:paraId="4479B3B2" w14:textId="77777777" w:rsidR="006B5F72" w:rsidRPr="00250ABF" w:rsidRDefault="006B5F72" w:rsidP="005B6F4B">
            <w:pPr>
              <w:pStyle w:val="TAL"/>
              <w:rPr>
                <w:ins w:id="1031" w:author="Huawei-Z" w:date="2025-04-17T14:10:00Z"/>
              </w:rPr>
            </w:pPr>
            <w:ins w:id="1032" w:author="Huawei-Z" w:date="2025-04-17T14:10:00Z">
              <w:r w:rsidRPr="00250ABF">
                <w:t>Derivation Pa</w:t>
              </w:r>
              <w:r>
                <w:t>th: TS 34.229-1 [2], Annex A.2.1, condition A5</w:t>
              </w:r>
            </w:ins>
          </w:p>
        </w:tc>
      </w:tr>
      <w:tr w:rsidR="006B5F72" w:rsidRPr="00250ABF" w14:paraId="6128C7A3" w14:textId="77777777" w:rsidTr="005B6F4B">
        <w:tblPrEx>
          <w:tblCellMar>
            <w:left w:w="115" w:type="dxa"/>
            <w:right w:w="115" w:type="dxa"/>
          </w:tblCellMar>
          <w:tblLook w:val="04A0" w:firstRow="1" w:lastRow="0" w:firstColumn="1" w:lastColumn="0" w:noHBand="0" w:noVBand="1"/>
        </w:tblPrEx>
        <w:trPr>
          <w:tblHeader/>
          <w:jc w:val="center"/>
          <w:ins w:id="1033" w:author="Huawei-Z" w:date="2025-04-17T14:10:00Z"/>
        </w:trPr>
        <w:tc>
          <w:tcPr>
            <w:tcW w:w="1788" w:type="dxa"/>
            <w:tcBorders>
              <w:bottom w:val="single" w:sz="4" w:space="0" w:color="auto"/>
            </w:tcBorders>
            <w:shd w:val="clear" w:color="auto" w:fill="auto"/>
          </w:tcPr>
          <w:p w14:paraId="0281439B" w14:textId="77777777" w:rsidR="006B5F72" w:rsidRPr="00250ABF" w:rsidRDefault="006B5F72" w:rsidP="005B6F4B">
            <w:pPr>
              <w:pStyle w:val="TAH"/>
              <w:rPr>
                <w:ins w:id="1034" w:author="Huawei-Z" w:date="2025-04-17T14:10:00Z"/>
              </w:rPr>
            </w:pPr>
            <w:ins w:id="1035" w:author="Huawei-Z" w:date="2025-04-17T14:10:00Z">
              <w:r w:rsidRPr="00250ABF">
                <w:t>Header/param</w:t>
              </w:r>
            </w:ins>
          </w:p>
        </w:tc>
        <w:tc>
          <w:tcPr>
            <w:tcW w:w="872" w:type="dxa"/>
            <w:tcBorders>
              <w:bottom w:val="single" w:sz="4" w:space="0" w:color="auto"/>
            </w:tcBorders>
            <w:shd w:val="clear" w:color="auto" w:fill="auto"/>
          </w:tcPr>
          <w:p w14:paraId="340B3C8B" w14:textId="77777777" w:rsidR="006B5F72" w:rsidRPr="00250ABF" w:rsidRDefault="006B5F72" w:rsidP="005B6F4B">
            <w:pPr>
              <w:pStyle w:val="TAH"/>
              <w:rPr>
                <w:ins w:id="1036" w:author="Huawei-Z" w:date="2025-04-17T14:10:00Z"/>
              </w:rPr>
            </w:pPr>
            <w:ins w:id="1037" w:author="Huawei-Z" w:date="2025-04-17T14:10:00Z">
              <w:r w:rsidRPr="00250ABF">
                <w:t>Cond</w:t>
              </w:r>
            </w:ins>
          </w:p>
        </w:tc>
        <w:tc>
          <w:tcPr>
            <w:tcW w:w="4691" w:type="dxa"/>
            <w:tcBorders>
              <w:bottom w:val="single" w:sz="4" w:space="0" w:color="auto"/>
            </w:tcBorders>
            <w:shd w:val="clear" w:color="auto" w:fill="auto"/>
          </w:tcPr>
          <w:p w14:paraId="2E1E72EC" w14:textId="77777777" w:rsidR="006B5F72" w:rsidRPr="00250ABF" w:rsidRDefault="006B5F72" w:rsidP="005B6F4B">
            <w:pPr>
              <w:pStyle w:val="TAH"/>
              <w:rPr>
                <w:ins w:id="1038" w:author="Huawei-Z" w:date="2025-04-17T14:10:00Z"/>
              </w:rPr>
            </w:pPr>
            <w:ins w:id="1039" w:author="Huawei-Z" w:date="2025-04-17T14:10:00Z">
              <w:r w:rsidRPr="00250ABF">
                <w:t>Value/remark</w:t>
              </w:r>
            </w:ins>
          </w:p>
        </w:tc>
        <w:tc>
          <w:tcPr>
            <w:tcW w:w="742" w:type="dxa"/>
            <w:tcBorders>
              <w:bottom w:val="single" w:sz="4" w:space="0" w:color="auto"/>
            </w:tcBorders>
            <w:shd w:val="clear" w:color="auto" w:fill="auto"/>
          </w:tcPr>
          <w:p w14:paraId="612B8AB8" w14:textId="77777777" w:rsidR="006B5F72" w:rsidRPr="00250ABF" w:rsidRDefault="006B5F72" w:rsidP="005B6F4B">
            <w:pPr>
              <w:pStyle w:val="TAH"/>
              <w:rPr>
                <w:ins w:id="1040" w:author="Huawei-Z" w:date="2025-04-17T14:10:00Z"/>
              </w:rPr>
            </w:pPr>
            <w:ins w:id="1041" w:author="Huawei-Z" w:date="2025-04-17T14:10:00Z">
              <w:r w:rsidRPr="00250ABF">
                <w:t>Rel</w:t>
              </w:r>
            </w:ins>
          </w:p>
        </w:tc>
        <w:tc>
          <w:tcPr>
            <w:tcW w:w="1546" w:type="dxa"/>
            <w:tcBorders>
              <w:bottom w:val="single" w:sz="4" w:space="0" w:color="auto"/>
            </w:tcBorders>
          </w:tcPr>
          <w:p w14:paraId="5E759D84" w14:textId="77777777" w:rsidR="006B5F72" w:rsidRPr="00250ABF" w:rsidRDefault="006B5F72" w:rsidP="005B6F4B">
            <w:pPr>
              <w:pStyle w:val="TAH"/>
              <w:rPr>
                <w:ins w:id="1042" w:author="Huawei-Z" w:date="2025-04-17T14:10:00Z"/>
              </w:rPr>
            </w:pPr>
            <w:ins w:id="1043" w:author="Huawei-Z" w:date="2025-04-17T14:10:00Z">
              <w:r w:rsidRPr="00250ABF">
                <w:t>Reference</w:t>
              </w:r>
            </w:ins>
          </w:p>
        </w:tc>
      </w:tr>
      <w:tr w:rsidR="00E75606" w:rsidRPr="00250ABF" w14:paraId="40080F61" w14:textId="77777777" w:rsidTr="005B6F4B">
        <w:tblPrEx>
          <w:tblCellMar>
            <w:left w:w="115" w:type="dxa"/>
            <w:right w:w="115" w:type="dxa"/>
          </w:tblCellMar>
          <w:tblLook w:val="04A0" w:firstRow="1" w:lastRow="0" w:firstColumn="1" w:lastColumn="0" w:noHBand="0" w:noVBand="1"/>
        </w:tblPrEx>
        <w:trPr>
          <w:tblHeader/>
          <w:jc w:val="center"/>
          <w:ins w:id="1044" w:author="Huawei-Z" w:date="2025-04-17T14:10:00Z"/>
        </w:trPr>
        <w:tc>
          <w:tcPr>
            <w:tcW w:w="1788" w:type="dxa"/>
            <w:tcBorders>
              <w:top w:val="single" w:sz="4" w:space="0" w:color="auto"/>
              <w:bottom w:val="single" w:sz="4" w:space="0" w:color="auto"/>
            </w:tcBorders>
            <w:shd w:val="clear" w:color="auto" w:fill="auto"/>
          </w:tcPr>
          <w:p w14:paraId="747FADA0" w14:textId="77777777" w:rsidR="00E75606" w:rsidRDefault="00E75606" w:rsidP="00E75606">
            <w:pPr>
              <w:pStyle w:val="TAL"/>
              <w:rPr>
                <w:ins w:id="1045" w:author="Huawei-Z" w:date="2025-04-17T14:10:00Z"/>
                <w:b/>
              </w:rPr>
            </w:pPr>
            <w:ins w:id="1046" w:author="Huawei-Z" w:date="2025-04-17T14:10:00Z">
              <w:r w:rsidRPr="00344819">
                <w:rPr>
                  <w:b/>
                </w:rPr>
                <w:t>Contact</w:t>
              </w:r>
            </w:ins>
          </w:p>
          <w:p w14:paraId="6134C52A" w14:textId="77777777" w:rsidR="00E75606" w:rsidRPr="00250ABF" w:rsidRDefault="00E75606" w:rsidP="00E75606">
            <w:pPr>
              <w:pStyle w:val="TAL"/>
              <w:rPr>
                <w:ins w:id="1047" w:author="Huawei-Z" w:date="2025-04-17T14:10:00Z"/>
                <w:bCs/>
              </w:rPr>
            </w:pPr>
            <w:ins w:id="1048" w:author="Huawei-Z" w:date="2025-04-17T14:10:00Z">
              <w:r w:rsidRPr="00344819">
                <w:tab/>
                <w:t>feature-param</w:t>
              </w:r>
            </w:ins>
          </w:p>
        </w:tc>
        <w:tc>
          <w:tcPr>
            <w:tcW w:w="872" w:type="dxa"/>
            <w:tcBorders>
              <w:top w:val="single" w:sz="4" w:space="0" w:color="auto"/>
              <w:bottom w:val="single" w:sz="4" w:space="0" w:color="auto"/>
            </w:tcBorders>
            <w:shd w:val="clear" w:color="auto" w:fill="auto"/>
          </w:tcPr>
          <w:p w14:paraId="407CC7C8" w14:textId="77777777" w:rsidR="00E75606" w:rsidRPr="00250ABF" w:rsidRDefault="00E75606" w:rsidP="00E75606">
            <w:pPr>
              <w:pStyle w:val="TAL"/>
              <w:rPr>
                <w:ins w:id="1049" w:author="Huawei-Z" w:date="2025-04-17T14:10:00Z"/>
              </w:rPr>
            </w:pPr>
          </w:p>
        </w:tc>
        <w:tc>
          <w:tcPr>
            <w:tcW w:w="4691" w:type="dxa"/>
            <w:tcBorders>
              <w:top w:val="single" w:sz="4" w:space="0" w:color="auto"/>
              <w:bottom w:val="single" w:sz="4" w:space="0" w:color="auto"/>
            </w:tcBorders>
            <w:shd w:val="clear" w:color="auto" w:fill="auto"/>
          </w:tcPr>
          <w:p w14:paraId="0E09103D" w14:textId="77777777" w:rsidR="00E75606" w:rsidRPr="00F32890" w:rsidRDefault="00E75606" w:rsidP="00E75606">
            <w:pPr>
              <w:pStyle w:val="TAL"/>
              <w:rPr>
                <w:ins w:id="1050" w:author="Huawei-Z" w:date="2025-04-17T14:10:00Z"/>
              </w:rPr>
            </w:pPr>
            <w:ins w:id="1051" w:author="Huawei-Z" w:date="2025-04-17T14:10:00Z">
              <w:r w:rsidRPr="00F32890">
                <w:t>Feature-param is same as</w:t>
              </w:r>
              <w:r>
                <w:t xml:space="preserve"> TS 34.229-1 [2], Annex A.2.1 except adding one tag as follow:</w:t>
              </w:r>
            </w:ins>
          </w:p>
          <w:p w14:paraId="0CC099B4" w14:textId="77777777" w:rsidR="00E75606" w:rsidRDefault="00E75606" w:rsidP="00E75606">
            <w:pPr>
              <w:pStyle w:val="TAL"/>
              <w:rPr>
                <w:ins w:id="1052" w:author="Huawei-Z" w:date="2025-04-17T14:10:00Z"/>
                <w:i/>
                <w:iCs/>
                <w:lang w:eastAsia="zh-CN"/>
              </w:rPr>
            </w:pPr>
          </w:p>
          <w:p w14:paraId="53D541F1" w14:textId="77777777" w:rsidR="00E75606" w:rsidRPr="00250ABF" w:rsidRDefault="00E75606" w:rsidP="00E75606">
            <w:pPr>
              <w:pStyle w:val="TAL"/>
              <w:rPr>
                <w:ins w:id="1053" w:author="Huawei-Z" w:date="2025-04-17T14:10:00Z"/>
                <w:i/>
                <w:iCs/>
                <w:lang w:eastAsia="zh-CN"/>
              </w:rPr>
            </w:pPr>
            <w:ins w:id="1054" w:author="Huawei-Z" w:date="2025-04-17T14:10:00Z">
              <w:r w:rsidRPr="00627CF3">
                <w:t>+sip.app-subtype="webrtc-datachannel"</w:t>
              </w:r>
            </w:ins>
          </w:p>
        </w:tc>
        <w:tc>
          <w:tcPr>
            <w:tcW w:w="742" w:type="dxa"/>
            <w:tcBorders>
              <w:top w:val="single" w:sz="4" w:space="0" w:color="auto"/>
              <w:bottom w:val="single" w:sz="4" w:space="0" w:color="auto"/>
            </w:tcBorders>
            <w:shd w:val="clear" w:color="auto" w:fill="auto"/>
          </w:tcPr>
          <w:p w14:paraId="374F9331" w14:textId="77777777" w:rsidR="00E75606" w:rsidRPr="00250ABF" w:rsidRDefault="00E75606" w:rsidP="00E75606">
            <w:pPr>
              <w:pStyle w:val="TAL"/>
              <w:rPr>
                <w:ins w:id="1055" w:author="Huawei-Z" w:date="2025-04-17T14:10:00Z"/>
              </w:rPr>
            </w:pPr>
          </w:p>
        </w:tc>
        <w:tc>
          <w:tcPr>
            <w:tcW w:w="1546" w:type="dxa"/>
            <w:tcBorders>
              <w:top w:val="single" w:sz="4" w:space="0" w:color="auto"/>
              <w:bottom w:val="single" w:sz="4" w:space="0" w:color="auto"/>
            </w:tcBorders>
          </w:tcPr>
          <w:p w14:paraId="02CE9413" w14:textId="77777777" w:rsidR="00E75606" w:rsidRDefault="00E75606" w:rsidP="00E75606">
            <w:pPr>
              <w:pStyle w:val="TAL"/>
              <w:rPr>
                <w:ins w:id="1056" w:author="Huawei-Z" w:date="2025-04-17T14:10:00Z"/>
              </w:rPr>
            </w:pPr>
          </w:p>
          <w:p w14:paraId="4A134523" w14:textId="77777777" w:rsidR="00E75606" w:rsidRDefault="00E75606" w:rsidP="00E75606">
            <w:pPr>
              <w:pStyle w:val="TAL"/>
              <w:rPr>
                <w:ins w:id="1057" w:author="Huawei-Z" w:date="2025-04-17T14:10:00Z"/>
              </w:rPr>
            </w:pPr>
          </w:p>
          <w:p w14:paraId="60503E4F" w14:textId="77777777" w:rsidR="00E75606" w:rsidRDefault="00E75606" w:rsidP="00E75606">
            <w:pPr>
              <w:pStyle w:val="TAL"/>
              <w:rPr>
                <w:ins w:id="1058" w:author="Huawei-Z" w:date="2025-04-17T14:10:00Z"/>
              </w:rPr>
            </w:pPr>
          </w:p>
          <w:p w14:paraId="01735171" w14:textId="77777777" w:rsidR="00E75606" w:rsidRPr="00250ABF" w:rsidRDefault="00E75606" w:rsidP="00E75606">
            <w:pPr>
              <w:pStyle w:val="TAL"/>
              <w:rPr>
                <w:ins w:id="1059" w:author="Huawei-Z" w:date="2025-04-17T14:10:00Z"/>
              </w:rPr>
            </w:pPr>
            <w:ins w:id="1060" w:author="Huawei-Z" w:date="2025-04-17T14:10:00Z">
              <w:r>
                <w:t xml:space="preserve">TS 24.186 </w:t>
              </w:r>
              <w:r w:rsidRPr="006B5F72">
                <w:t>[</w:t>
              </w:r>
              <w:r>
                <w:t>aa</w:t>
              </w:r>
              <w:r w:rsidRPr="006B5F72">
                <w:t>]</w:t>
              </w:r>
            </w:ins>
          </w:p>
        </w:tc>
      </w:tr>
      <w:tr w:rsidR="004F7FFD" w:rsidRPr="00250ABF" w14:paraId="7FFA248E" w14:textId="77777777" w:rsidTr="005B6F4B">
        <w:tblPrEx>
          <w:tblCellMar>
            <w:left w:w="115" w:type="dxa"/>
            <w:right w:w="115" w:type="dxa"/>
          </w:tblCellMar>
          <w:tblLook w:val="04A0" w:firstRow="1" w:lastRow="0" w:firstColumn="1" w:lastColumn="0" w:noHBand="0" w:noVBand="1"/>
        </w:tblPrEx>
        <w:trPr>
          <w:tblHeader/>
          <w:jc w:val="center"/>
          <w:ins w:id="1061" w:author="Huawei-Z" w:date="2025-04-30T11:32:00Z"/>
        </w:trPr>
        <w:tc>
          <w:tcPr>
            <w:tcW w:w="1788" w:type="dxa"/>
            <w:tcBorders>
              <w:top w:val="single" w:sz="4" w:space="0" w:color="auto"/>
              <w:bottom w:val="single" w:sz="4" w:space="0" w:color="auto"/>
            </w:tcBorders>
            <w:shd w:val="clear" w:color="auto" w:fill="auto"/>
          </w:tcPr>
          <w:p w14:paraId="55C925A5" w14:textId="77777777" w:rsidR="004F7FFD" w:rsidRDefault="004F7FFD" w:rsidP="004F7FFD">
            <w:pPr>
              <w:pStyle w:val="TAH"/>
              <w:jc w:val="left"/>
              <w:rPr>
                <w:ins w:id="1062" w:author="Huawei-Z" w:date="2025-04-30T11:32:00Z"/>
              </w:rPr>
            </w:pPr>
            <w:ins w:id="1063" w:author="Huawei-Z" w:date="2025-04-30T11:32:00Z">
              <w:r w:rsidRPr="00344819">
                <w:t>Supported</w:t>
              </w:r>
            </w:ins>
          </w:p>
          <w:p w14:paraId="5D4BAEF8" w14:textId="20B61318" w:rsidR="004F7FFD" w:rsidRPr="00344819" w:rsidRDefault="004F7FFD" w:rsidP="004F7FFD">
            <w:pPr>
              <w:pStyle w:val="TAL"/>
              <w:rPr>
                <w:ins w:id="1064" w:author="Huawei-Z" w:date="2025-04-30T11:32:00Z"/>
                <w:b/>
              </w:rPr>
            </w:pPr>
            <w:ins w:id="1065" w:author="Huawei-Z" w:date="2025-04-30T11:32:00Z">
              <w:r>
                <w:tab/>
                <w:t>option-tag</w:t>
              </w:r>
            </w:ins>
          </w:p>
        </w:tc>
        <w:tc>
          <w:tcPr>
            <w:tcW w:w="872" w:type="dxa"/>
            <w:tcBorders>
              <w:top w:val="single" w:sz="4" w:space="0" w:color="auto"/>
              <w:bottom w:val="single" w:sz="4" w:space="0" w:color="auto"/>
            </w:tcBorders>
            <w:shd w:val="clear" w:color="auto" w:fill="auto"/>
          </w:tcPr>
          <w:p w14:paraId="3B84479C" w14:textId="77777777" w:rsidR="004F7FFD" w:rsidRPr="00250ABF" w:rsidRDefault="004F7FFD" w:rsidP="004F7FFD">
            <w:pPr>
              <w:pStyle w:val="TAL"/>
              <w:rPr>
                <w:ins w:id="1066" w:author="Huawei-Z" w:date="2025-04-30T11:32:00Z"/>
              </w:rPr>
            </w:pPr>
          </w:p>
        </w:tc>
        <w:tc>
          <w:tcPr>
            <w:tcW w:w="4691" w:type="dxa"/>
            <w:tcBorders>
              <w:top w:val="single" w:sz="4" w:space="0" w:color="auto"/>
              <w:bottom w:val="single" w:sz="4" w:space="0" w:color="auto"/>
            </w:tcBorders>
            <w:shd w:val="clear" w:color="auto" w:fill="auto"/>
          </w:tcPr>
          <w:p w14:paraId="040745A1" w14:textId="77777777" w:rsidR="004F7FFD" w:rsidRDefault="004F7FFD" w:rsidP="004F7FFD">
            <w:pPr>
              <w:pStyle w:val="TAH"/>
              <w:jc w:val="left"/>
              <w:rPr>
                <w:ins w:id="1067" w:author="Huawei-Z" w:date="2025-04-30T11:32:00Z"/>
                <w:b w:val="0"/>
                <w:i/>
                <w:iCs/>
                <w:snapToGrid w:val="0"/>
              </w:rPr>
            </w:pPr>
          </w:p>
          <w:p w14:paraId="5CBBEFDB" w14:textId="2606F706" w:rsidR="004F7FFD" w:rsidRPr="00F32890" w:rsidRDefault="004F7FFD" w:rsidP="004F7FFD">
            <w:pPr>
              <w:pStyle w:val="TAL"/>
              <w:rPr>
                <w:ins w:id="1068" w:author="Huawei-Z" w:date="2025-04-30T11:32:00Z"/>
              </w:rPr>
            </w:pPr>
            <w:ins w:id="1069" w:author="Huawei-Z" w:date="2025-04-30T11:32:00Z">
              <w:r w:rsidRPr="00344819">
                <w:rPr>
                  <w:i/>
                  <w:iCs/>
                  <w:snapToGrid w:val="0"/>
                </w:rPr>
                <w:t>precondition</w:t>
              </w:r>
            </w:ins>
          </w:p>
        </w:tc>
        <w:tc>
          <w:tcPr>
            <w:tcW w:w="742" w:type="dxa"/>
            <w:tcBorders>
              <w:top w:val="single" w:sz="4" w:space="0" w:color="auto"/>
              <w:bottom w:val="single" w:sz="4" w:space="0" w:color="auto"/>
            </w:tcBorders>
            <w:shd w:val="clear" w:color="auto" w:fill="auto"/>
          </w:tcPr>
          <w:p w14:paraId="30ED89A3" w14:textId="77777777" w:rsidR="004F7FFD" w:rsidRPr="00250ABF" w:rsidRDefault="004F7FFD" w:rsidP="004F7FFD">
            <w:pPr>
              <w:pStyle w:val="TAL"/>
              <w:rPr>
                <w:ins w:id="1070" w:author="Huawei-Z" w:date="2025-04-30T11:32:00Z"/>
              </w:rPr>
            </w:pPr>
          </w:p>
        </w:tc>
        <w:tc>
          <w:tcPr>
            <w:tcW w:w="1546" w:type="dxa"/>
            <w:tcBorders>
              <w:top w:val="single" w:sz="4" w:space="0" w:color="auto"/>
              <w:bottom w:val="single" w:sz="4" w:space="0" w:color="auto"/>
            </w:tcBorders>
          </w:tcPr>
          <w:p w14:paraId="23C60D54" w14:textId="77777777" w:rsidR="004F7FFD" w:rsidRDefault="004F7FFD" w:rsidP="004F7FFD">
            <w:pPr>
              <w:pStyle w:val="TAL"/>
              <w:rPr>
                <w:ins w:id="1071" w:author="Huawei-Z" w:date="2025-04-30T11:32:00Z"/>
              </w:rPr>
            </w:pPr>
          </w:p>
        </w:tc>
      </w:tr>
      <w:tr w:rsidR="004F7FFD" w:rsidRPr="00250ABF" w14:paraId="3784CEFD" w14:textId="77777777" w:rsidTr="005B6F4B">
        <w:tblPrEx>
          <w:tblCellMar>
            <w:left w:w="115" w:type="dxa"/>
            <w:right w:w="115" w:type="dxa"/>
          </w:tblCellMar>
          <w:tblLook w:val="04A0" w:firstRow="1" w:lastRow="0" w:firstColumn="1" w:lastColumn="0" w:noHBand="0" w:noVBand="1"/>
        </w:tblPrEx>
        <w:trPr>
          <w:tblHeader/>
          <w:jc w:val="center"/>
          <w:ins w:id="1072" w:author="Huawei-Z" w:date="2025-04-17T14:10:00Z"/>
        </w:trPr>
        <w:tc>
          <w:tcPr>
            <w:tcW w:w="1788" w:type="dxa"/>
            <w:tcBorders>
              <w:top w:val="single" w:sz="4" w:space="0" w:color="auto"/>
              <w:bottom w:val="single" w:sz="4" w:space="0" w:color="auto"/>
            </w:tcBorders>
            <w:shd w:val="clear" w:color="auto" w:fill="auto"/>
          </w:tcPr>
          <w:p w14:paraId="1042BFFA" w14:textId="77777777" w:rsidR="004F7FFD" w:rsidRPr="00250ABF" w:rsidRDefault="004F7FFD" w:rsidP="004F7FFD">
            <w:pPr>
              <w:pStyle w:val="TAL"/>
              <w:rPr>
                <w:ins w:id="1073" w:author="Huawei-Z" w:date="2025-04-17T14:10:00Z"/>
                <w:b/>
              </w:rPr>
            </w:pPr>
            <w:ins w:id="1074" w:author="Huawei-Z" w:date="2025-04-17T14:10:00Z">
              <w:r w:rsidRPr="00250ABF">
                <w:rPr>
                  <w:b/>
                  <w:szCs w:val="24"/>
                  <w:lang w:eastAsia="zh-CN"/>
                </w:rPr>
                <w:t>Message-body</w:t>
              </w:r>
            </w:ins>
          </w:p>
        </w:tc>
        <w:tc>
          <w:tcPr>
            <w:tcW w:w="872" w:type="dxa"/>
            <w:tcBorders>
              <w:top w:val="single" w:sz="4" w:space="0" w:color="auto"/>
              <w:bottom w:val="single" w:sz="4" w:space="0" w:color="auto"/>
            </w:tcBorders>
            <w:shd w:val="clear" w:color="auto" w:fill="auto"/>
          </w:tcPr>
          <w:p w14:paraId="6BCBA08D" w14:textId="77777777" w:rsidR="004F7FFD" w:rsidRPr="00250ABF" w:rsidRDefault="004F7FFD" w:rsidP="004F7FFD">
            <w:pPr>
              <w:pStyle w:val="TAL"/>
              <w:rPr>
                <w:ins w:id="1075" w:author="Huawei-Z" w:date="2025-04-17T14:10:00Z"/>
              </w:rPr>
            </w:pPr>
          </w:p>
        </w:tc>
        <w:tc>
          <w:tcPr>
            <w:tcW w:w="4691" w:type="dxa"/>
            <w:tcBorders>
              <w:top w:val="single" w:sz="4" w:space="0" w:color="auto"/>
              <w:bottom w:val="single" w:sz="4" w:space="0" w:color="auto"/>
            </w:tcBorders>
            <w:shd w:val="clear" w:color="auto" w:fill="auto"/>
          </w:tcPr>
          <w:p w14:paraId="0C9DBD57" w14:textId="0022A31F" w:rsidR="004F7FFD" w:rsidRPr="00250ABF" w:rsidRDefault="004F7FFD" w:rsidP="004F7FFD">
            <w:pPr>
              <w:pStyle w:val="TAL"/>
              <w:rPr>
                <w:ins w:id="1076" w:author="Huawei-Z" w:date="2025-04-17T14:10:00Z"/>
              </w:rPr>
            </w:pPr>
            <w:ins w:id="1077" w:author="Huawei-Z" w:date="2025-04-17T14:10:00Z">
              <w:r w:rsidRPr="00250ABF">
                <w:rPr>
                  <w:lang w:eastAsia="zh-CN"/>
                </w:rPr>
                <w:t>SDP body</w:t>
              </w:r>
              <w:r>
                <w:rPr>
                  <w:rFonts w:eastAsia="MS Gothic"/>
                </w:rPr>
                <w:t xml:space="preserve"> is same as </w:t>
              </w:r>
              <w:r w:rsidRPr="00250ABF">
                <w:t>TS 34.229-5,</w:t>
              </w:r>
              <w:r>
                <w:t xml:space="preserve"> Step </w:t>
              </w:r>
            </w:ins>
            <w:ins w:id="1078" w:author="Huawei-Z" w:date="2025-04-17T16:22:00Z">
              <w:r>
                <w:t>6</w:t>
              </w:r>
            </w:ins>
            <w:ins w:id="1079" w:author="Huawei-Z" w:date="2025-04-17T14:10:00Z">
              <w:r>
                <w:t xml:space="preserve"> of </w:t>
              </w:r>
            </w:ins>
            <w:ins w:id="1080" w:author="Huawei-Z" w:date="2025-04-17T16:18:00Z">
              <w:r>
                <w:t>A.4.1a</w:t>
              </w:r>
            </w:ins>
            <w:ins w:id="1081" w:author="Huawei-Z" w:date="2025-04-17T14:10:00Z">
              <w:r>
                <w:t xml:space="preserve"> (</w:t>
              </w:r>
            </w:ins>
            <w:ins w:id="1082" w:author="Huawei-Z" w:date="2025-04-17T16:22:00Z">
              <w:r>
                <w:t>UPDATE</w:t>
              </w:r>
            </w:ins>
            <w:ins w:id="1083" w:author="Huawei-Z" w:date="2025-04-17T14:10:00Z">
              <w:r>
                <w:t>) with following exception:</w:t>
              </w:r>
            </w:ins>
          </w:p>
          <w:p w14:paraId="1A75796A" w14:textId="77777777" w:rsidR="004F7FFD" w:rsidRPr="00832D88" w:rsidRDefault="004F7FFD" w:rsidP="004F7FFD">
            <w:pPr>
              <w:pStyle w:val="TAL"/>
              <w:rPr>
                <w:ins w:id="1084" w:author="Huawei-Z" w:date="2025-04-17T14:10:00Z"/>
              </w:rPr>
            </w:pPr>
          </w:p>
          <w:p w14:paraId="303AC32C" w14:textId="743B740C" w:rsidR="004F7FFD" w:rsidRPr="00250ABF" w:rsidRDefault="004F7FFD" w:rsidP="004F7FFD">
            <w:pPr>
              <w:pStyle w:val="TAL"/>
              <w:rPr>
                <w:ins w:id="1085" w:author="Huawei-Z" w:date="2025-04-17T16:24:00Z"/>
                <w:lang w:eastAsia="zh-CN"/>
              </w:rPr>
            </w:pPr>
            <w:ins w:id="1086" w:author="Huawei-Z" w:date="2025-04-17T16:24:00Z">
              <w:r w:rsidRPr="00250ABF">
                <w:rPr>
                  <w:b/>
                  <w:lang w:eastAsia="zh-CN"/>
                </w:rPr>
                <w:t>Attributes for preconditions</w:t>
              </w:r>
              <w:r w:rsidRPr="00A9456F">
                <w:rPr>
                  <w:b/>
                  <w:lang w:eastAsia="zh-CN"/>
                </w:rPr>
                <w:t xml:space="preserve"> of audio</w:t>
              </w:r>
              <w:r>
                <w:rPr>
                  <w:b/>
                  <w:lang w:eastAsia="zh-CN"/>
                </w:rPr>
                <w:t xml:space="preserve"> me</w:t>
              </w:r>
            </w:ins>
            <w:ins w:id="1087" w:author="Huawei-Z" w:date="2025-04-17T16:25:00Z">
              <w:r>
                <w:rPr>
                  <w:b/>
                  <w:lang w:eastAsia="zh-CN"/>
                </w:rPr>
                <w:t>dia</w:t>
              </w:r>
            </w:ins>
            <w:ins w:id="1088" w:author="Huawei-Z" w:date="2025-04-17T16:24:00Z">
              <w:r w:rsidRPr="00A9456F">
                <w:rPr>
                  <w:b/>
                  <w:lang w:eastAsia="zh-CN"/>
                </w:rPr>
                <w:t>:</w:t>
              </w:r>
            </w:ins>
          </w:p>
          <w:p w14:paraId="595E4A65" w14:textId="77777777" w:rsidR="004F7FFD" w:rsidRPr="00250ABF" w:rsidRDefault="004F7FFD" w:rsidP="004F7FFD">
            <w:pPr>
              <w:pStyle w:val="TAL"/>
              <w:rPr>
                <w:ins w:id="1089" w:author="Huawei-Z" w:date="2025-04-17T16:24:00Z"/>
                <w:i/>
                <w:lang w:eastAsia="zh-CN"/>
              </w:rPr>
            </w:pPr>
            <w:ins w:id="1090" w:author="Huawei-Z" w:date="2025-04-17T16:24:00Z">
              <w:r w:rsidRPr="00250ABF">
                <w:rPr>
                  <w:i/>
                  <w:lang w:eastAsia="zh-CN"/>
                </w:rPr>
                <w:t>a=curr:qos remote sendrecv</w:t>
              </w:r>
            </w:ins>
          </w:p>
          <w:p w14:paraId="04707654" w14:textId="77777777" w:rsidR="004F7FFD" w:rsidRDefault="004F7FFD" w:rsidP="004F7FFD">
            <w:pPr>
              <w:pStyle w:val="TAL"/>
              <w:rPr>
                <w:ins w:id="1091" w:author="Huawei-Z" w:date="2025-04-17T14:10:00Z"/>
              </w:rPr>
            </w:pPr>
          </w:p>
          <w:p w14:paraId="69782631" w14:textId="77777777" w:rsidR="004F7FFD" w:rsidRPr="00250ABF" w:rsidRDefault="004F7FFD" w:rsidP="004F7FFD">
            <w:pPr>
              <w:pStyle w:val="TAL"/>
              <w:rPr>
                <w:ins w:id="1092" w:author="Huawei-Z" w:date="2025-04-17T14:10:00Z"/>
                <w:b/>
                <w:lang w:eastAsia="zh-CN"/>
              </w:rPr>
            </w:pPr>
            <w:ins w:id="1093" w:author="Huawei-Z" w:date="2025-04-17T14:10:00Z">
              <w:r w:rsidRPr="00250ABF">
                <w:rPr>
                  <w:b/>
                  <w:lang w:eastAsia="zh-CN"/>
                </w:rPr>
                <w:t>Media description</w:t>
              </w:r>
              <w:r>
                <w:rPr>
                  <w:b/>
                  <w:lang w:eastAsia="zh-CN"/>
                </w:rPr>
                <w:t xml:space="preserve"> for IMS data channel</w:t>
              </w:r>
              <w:r w:rsidRPr="00250ABF">
                <w:rPr>
                  <w:b/>
                  <w:lang w:eastAsia="zh-CN"/>
                </w:rPr>
                <w:t>:</w:t>
              </w:r>
            </w:ins>
          </w:p>
          <w:p w14:paraId="415E100D" w14:textId="77777777" w:rsidR="004F7FFD" w:rsidRDefault="004F7FFD" w:rsidP="004F7FFD">
            <w:pPr>
              <w:pStyle w:val="TAL"/>
              <w:rPr>
                <w:ins w:id="1094" w:author="Huawei-Z" w:date="2025-04-17T14:10:00Z"/>
                <w:lang w:eastAsia="zh-CN"/>
              </w:rPr>
            </w:pPr>
            <w:ins w:id="1095"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509A8BED" w14:textId="77777777" w:rsidR="004F7FFD" w:rsidRPr="00EC1BCC" w:rsidRDefault="004F7FFD" w:rsidP="004F7FFD">
            <w:pPr>
              <w:pStyle w:val="TAL"/>
              <w:rPr>
                <w:ins w:id="1096" w:author="Huawei-Z" w:date="2025-04-17T14:10:00Z"/>
                <w:lang w:eastAsia="zh-CN"/>
              </w:rPr>
            </w:pPr>
            <w:ins w:id="1097" w:author="Huawei-Z" w:date="2025-04-17T14:10:00Z">
              <w:r w:rsidRPr="00250ABF">
                <w:rPr>
                  <w:i/>
                  <w:lang w:eastAsia="zh-CN"/>
                </w:rPr>
                <w:t>c=IN</w:t>
              </w:r>
              <w:r w:rsidRPr="00250ABF">
                <w:rPr>
                  <w:lang w:eastAsia="zh-CN"/>
                </w:rPr>
                <w:t xml:space="preserve"> (addrtype) (connection-address for UE) [Note 1]</w:t>
              </w:r>
            </w:ins>
          </w:p>
          <w:p w14:paraId="53F6EEB2" w14:textId="77777777" w:rsidR="004F7FFD" w:rsidRPr="00250ABF" w:rsidRDefault="004F7FFD" w:rsidP="004F7FFD">
            <w:pPr>
              <w:pStyle w:val="TAL"/>
              <w:rPr>
                <w:ins w:id="1098" w:author="Huawei-Z" w:date="2025-04-17T14:10:00Z"/>
                <w:lang w:eastAsia="zh-CN"/>
              </w:rPr>
            </w:pPr>
          </w:p>
          <w:p w14:paraId="432FF636" w14:textId="77777777" w:rsidR="004F7FFD" w:rsidRDefault="004F7FFD" w:rsidP="004F7FFD">
            <w:pPr>
              <w:pStyle w:val="TAL"/>
              <w:rPr>
                <w:ins w:id="1099" w:author="Huawei-Z" w:date="2025-04-17T14:10:00Z"/>
                <w:b/>
                <w:lang w:eastAsia="zh-CN"/>
              </w:rPr>
            </w:pPr>
            <w:ins w:id="1100"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22053D67" w14:textId="77777777" w:rsidR="004F7FFD" w:rsidRPr="00941E48" w:rsidRDefault="004F7FFD" w:rsidP="004F7FFD">
            <w:pPr>
              <w:pStyle w:val="TAL"/>
              <w:rPr>
                <w:ins w:id="1101" w:author="Huawei-Z" w:date="2025-04-17T14:10:00Z"/>
                <w:i/>
                <w:lang w:eastAsia="zh-CN"/>
              </w:rPr>
            </w:pPr>
            <w:ins w:id="1102"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E114C58" w14:textId="77777777" w:rsidR="004F7FFD" w:rsidRDefault="004F7FFD" w:rsidP="004F7FFD">
            <w:pPr>
              <w:pStyle w:val="TAL"/>
              <w:rPr>
                <w:ins w:id="1103" w:author="Huawei-Z" w:date="2025-04-17T14:10:00Z"/>
                <w:iCs/>
                <w:lang w:eastAsia="zh-CN"/>
              </w:rPr>
            </w:pPr>
            <w:ins w:id="1104" w:author="Huawei-Z" w:date="2025-04-17T14:10: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38AAA117" w14:textId="19F5E65D" w:rsidR="004F7FFD" w:rsidRDefault="004F7FFD" w:rsidP="004F7FFD">
            <w:pPr>
              <w:pStyle w:val="TAL"/>
              <w:rPr>
                <w:ins w:id="1105" w:author="Huawei-Z" w:date="2025-04-17T14:10:00Z"/>
                <w:iCs/>
                <w:lang w:eastAsia="zh-CN"/>
              </w:rPr>
            </w:pPr>
            <w:ins w:id="1106" w:author="Huawei-Z" w:date="2025-04-17T14:10: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w:t>
              </w:r>
            </w:ins>
            <w:ins w:id="1107" w:author="Huawei-Z" w:date="2025-04-17T15:11:00Z">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04F2B006" w14:textId="77777777" w:rsidR="004F7FFD" w:rsidRDefault="004F7FFD" w:rsidP="004F7FFD">
            <w:pPr>
              <w:pStyle w:val="TAL"/>
              <w:rPr>
                <w:ins w:id="1108" w:author="Huawei-Z" w:date="2025-04-17T14:10:00Z"/>
                <w:i/>
                <w:lang w:eastAsia="zh-CN"/>
              </w:rPr>
            </w:pPr>
            <w:ins w:id="1109" w:author="Huawei-Z" w:date="2025-04-17T14:10:00Z">
              <w:r w:rsidRPr="002F3D05">
                <w:rPr>
                  <w:i/>
                  <w:lang w:eastAsia="zh-CN"/>
                </w:rPr>
                <w:t>a=setup</w:t>
              </w:r>
              <w:r>
                <w:rPr>
                  <w:i/>
                  <w:lang w:eastAsia="zh-CN"/>
                </w:rPr>
                <w:t>:</w:t>
              </w:r>
              <w:r w:rsidRPr="002F3D05">
                <w:rPr>
                  <w:i/>
                  <w:lang w:eastAsia="zh-CN"/>
                </w:rPr>
                <w:t>actpass</w:t>
              </w:r>
            </w:ins>
          </w:p>
          <w:p w14:paraId="6D578049" w14:textId="77777777" w:rsidR="004F7FFD" w:rsidRDefault="004F7FFD" w:rsidP="004F7FFD">
            <w:pPr>
              <w:pStyle w:val="TAL"/>
              <w:rPr>
                <w:ins w:id="1110" w:author="Huawei-Z" w:date="2025-04-17T14:10:00Z"/>
                <w:i/>
                <w:lang w:eastAsia="zh-CN"/>
              </w:rPr>
            </w:pPr>
            <w:ins w:id="1111" w:author="Huawei-Z" w:date="2025-04-17T14:10:00Z">
              <w:r>
                <w:rPr>
                  <w:i/>
                  <w:lang w:eastAsia="zh-CN"/>
                </w:rPr>
                <w:t>a=tls-id:</w:t>
              </w:r>
              <w:r w:rsidRPr="00250ABF">
                <w:rPr>
                  <w:iCs/>
                  <w:lang w:eastAsia="zh-CN"/>
                </w:rPr>
                <w:t>(</w:t>
              </w:r>
              <w:r>
                <w:rPr>
                  <w:iCs/>
                  <w:lang w:eastAsia="zh-CN"/>
                </w:rPr>
                <w:t>tls-id-value</w:t>
              </w:r>
              <w:r w:rsidRPr="00250ABF">
                <w:rPr>
                  <w:iCs/>
                  <w:lang w:eastAsia="zh-CN"/>
                </w:rPr>
                <w:t>)</w:t>
              </w:r>
            </w:ins>
          </w:p>
          <w:p w14:paraId="50E173DE" w14:textId="7827408D" w:rsidR="004F7FFD" w:rsidRPr="00250ABF" w:rsidRDefault="004F7FFD" w:rsidP="004F7FFD">
            <w:pPr>
              <w:pStyle w:val="TAL"/>
              <w:rPr>
                <w:ins w:id="1112" w:author="Huawei-Z" w:date="2025-04-17T14:10:00Z"/>
                <w:i/>
                <w:lang w:eastAsia="zh-CN"/>
              </w:rPr>
            </w:pPr>
            <w:ins w:id="1113" w:author="Huawei-Z" w:date="2025-04-17T14:10:00Z">
              <w:r>
                <w:rPr>
                  <w:i/>
                  <w:lang w:eastAsia="zh-CN"/>
                </w:rPr>
                <w:t>a=dcmap</w:t>
              </w:r>
              <w:r>
                <w:rPr>
                  <w:rFonts w:hint="eastAsia"/>
                  <w:i/>
                  <w:lang w:eastAsia="zh-CN"/>
                </w:rPr>
                <w:t>:</w:t>
              </w:r>
              <w:r w:rsidRPr="00250ABF">
                <w:rPr>
                  <w:lang w:eastAsia="zh-CN"/>
                </w:rPr>
                <w:t xml:space="preserve"> (</w:t>
              </w:r>
            </w:ins>
            <w:ins w:id="1114" w:author="Huawei-Z" w:date="2025-04-17T19:11:00Z">
              <w:r w:rsidRPr="003D54C7">
                <w:rPr>
                  <w:lang w:eastAsia="zh-CN"/>
                </w:rPr>
                <w:t>dcmap-stream-id</w:t>
              </w:r>
            </w:ins>
            <w:ins w:id="1115" w:author="Huawei-Z" w:date="2025-04-17T14:10:00Z">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1116" w:author="Huawei-Z" w:date="2025-04-17T15:11:00Z">
              <w:r>
                <w:rPr>
                  <w:rFonts w:cs="Arial"/>
                  <w:szCs w:val="18"/>
                  <w:lang w:eastAsia="zh-CN"/>
                </w:rPr>
                <w:t>5</w:t>
              </w:r>
            </w:ins>
            <w:ins w:id="1117" w:author="Huawei-Z" w:date="2025-04-17T19:11:00Z">
              <w:r>
                <w:rPr>
                  <w:rFonts w:cs="Arial"/>
                  <w:szCs w:val="18"/>
                  <w:lang w:eastAsia="zh-CN"/>
                </w:rPr>
                <w:t>,6</w:t>
              </w:r>
            </w:ins>
            <w:ins w:id="1118" w:author="Huawei-Z" w:date="2025-04-17T14:10:00Z">
              <w:r w:rsidRPr="00250ABF">
                <w:rPr>
                  <w:rFonts w:cs="Arial"/>
                  <w:szCs w:val="18"/>
                  <w:lang w:eastAsia="zh-CN"/>
                </w:rPr>
                <w:t>]</w:t>
              </w:r>
            </w:ins>
          </w:p>
          <w:p w14:paraId="7426F585" w14:textId="77777777" w:rsidR="004F7FFD" w:rsidRDefault="004F7FFD" w:rsidP="004F7FFD">
            <w:pPr>
              <w:pStyle w:val="TAL"/>
              <w:rPr>
                <w:ins w:id="1119" w:author="Huawei-Z" w:date="2025-04-17T14:10:00Z"/>
                <w:bCs/>
                <w:lang w:eastAsia="zh-CN"/>
              </w:rPr>
            </w:pPr>
          </w:p>
          <w:p w14:paraId="15A5E269" w14:textId="77777777" w:rsidR="004F7FFD" w:rsidRDefault="004F7FFD" w:rsidP="004F7FFD">
            <w:pPr>
              <w:pStyle w:val="TAL"/>
              <w:rPr>
                <w:ins w:id="1120" w:author="Huawei-Z" w:date="2025-04-17T14:10:00Z"/>
                <w:lang w:eastAsia="zh-CN"/>
              </w:rPr>
            </w:pPr>
            <w:ins w:id="1121" w:author="Huawei-Z" w:date="2025-04-17T14:10:00Z">
              <w:r w:rsidRPr="00250ABF">
                <w:rPr>
                  <w:lang w:eastAsia="zh-CN"/>
                </w:rPr>
                <w:t>Note 1: At least one "c=" field shall be present.</w:t>
              </w:r>
            </w:ins>
          </w:p>
          <w:p w14:paraId="17EB899F" w14:textId="77777777" w:rsidR="004F7FFD" w:rsidRDefault="004F7FFD" w:rsidP="004F7FFD">
            <w:pPr>
              <w:pStyle w:val="TAL"/>
              <w:rPr>
                <w:ins w:id="1122" w:author="Huawei-Z" w:date="2025-04-17T14:10:00Z"/>
                <w:lang w:eastAsia="zh-CN"/>
              </w:rPr>
            </w:pPr>
            <w:ins w:id="1123" w:author="Huawei-Z" w:date="2025-04-17T14:10:00Z">
              <w:r>
                <w:rPr>
                  <w:lang w:eastAsia="zh-CN"/>
                </w:rPr>
                <w:t>Note 2: Optional attribute. If the SDP ”</w:t>
              </w:r>
              <w:r w:rsidRPr="00A06907">
                <w:rPr>
                  <w:lang w:eastAsia="zh-CN"/>
                </w:rPr>
                <w:t>max-message-size</w:t>
              </w:r>
              <w:r>
                <w:rPr>
                  <w:lang w:eastAsia="zh-CN"/>
                </w:rPr>
                <w:t>” attribute is not present the default value is 64K.</w:t>
              </w:r>
            </w:ins>
          </w:p>
          <w:p w14:paraId="420B6A6F" w14:textId="77777777" w:rsidR="004F7FFD" w:rsidRDefault="004F7FFD" w:rsidP="004F7FFD">
            <w:pPr>
              <w:pStyle w:val="TAL"/>
              <w:rPr>
                <w:ins w:id="1124" w:author="Huawei-Z" w:date="2025-04-17T15:11:00Z"/>
                <w:lang w:eastAsia="zh-CN"/>
              </w:rPr>
            </w:pPr>
            <w:ins w:id="1125"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1B77CFEE" w14:textId="5E70AB76" w:rsidR="004F7FFD" w:rsidRPr="00EC1BCC" w:rsidRDefault="004F7FFD" w:rsidP="004F7FFD">
            <w:pPr>
              <w:pStyle w:val="TAL"/>
              <w:rPr>
                <w:ins w:id="1126" w:author="Huawei-Z" w:date="2025-04-17T14:10:00Z"/>
                <w:rFonts w:cs="Tahoma"/>
                <w:szCs w:val="16"/>
                <w:lang w:eastAsia="zh-CN"/>
              </w:rPr>
            </w:pPr>
            <w:ins w:id="1127" w:author="Huawei-Z" w:date="2025-04-17T15:11: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14E451B1" w14:textId="77777777" w:rsidR="004F7FFD" w:rsidRDefault="004F7FFD" w:rsidP="004F7FFD">
            <w:pPr>
              <w:pStyle w:val="TAL"/>
              <w:rPr>
                <w:ins w:id="1128" w:author="Huawei-Z" w:date="2025-04-17T19:12:00Z"/>
                <w:lang w:eastAsia="zh-CN"/>
              </w:rPr>
            </w:pPr>
            <w:ins w:id="1129" w:author="Huawei-Z" w:date="2025-04-17T14:10:00Z">
              <w:r w:rsidRPr="00250ABF">
                <w:rPr>
                  <w:lang w:eastAsia="zh-CN"/>
                </w:rPr>
                <w:t xml:space="preserve">Note </w:t>
              </w:r>
            </w:ins>
            <w:ins w:id="1130" w:author="Huawei-Z" w:date="2025-04-17T15:11:00Z">
              <w:r>
                <w:rPr>
                  <w:lang w:eastAsia="zh-CN"/>
                </w:rPr>
                <w:t>5</w:t>
              </w:r>
            </w:ins>
            <w:ins w:id="1131" w:author="Huawei-Z" w:date="2025-04-17T14:10:00Z">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4AFEFDB7" w14:textId="4D43EA0A" w:rsidR="004F7FFD" w:rsidRPr="003D54C7" w:rsidRDefault="004F7FFD" w:rsidP="004F7FFD">
            <w:pPr>
              <w:pStyle w:val="TAL"/>
              <w:rPr>
                <w:ins w:id="1132" w:author="Huawei-Z" w:date="2025-04-17T14:10:00Z"/>
                <w:iCs/>
                <w:lang w:eastAsia="zh-CN"/>
              </w:rPr>
            </w:pPr>
            <w:ins w:id="1133" w:author="Huawei-Z" w:date="2025-04-17T19:12:00Z">
              <w:r w:rsidRPr="003D54C7">
                <w:rPr>
                  <w:iCs/>
                  <w:lang w:eastAsia="zh-CN"/>
                </w:rPr>
                <w:t>Note 6: dcmap-stream-id range is between 0 and 999(both included).</w:t>
              </w:r>
            </w:ins>
          </w:p>
        </w:tc>
        <w:tc>
          <w:tcPr>
            <w:tcW w:w="742" w:type="dxa"/>
            <w:tcBorders>
              <w:top w:val="single" w:sz="4" w:space="0" w:color="auto"/>
              <w:bottom w:val="single" w:sz="4" w:space="0" w:color="auto"/>
            </w:tcBorders>
            <w:shd w:val="clear" w:color="auto" w:fill="auto"/>
          </w:tcPr>
          <w:p w14:paraId="335823B5" w14:textId="77777777" w:rsidR="004F7FFD" w:rsidRPr="00250ABF" w:rsidRDefault="004F7FFD" w:rsidP="004F7FFD">
            <w:pPr>
              <w:pStyle w:val="TAL"/>
              <w:rPr>
                <w:ins w:id="1134" w:author="Huawei-Z" w:date="2025-04-17T14:10:00Z"/>
              </w:rPr>
            </w:pPr>
          </w:p>
        </w:tc>
        <w:tc>
          <w:tcPr>
            <w:tcW w:w="1546" w:type="dxa"/>
            <w:tcBorders>
              <w:top w:val="single" w:sz="4" w:space="0" w:color="auto"/>
              <w:bottom w:val="single" w:sz="4" w:space="0" w:color="auto"/>
            </w:tcBorders>
          </w:tcPr>
          <w:p w14:paraId="575EA281" w14:textId="77777777" w:rsidR="004F7FFD" w:rsidRDefault="004F7FFD" w:rsidP="004F7FFD">
            <w:pPr>
              <w:pStyle w:val="TAL"/>
              <w:rPr>
                <w:ins w:id="1135" w:author="Huawei-Z" w:date="2025-04-17T14:10:00Z"/>
              </w:rPr>
            </w:pPr>
          </w:p>
          <w:p w14:paraId="648D2134" w14:textId="77777777" w:rsidR="004F7FFD" w:rsidRDefault="004F7FFD" w:rsidP="004F7FFD">
            <w:pPr>
              <w:pStyle w:val="TAL"/>
              <w:rPr>
                <w:ins w:id="1136" w:author="Huawei-Z" w:date="2025-04-17T14:10:00Z"/>
              </w:rPr>
            </w:pPr>
          </w:p>
          <w:p w14:paraId="153FA8C7" w14:textId="77777777" w:rsidR="004F7FFD" w:rsidRDefault="004F7FFD" w:rsidP="004F7FFD">
            <w:pPr>
              <w:pStyle w:val="TAL"/>
              <w:rPr>
                <w:ins w:id="1137" w:author="Huawei-Z" w:date="2025-04-17T14:10:00Z"/>
              </w:rPr>
            </w:pPr>
          </w:p>
          <w:p w14:paraId="463A8873" w14:textId="77777777" w:rsidR="004F7FFD" w:rsidRDefault="004F7FFD" w:rsidP="004F7FFD">
            <w:pPr>
              <w:pStyle w:val="TAL"/>
              <w:rPr>
                <w:ins w:id="1138" w:author="Huawei-Z" w:date="2025-04-17T14:10:00Z"/>
              </w:rPr>
            </w:pPr>
          </w:p>
          <w:p w14:paraId="4E91796B" w14:textId="77777777" w:rsidR="004F7FFD" w:rsidRDefault="004F7FFD" w:rsidP="004F7FFD">
            <w:pPr>
              <w:pStyle w:val="TAL"/>
              <w:rPr>
                <w:ins w:id="1139" w:author="Huawei-Z" w:date="2025-04-17T14:10:00Z"/>
              </w:rPr>
            </w:pPr>
          </w:p>
          <w:p w14:paraId="3DEBEF50" w14:textId="77777777" w:rsidR="004F7FFD" w:rsidRDefault="004F7FFD" w:rsidP="004F7FFD">
            <w:pPr>
              <w:pStyle w:val="TAL"/>
              <w:rPr>
                <w:ins w:id="1140" w:author="Huawei-Z" w:date="2025-04-17T14:10:00Z"/>
              </w:rPr>
            </w:pPr>
          </w:p>
          <w:p w14:paraId="1F48AA0E" w14:textId="77777777" w:rsidR="004F7FFD" w:rsidRDefault="004F7FFD" w:rsidP="004F7FFD">
            <w:pPr>
              <w:pStyle w:val="TAL"/>
              <w:rPr>
                <w:ins w:id="1141" w:author="Huawei-Z" w:date="2025-04-17T14:10:00Z"/>
              </w:rPr>
            </w:pPr>
          </w:p>
          <w:p w14:paraId="1323D01E" w14:textId="77777777" w:rsidR="004F7FFD" w:rsidRDefault="004F7FFD" w:rsidP="004F7FFD">
            <w:pPr>
              <w:pStyle w:val="TAL"/>
              <w:rPr>
                <w:ins w:id="1142" w:author="Huawei-Z" w:date="2025-04-17T14:10:00Z"/>
              </w:rPr>
            </w:pPr>
            <w:ins w:id="1143" w:author="Huawei-Z" w:date="2025-04-17T14:10:00Z">
              <w:r>
                <w:t xml:space="preserve">TS 26.114 </w:t>
              </w:r>
              <w:r w:rsidRPr="006B5F72">
                <w:t>[</w:t>
              </w:r>
              <w:r>
                <w:t>33</w:t>
              </w:r>
              <w:r w:rsidRPr="006B5F72">
                <w:t>]</w:t>
              </w:r>
            </w:ins>
          </w:p>
          <w:p w14:paraId="5FF3C033" w14:textId="77777777" w:rsidR="004F7FFD" w:rsidRDefault="004F7FFD" w:rsidP="004F7FFD">
            <w:pPr>
              <w:pStyle w:val="TAL"/>
              <w:rPr>
                <w:ins w:id="1144" w:author="Huawei-Z" w:date="2025-04-17T14:10:00Z"/>
              </w:rPr>
            </w:pPr>
          </w:p>
          <w:p w14:paraId="2521524D" w14:textId="77777777" w:rsidR="004F7FFD" w:rsidRDefault="004F7FFD" w:rsidP="004F7FFD">
            <w:pPr>
              <w:pStyle w:val="TAL"/>
              <w:rPr>
                <w:ins w:id="1145" w:author="Huawei-Z" w:date="2025-04-17T14:10:00Z"/>
              </w:rPr>
            </w:pPr>
          </w:p>
          <w:p w14:paraId="0A5F0B6C" w14:textId="77777777" w:rsidR="004F7FFD" w:rsidRDefault="004F7FFD" w:rsidP="004F7FFD">
            <w:pPr>
              <w:pStyle w:val="TAL"/>
              <w:rPr>
                <w:ins w:id="1146" w:author="Huawei-Z" w:date="2025-04-17T14:10:00Z"/>
              </w:rPr>
            </w:pPr>
          </w:p>
          <w:p w14:paraId="7B45F197" w14:textId="77777777" w:rsidR="004F7FFD" w:rsidRDefault="004F7FFD" w:rsidP="004F7FFD">
            <w:pPr>
              <w:pStyle w:val="TAL"/>
              <w:rPr>
                <w:ins w:id="1147" w:author="Huawei-Z" w:date="2025-04-17T14:10:00Z"/>
              </w:rPr>
            </w:pPr>
          </w:p>
          <w:p w14:paraId="4552395F" w14:textId="77777777" w:rsidR="004F7FFD" w:rsidRDefault="004F7FFD" w:rsidP="004F7FFD">
            <w:pPr>
              <w:pStyle w:val="TAL"/>
              <w:rPr>
                <w:ins w:id="1148" w:author="Huawei-Z" w:date="2025-04-17T14:10:00Z"/>
              </w:rPr>
            </w:pPr>
          </w:p>
          <w:p w14:paraId="7E6FD3BD" w14:textId="77777777" w:rsidR="004F7FFD" w:rsidRDefault="004F7FFD" w:rsidP="004F7FFD">
            <w:pPr>
              <w:pStyle w:val="TAL"/>
              <w:rPr>
                <w:ins w:id="1149" w:author="Huawei-Z" w:date="2025-04-17T14:10:00Z"/>
                <w:lang w:eastAsia="zh-CN"/>
              </w:rPr>
            </w:pPr>
            <w:ins w:id="1150" w:author="Huawei-Z" w:date="2025-04-17T14:10:00Z">
              <w:r>
                <w:rPr>
                  <w:rFonts w:hint="eastAsia"/>
                  <w:lang w:eastAsia="zh-CN"/>
                </w:rPr>
                <w:t>R</w:t>
              </w:r>
              <w:r>
                <w:rPr>
                  <w:lang w:eastAsia="zh-CN"/>
                </w:rPr>
                <w:t xml:space="preserve">FC 8841 </w:t>
              </w:r>
              <w:r w:rsidRPr="006B5F72">
                <w:t>[</w:t>
              </w:r>
              <w:r>
                <w:t>bb</w:t>
              </w:r>
              <w:r w:rsidRPr="006B5F72">
                <w:t>]</w:t>
              </w:r>
            </w:ins>
          </w:p>
          <w:p w14:paraId="231AFEE2" w14:textId="77777777" w:rsidR="004F7FFD" w:rsidRDefault="004F7FFD" w:rsidP="004F7FFD">
            <w:pPr>
              <w:pStyle w:val="TAL"/>
              <w:rPr>
                <w:ins w:id="1151" w:author="Huawei-Z" w:date="2025-04-17T14:10:00Z"/>
                <w:lang w:eastAsia="zh-CN"/>
              </w:rPr>
            </w:pPr>
            <w:ins w:id="1152" w:author="Huawei-Z" w:date="2025-04-17T14:10:00Z">
              <w:r>
                <w:rPr>
                  <w:rFonts w:hint="eastAsia"/>
                  <w:lang w:eastAsia="zh-CN"/>
                </w:rPr>
                <w:t>R</w:t>
              </w:r>
              <w:r>
                <w:rPr>
                  <w:lang w:eastAsia="zh-CN"/>
                </w:rPr>
                <w:t xml:space="preserve">FC 8841 </w:t>
              </w:r>
              <w:r w:rsidRPr="006B5F72">
                <w:t>[</w:t>
              </w:r>
              <w:r>
                <w:t>bb</w:t>
              </w:r>
              <w:r w:rsidRPr="006B5F72">
                <w:t>]</w:t>
              </w:r>
            </w:ins>
          </w:p>
          <w:p w14:paraId="5DB0FC71" w14:textId="77777777" w:rsidR="004F7FFD" w:rsidRDefault="004F7FFD" w:rsidP="004F7FFD">
            <w:pPr>
              <w:pStyle w:val="TAL"/>
              <w:rPr>
                <w:ins w:id="1153" w:author="Huawei-Z" w:date="2025-04-17T14:10:00Z"/>
                <w:lang w:eastAsia="zh-CN"/>
              </w:rPr>
            </w:pPr>
            <w:ins w:id="1154" w:author="Huawei-Z" w:date="2025-04-17T14:10:00Z">
              <w:r>
                <w:rPr>
                  <w:rFonts w:hint="eastAsia"/>
                  <w:lang w:eastAsia="zh-CN"/>
                </w:rPr>
                <w:t>R</w:t>
              </w:r>
              <w:r>
                <w:rPr>
                  <w:lang w:eastAsia="zh-CN"/>
                </w:rPr>
                <w:t xml:space="preserve">FC 8122 </w:t>
              </w:r>
              <w:r w:rsidRPr="006B5F72">
                <w:t>[</w:t>
              </w:r>
              <w:r>
                <w:t>cc</w:t>
              </w:r>
              <w:r w:rsidRPr="006B5F72">
                <w:t>]</w:t>
              </w:r>
            </w:ins>
          </w:p>
          <w:p w14:paraId="69D15ACF" w14:textId="1BF765EA" w:rsidR="004F7FFD" w:rsidRDefault="004F7FFD" w:rsidP="004F7FFD">
            <w:pPr>
              <w:pStyle w:val="TAL"/>
              <w:rPr>
                <w:ins w:id="1155" w:author="Huawei-Z" w:date="2025-04-17T14:10:00Z"/>
                <w:lang w:eastAsia="zh-CN"/>
              </w:rPr>
            </w:pPr>
            <w:ins w:id="1156" w:author="Huawei-Z" w:date="2025-04-17T15:24:00Z">
              <w:r>
                <w:rPr>
                  <w:rFonts w:hint="eastAsia"/>
                  <w:lang w:eastAsia="zh-CN"/>
                </w:rPr>
                <w:t>R</w:t>
              </w:r>
              <w:r>
                <w:rPr>
                  <w:lang w:eastAsia="zh-CN"/>
                </w:rPr>
                <w:t xml:space="preserve">FC 4145 </w:t>
              </w:r>
              <w:r w:rsidRPr="006B5F72">
                <w:t>[</w:t>
              </w:r>
              <w:r>
                <w:t>ff</w:t>
              </w:r>
              <w:r w:rsidRPr="006B5F72">
                <w:t>]</w:t>
              </w:r>
            </w:ins>
          </w:p>
          <w:p w14:paraId="1F959649" w14:textId="77777777" w:rsidR="004F7FFD" w:rsidRDefault="004F7FFD" w:rsidP="004F7FFD">
            <w:pPr>
              <w:pStyle w:val="TAL"/>
              <w:rPr>
                <w:ins w:id="1157" w:author="Huawei-Z" w:date="2025-04-17T14:10:00Z"/>
                <w:lang w:eastAsia="zh-CN"/>
              </w:rPr>
            </w:pPr>
            <w:ins w:id="1158" w:author="Huawei-Z" w:date="2025-04-17T14:10:00Z">
              <w:r>
                <w:rPr>
                  <w:rFonts w:hint="eastAsia"/>
                  <w:lang w:eastAsia="zh-CN"/>
                </w:rPr>
                <w:t>R</w:t>
              </w:r>
              <w:r>
                <w:rPr>
                  <w:lang w:eastAsia="zh-CN"/>
                </w:rPr>
                <w:t xml:space="preserve">FC 8842 </w:t>
              </w:r>
              <w:r w:rsidRPr="006B5F72">
                <w:t>[</w:t>
              </w:r>
              <w:r>
                <w:t>dd</w:t>
              </w:r>
              <w:r w:rsidRPr="006B5F72">
                <w:t>]</w:t>
              </w:r>
            </w:ins>
          </w:p>
          <w:p w14:paraId="48B33540" w14:textId="77777777" w:rsidR="004F7FFD" w:rsidRDefault="004F7FFD" w:rsidP="004F7FFD">
            <w:pPr>
              <w:pStyle w:val="TAL"/>
              <w:rPr>
                <w:ins w:id="1159" w:author="Huawei-Z" w:date="2025-04-17T14:10:00Z"/>
                <w:lang w:eastAsia="zh-CN"/>
              </w:rPr>
            </w:pPr>
            <w:ins w:id="1160" w:author="Huawei-Z" w:date="2025-04-17T14:10:00Z">
              <w:r>
                <w:rPr>
                  <w:rFonts w:hint="eastAsia"/>
                  <w:lang w:eastAsia="zh-CN"/>
                </w:rPr>
                <w:t>R</w:t>
              </w:r>
              <w:r>
                <w:rPr>
                  <w:lang w:eastAsia="zh-CN"/>
                </w:rPr>
                <w:t xml:space="preserve">FC 8864 </w:t>
              </w:r>
              <w:r w:rsidRPr="006B5F72">
                <w:t>[</w:t>
              </w:r>
              <w:r>
                <w:t>ee</w:t>
              </w:r>
              <w:r w:rsidRPr="006B5F72">
                <w:t>]</w:t>
              </w:r>
            </w:ins>
          </w:p>
          <w:p w14:paraId="1E0EC413" w14:textId="77777777" w:rsidR="004F7FFD" w:rsidRPr="00250ABF" w:rsidRDefault="004F7FFD" w:rsidP="004F7FFD">
            <w:pPr>
              <w:pStyle w:val="TAL"/>
              <w:rPr>
                <w:ins w:id="1161" w:author="Huawei-Z" w:date="2025-04-17T14:10:00Z"/>
              </w:rPr>
            </w:pPr>
          </w:p>
        </w:tc>
      </w:tr>
    </w:tbl>
    <w:p w14:paraId="7D05A1B0" w14:textId="77777777" w:rsidR="006B5F72" w:rsidRDefault="006B5F72" w:rsidP="006B5F72">
      <w:pPr>
        <w:rPr>
          <w:ins w:id="1162" w:author="Huawei-Z" w:date="2025-04-17T14:10:00Z"/>
        </w:rPr>
      </w:pPr>
    </w:p>
    <w:p w14:paraId="5C18DEB6" w14:textId="43738B89" w:rsidR="006B5F72" w:rsidRPr="00250ABF" w:rsidRDefault="006B5F72" w:rsidP="006B5F72">
      <w:pPr>
        <w:pStyle w:val="TH"/>
        <w:rPr>
          <w:ins w:id="1163" w:author="Huawei-Z" w:date="2025-04-17T14:10:00Z"/>
        </w:rPr>
      </w:pPr>
      <w:ins w:id="1164" w:author="Huawei-Z" w:date="2025-04-17T14:10:00Z">
        <w:r w:rsidRPr="00250ABF">
          <w:t xml:space="preserve">Table </w:t>
        </w:r>
      </w:ins>
      <w:ins w:id="1165" w:author="Huawei-Z" w:date="2025-04-17T15:34:00Z">
        <w:r w:rsidR="005B6F4B">
          <w:t>7.38</w:t>
        </w:r>
      </w:ins>
      <w:ins w:id="1166" w:author="Huawei-Z" w:date="2025-04-17T14:10:00Z">
        <w:r w:rsidRPr="00250ABF">
          <w:t>.3.3-</w:t>
        </w:r>
        <w:r>
          <w:t>4</w:t>
        </w:r>
        <w:r w:rsidRPr="00250ABF">
          <w:t xml:space="preserve">: 100 Trying (step </w:t>
        </w:r>
      </w:ins>
      <w:ins w:id="1167" w:author="Huawei-Z" w:date="2025-04-17T16:38:00Z">
        <w:r w:rsidR="00F9163B">
          <w:t>23</w:t>
        </w:r>
      </w:ins>
      <w:ins w:id="1168" w:author="Huawei-Z" w:date="2025-04-17T14:10:00Z">
        <w:r>
          <w:t>a2</w:t>
        </w:r>
        <w:r w:rsidRPr="00250ABF">
          <w:t xml:space="preserve">, table </w:t>
        </w:r>
      </w:ins>
      <w:ins w:id="1169" w:author="Huawei-Z" w:date="2025-04-17T15:34:00Z">
        <w:r w:rsidR="005B6F4B">
          <w:rPr>
            <w:rFonts w:cs="Arial"/>
          </w:rPr>
          <w:t>7.38</w:t>
        </w:r>
      </w:ins>
      <w:ins w:id="1170" w:author="Huawei-Z" w:date="2025-04-17T14: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3E4071D8" w14:textId="77777777" w:rsidTr="005B6F4B">
        <w:trPr>
          <w:jc w:val="center"/>
          <w:ins w:id="1171"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4124DD09" w14:textId="77777777" w:rsidR="006B5F72" w:rsidRPr="00250ABF" w:rsidRDefault="006B5F72" w:rsidP="005B6F4B">
            <w:pPr>
              <w:pStyle w:val="TAL"/>
              <w:rPr>
                <w:ins w:id="1172" w:author="Huawei-Z" w:date="2025-04-17T14:10:00Z"/>
                <w:rFonts w:cs="Arial"/>
              </w:rPr>
            </w:pPr>
            <w:ins w:id="1173" w:author="Huawei-Z" w:date="2025-04-17T14:10:00Z">
              <w:r w:rsidRPr="00250ABF">
                <w:t>Derivation Path: TS 34.229-1 [2], Annex A.2.</w:t>
              </w:r>
              <w:r>
                <w:t>2, with condition A1.</w:t>
              </w:r>
            </w:ins>
          </w:p>
        </w:tc>
      </w:tr>
    </w:tbl>
    <w:p w14:paraId="495C4190" w14:textId="77777777" w:rsidR="006B5F72" w:rsidRPr="003E5937" w:rsidRDefault="006B5F72" w:rsidP="006B5F72">
      <w:pPr>
        <w:rPr>
          <w:ins w:id="1174" w:author="Huawei-Z" w:date="2025-04-17T14:10:00Z"/>
        </w:rPr>
      </w:pPr>
    </w:p>
    <w:p w14:paraId="734BFFD6" w14:textId="311CBF76" w:rsidR="006B5F72" w:rsidRPr="00250ABF" w:rsidRDefault="006B5F72" w:rsidP="006B5F72">
      <w:pPr>
        <w:pStyle w:val="TH"/>
        <w:rPr>
          <w:ins w:id="1175" w:author="Huawei-Z" w:date="2025-04-17T14:10:00Z"/>
        </w:rPr>
      </w:pPr>
      <w:ins w:id="1176" w:author="Huawei-Z" w:date="2025-04-17T14:10:00Z">
        <w:r w:rsidRPr="00250ABF">
          <w:lastRenderedPageBreak/>
          <w:t xml:space="preserve">Table </w:t>
        </w:r>
      </w:ins>
      <w:ins w:id="1177" w:author="Huawei-Z" w:date="2025-04-17T15:34:00Z">
        <w:r w:rsidR="005B6F4B">
          <w:t>7.38</w:t>
        </w:r>
      </w:ins>
      <w:ins w:id="1178" w:author="Huawei-Z" w:date="2025-04-17T14:10:00Z">
        <w:r w:rsidRPr="00250ABF">
          <w:t>.3.3-</w:t>
        </w:r>
        <w:r>
          <w:t>5</w:t>
        </w:r>
        <w:r w:rsidRPr="00250ABF">
          <w:t xml:space="preserve">: 200 OK </w:t>
        </w:r>
        <w:r>
          <w:t xml:space="preserve">for re-INVITE </w:t>
        </w:r>
        <w:r w:rsidRPr="00250ABF">
          <w:t xml:space="preserve">(step </w:t>
        </w:r>
      </w:ins>
      <w:ins w:id="1179" w:author="Huawei-Z" w:date="2025-04-17T16:38:00Z">
        <w:r w:rsidR="00F9163B">
          <w:t>23</w:t>
        </w:r>
      </w:ins>
      <w:ins w:id="1180" w:author="Huawei-Z" w:date="2025-04-17T14:10:00Z">
        <w:r>
          <w:t>a3</w:t>
        </w:r>
        <w:r w:rsidRPr="00250ABF">
          <w:t xml:space="preserve">, table </w:t>
        </w:r>
      </w:ins>
      <w:ins w:id="1181" w:author="Huawei-Z" w:date="2025-04-17T15:34:00Z">
        <w:r w:rsidR="005B6F4B">
          <w:t>7.38</w:t>
        </w:r>
      </w:ins>
      <w:ins w:id="1182"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A55A415" w14:textId="77777777" w:rsidTr="005B6F4B">
        <w:trPr>
          <w:jc w:val="center"/>
          <w:ins w:id="1183" w:author="Huawei-Z" w:date="2025-04-17T14:10:00Z"/>
        </w:trPr>
        <w:tc>
          <w:tcPr>
            <w:tcW w:w="9639" w:type="dxa"/>
            <w:gridSpan w:val="5"/>
          </w:tcPr>
          <w:p w14:paraId="45A29C5E" w14:textId="7DB25661" w:rsidR="006B5F72" w:rsidRPr="00250ABF" w:rsidRDefault="006B5F72" w:rsidP="005B6F4B">
            <w:pPr>
              <w:pStyle w:val="TAL"/>
              <w:rPr>
                <w:ins w:id="1184" w:author="Huawei-Z" w:date="2025-04-17T14:10:00Z"/>
              </w:rPr>
            </w:pPr>
            <w:ins w:id="1185" w:author="Huawei-Z" w:date="2025-04-17T14:10:00Z">
              <w:r w:rsidRPr="00250ABF">
                <w:t>Derivation Path: TS 34.229-1 [2], Annex A.</w:t>
              </w:r>
              <w:r>
                <w:t xml:space="preserve">3.1, with condition </w:t>
              </w:r>
            </w:ins>
            <w:ins w:id="1186" w:author="Huawei-Z" w:date="2025-04-21T19:28:00Z">
              <w:r w:rsidR="0001159D">
                <w:t>A23</w:t>
              </w:r>
            </w:ins>
          </w:p>
        </w:tc>
      </w:tr>
      <w:tr w:rsidR="006B5F72" w:rsidRPr="00250ABF" w14:paraId="501EE4A2" w14:textId="77777777" w:rsidTr="005B6F4B">
        <w:tblPrEx>
          <w:tblCellMar>
            <w:left w:w="115" w:type="dxa"/>
            <w:right w:w="115" w:type="dxa"/>
          </w:tblCellMar>
          <w:tblLook w:val="04A0" w:firstRow="1" w:lastRow="0" w:firstColumn="1" w:lastColumn="0" w:noHBand="0" w:noVBand="1"/>
        </w:tblPrEx>
        <w:trPr>
          <w:tblHeader/>
          <w:jc w:val="center"/>
          <w:ins w:id="1187" w:author="Huawei-Z" w:date="2025-04-17T14:10:00Z"/>
        </w:trPr>
        <w:tc>
          <w:tcPr>
            <w:tcW w:w="1788" w:type="dxa"/>
            <w:tcBorders>
              <w:bottom w:val="single" w:sz="4" w:space="0" w:color="auto"/>
            </w:tcBorders>
            <w:shd w:val="clear" w:color="auto" w:fill="auto"/>
          </w:tcPr>
          <w:p w14:paraId="12847C9E" w14:textId="77777777" w:rsidR="006B5F72" w:rsidRPr="00250ABF" w:rsidRDefault="006B5F72" w:rsidP="005B6F4B">
            <w:pPr>
              <w:pStyle w:val="TAH"/>
              <w:rPr>
                <w:ins w:id="1188" w:author="Huawei-Z" w:date="2025-04-17T14:10:00Z"/>
              </w:rPr>
            </w:pPr>
            <w:ins w:id="1189" w:author="Huawei-Z" w:date="2025-04-17T14:10:00Z">
              <w:r w:rsidRPr="00250ABF">
                <w:t>Header/param</w:t>
              </w:r>
            </w:ins>
          </w:p>
        </w:tc>
        <w:tc>
          <w:tcPr>
            <w:tcW w:w="872" w:type="dxa"/>
            <w:tcBorders>
              <w:bottom w:val="single" w:sz="4" w:space="0" w:color="auto"/>
            </w:tcBorders>
            <w:shd w:val="clear" w:color="auto" w:fill="auto"/>
          </w:tcPr>
          <w:p w14:paraId="7FAD7BB5" w14:textId="77777777" w:rsidR="006B5F72" w:rsidRPr="00250ABF" w:rsidRDefault="006B5F72" w:rsidP="005B6F4B">
            <w:pPr>
              <w:pStyle w:val="TAH"/>
              <w:rPr>
                <w:ins w:id="1190" w:author="Huawei-Z" w:date="2025-04-17T14:10:00Z"/>
              </w:rPr>
            </w:pPr>
            <w:ins w:id="1191" w:author="Huawei-Z" w:date="2025-04-17T14:10:00Z">
              <w:r w:rsidRPr="00250ABF">
                <w:t>Cond</w:t>
              </w:r>
            </w:ins>
          </w:p>
        </w:tc>
        <w:tc>
          <w:tcPr>
            <w:tcW w:w="4691" w:type="dxa"/>
            <w:tcBorders>
              <w:bottom w:val="single" w:sz="4" w:space="0" w:color="auto"/>
            </w:tcBorders>
            <w:shd w:val="clear" w:color="auto" w:fill="auto"/>
          </w:tcPr>
          <w:p w14:paraId="3D6FC571" w14:textId="77777777" w:rsidR="006B5F72" w:rsidRPr="00250ABF" w:rsidRDefault="006B5F72" w:rsidP="005B6F4B">
            <w:pPr>
              <w:pStyle w:val="TAH"/>
              <w:rPr>
                <w:ins w:id="1192" w:author="Huawei-Z" w:date="2025-04-17T14:10:00Z"/>
              </w:rPr>
            </w:pPr>
            <w:ins w:id="1193" w:author="Huawei-Z" w:date="2025-04-17T14:10:00Z">
              <w:r w:rsidRPr="00250ABF">
                <w:t>Value/remark</w:t>
              </w:r>
            </w:ins>
          </w:p>
        </w:tc>
        <w:tc>
          <w:tcPr>
            <w:tcW w:w="742" w:type="dxa"/>
            <w:tcBorders>
              <w:bottom w:val="single" w:sz="4" w:space="0" w:color="auto"/>
            </w:tcBorders>
            <w:shd w:val="clear" w:color="auto" w:fill="auto"/>
          </w:tcPr>
          <w:p w14:paraId="03F64F1B" w14:textId="77777777" w:rsidR="006B5F72" w:rsidRPr="00250ABF" w:rsidRDefault="006B5F72" w:rsidP="005B6F4B">
            <w:pPr>
              <w:pStyle w:val="TAH"/>
              <w:rPr>
                <w:ins w:id="1194" w:author="Huawei-Z" w:date="2025-04-17T14:10:00Z"/>
              </w:rPr>
            </w:pPr>
            <w:ins w:id="1195" w:author="Huawei-Z" w:date="2025-04-17T14:10:00Z">
              <w:r w:rsidRPr="00250ABF">
                <w:t>Rel</w:t>
              </w:r>
            </w:ins>
          </w:p>
        </w:tc>
        <w:tc>
          <w:tcPr>
            <w:tcW w:w="1546" w:type="dxa"/>
            <w:tcBorders>
              <w:bottom w:val="single" w:sz="4" w:space="0" w:color="auto"/>
            </w:tcBorders>
          </w:tcPr>
          <w:p w14:paraId="1B456420" w14:textId="77777777" w:rsidR="006B5F72" w:rsidRPr="00250ABF" w:rsidRDefault="006B5F72" w:rsidP="005B6F4B">
            <w:pPr>
              <w:pStyle w:val="TAH"/>
              <w:rPr>
                <w:ins w:id="1196" w:author="Huawei-Z" w:date="2025-04-17T14:10:00Z"/>
              </w:rPr>
            </w:pPr>
            <w:ins w:id="1197" w:author="Huawei-Z" w:date="2025-04-17T14:10:00Z">
              <w:r w:rsidRPr="00250ABF">
                <w:t>Reference</w:t>
              </w:r>
            </w:ins>
          </w:p>
        </w:tc>
      </w:tr>
      <w:tr w:rsidR="00A9456F" w:rsidRPr="00250ABF" w14:paraId="669A0B3E" w14:textId="77777777" w:rsidTr="005B6F4B">
        <w:tblPrEx>
          <w:tblCellMar>
            <w:left w:w="115" w:type="dxa"/>
            <w:right w:w="115" w:type="dxa"/>
          </w:tblCellMar>
          <w:tblLook w:val="04A0" w:firstRow="1" w:lastRow="0" w:firstColumn="1" w:lastColumn="0" w:noHBand="0" w:noVBand="1"/>
        </w:tblPrEx>
        <w:trPr>
          <w:tblHeader/>
          <w:jc w:val="center"/>
          <w:ins w:id="1198" w:author="Huawei-Z" w:date="2025-04-17T16:30:00Z"/>
        </w:trPr>
        <w:tc>
          <w:tcPr>
            <w:tcW w:w="1788" w:type="dxa"/>
            <w:tcBorders>
              <w:bottom w:val="single" w:sz="4" w:space="0" w:color="auto"/>
            </w:tcBorders>
            <w:shd w:val="clear" w:color="auto" w:fill="auto"/>
          </w:tcPr>
          <w:p w14:paraId="15CC9260" w14:textId="77777777" w:rsidR="00A9456F" w:rsidRDefault="00A9456F" w:rsidP="00A9456F">
            <w:pPr>
              <w:pStyle w:val="TAL"/>
              <w:rPr>
                <w:ins w:id="1199" w:author="Huawei-Z" w:date="2025-04-17T16:30:00Z"/>
                <w:b/>
              </w:rPr>
            </w:pPr>
            <w:ins w:id="1200" w:author="Huawei-Z" w:date="2025-04-17T16:30:00Z">
              <w:r w:rsidRPr="00344819">
                <w:rPr>
                  <w:b/>
                </w:rPr>
                <w:t>Contact</w:t>
              </w:r>
            </w:ins>
          </w:p>
          <w:p w14:paraId="5294CFBD" w14:textId="64182E49" w:rsidR="00A9456F" w:rsidRPr="00250ABF" w:rsidRDefault="00A9456F" w:rsidP="00A9456F">
            <w:pPr>
              <w:pStyle w:val="TAH"/>
              <w:rPr>
                <w:ins w:id="1201" w:author="Huawei-Z" w:date="2025-04-17T16:30:00Z"/>
              </w:rPr>
            </w:pPr>
            <w:ins w:id="1202" w:author="Huawei-Z" w:date="2025-04-17T16:30:00Z">
              <w:r w:rsidRPr="00CD61DF">
                <w:rPr>
                  <w:b w:val="0"/>
                </w:rPr>
                <w:tab/>
                <w:t>feature-param</w:t>
              </w:r>
            </w:ins>
          </w:p>
        </w:tc>
        <w:tc>
          <w:tcPr>
            <w:tcW w:w="872" w:type="dxa"/>
            <w:tcBorders>
              <w:bottom w:val="single" w:sz="4" w:space="0" w:color="auto"/>
            </w:tcBorders>
            <w:shd w:val="clear" w:color="auto" w:fill="auto"/>
          </w:tcPr>
          <w:p w14:paraId="31F25EE7" w14:textId="77777777" w:rsidR="00A9456F" w:rsidRPr="00250ABF" w:rsidRDefault="00A9456F" w:rsidP="00A9456F">
            <w:pPr>
              <w:pStyle w:val="TAH"/>
              <w:rPr>
                <w:ins w:id="1203" w:author="Huawei-Z" w:date="2025-04-17T16:30:00Z"/>
              </w:rPr>
            </w:pPr>
          </w:p>
        </w:tc>
        <w:tc>
          <w:tcPr>
            <w:tcW w:w="4691" w:type="dxa"/>
            <w:tcBorders>
              <w:bottom w:val="single" w:sz="4" w:space="0" w:color="auto"/>
            </w:tcBorders>
            <w:shd w:val="clear" w:color="auto" w:fill="auto"/>
          </w:tcPr>
          <w:p w14:paraId="0EB49651" w14:textId="60458549" w:rsidR="00A9456F" w:rsidRPr="00F32890" w:rsidRDefault="00A9456F" w:rsidP="00A9456F">
            <w:pPr>
              <w:pStyle w:val="TAL"/>
              <w:rPr>
                <w:ins w:id="1204" w:author="Huawei-Z" w:date="2025-04-17T16:30:00Z"/>
              </w:rPr>
            </w:pPr>
            <w:ins w:id="1205" w:author="Huawei-Z" w:date="2025-04-17T16:30:00Z">
              <w:r w:rsidRPr="00F32890">
                <w:t>Feature-param is same as</w:t>
              </w:r>
              <w:r>
                <w:t xml:space="preserve"> TS 34.229-1 [2], Annex A.</w:t>
              </w:r>
            </w:ins>
            <w:ins w:id="1206" w:author="Huawei-Z" w:date="2025-04-29T20:42:00Z">
              <w:r w:rsidR="001833EE">
                <w:t>3</w:t>
              </w:r>
            </w:ins>
            <w:ins w:id="1207" w:author="Huawei-Z" w:date="2025-04-17T16:30:00Z">
              <w:r>
                <w:t>.1 except adding one tag as follow:</w:t>
              </w:r>
            </w:ins>
          </w:p>
          <w:p w14:paraId="40F75534" w14:textId="77777777" w:rsidR="00A9456F" w:rsidRDefault="00A9456F" w:rsidP="00A9456F">
            <w:pPr>
              <w:pStyle w:val="TAL"/>
              <w:rPr>
                <w:ins w:id="1208" w:author="Huawei-Z" w:date="2025-04-17T16:30:00Z"/>
                <w:i/>
                <w:iCs/>
                <w:lang w:eastAsia="zh-CN"/>
              </w:rPr>
            </w:pPr>
          </w:p>
          <w:p w14:paraId="3A2F8435" w14:textId="6B8C7312" w:rsidR="00A9456F" w:rsidRPr="00250ABF" w:rsidRDefault="00A9456F" w:rsidP="00A9456F">
            <w:pPr>
              <w:pStyle w:val="TAH"/>
              <w:jc w:val="left"/>
              <w:rPr>
                <w:ins w:id="1209" w:author="Huawei-Z" w:date="2025-04-17T16:30:00Z"/>
              </w:rPr>
            </w:pPr>
            <w:ins w:id="1210" w:author="Huawei-Z" w:date="2025-04-17T16:30:00Z">
              <w:r w:rsidRPr="00CD61DF">
                <w:rPr>
                  <w:b w:val="0"/>
                </w:rPr>
                <w:t>+sip.app-subtype="webrtc-datachannel"</w:t>
              </w:r>
            </w:ins>
          </w:p>
        </w:tc>
        <w:tc>
          <w:tcPr>
            <w:tcW w:w="742" w:type="dxa"/>
            <w:tcBorders>
              <w:bottom w:val="single" w:sz="4" w:space="0" w:color="auto"/>
            </w:tcBorders>
            <w:shd w:val="clear" w:color="auto" w:fill="auto"/>
          </w:tcPr>
          <w:p w14:paraId="4BEFB940" w14:textId="77777777" w:rsidR="00A9456F" w:rsidRPr="00250ABF" w:rsidRDefault="00A9456F" w:rsidP="00A9456F">
            <w:pPr>
              <w:pStyle w:val="TAH"/>
              <w:rPr>
                <w:ins w:id="1211" w:author="Huawei-Z" w:date="2025-04-17T16:30:00Z"/>
              </w:rPr>
            </w:pPr>
          </w:p>
        </w:tc>
        <w:tc>
          <w:tcPr>
            <w:tcW w:w="1546" w:type="dxa"/>
            <w:tcBorders>
              <w:bottom w:val="single" w:sz="4" w:space="0" w:color="auto"/>
            </w:tcBorders>
          </w:tcPr>
          <w:p w14:paraId="062768D0" w14:textId="77777777" w:rsidR="00A9456F" w:rsidRDefault="00A9456F" w:rsidP="00A9456F">
            <w:pPr>
              <w:pStyle w:val="TAL"/>
              <w:rPr>
                <w:ins w:id="1212" w:author="Huawei-Z" w:date="2025-04-17T16:30:00Z"/>
              </w:rPr>
            </w:pPr>
          </w:p>
          <w:p w14:paraId="30EC9D00" w14:textId="77777777" w:rsidR="00A9456F" w:rsidRDefault="00A9456F" w:rsidP="00A9456F">
            <w:pPr>
              <w:pStyle w:val="TAL"/>
              <w:rPr>
                <w:ins w:id="1213" w:author="Huawei-Z" w:date="2025-04-17T16:30:00Z"/>
              </w:rPr>
            </w:pPr>
          </w:p>
          <w:p w14:paraId="004FCDA3" w14:textId="77777777" w:rsidR="00A9456F" w:rsidRDefault="00A9456F" w:rsidP="00A9456F">
            <w:pPr>
              <w:pStyle w:val="TAL"/>
              <w:rPr>
                <w:ins w:id="1214" w:author="Huawei-Z" w:date="2025-04-17T16:30:00Z"/>
              </w:rPr>
            </w:pPr>
          </w:p>
          <w:p w14:paraId="46A2977A" w14:textId="1090A861" w:rsidR="00A9456F" w:rsidRPr="00250ABF" w:rsidRDefault="00A9456F" w:rsidP="00A9456F">
            <w:pPr>
              <w:pStyle w:val="TAH"/>
              <w:rPr>
                <w:ins w:id="1215" w:author="Huawei-Z" w:date="2025-04-17T16:30:00Z"/>
              </w:rPr>
            </w:pPr>
            <w:ins w:id="1216" w:author="Huawei-Z" w:date="2025-04-17T16:30:00Z">
              <w:r w:rsidRPr="00CD61DF">
                <w:rPr>
                  <w:b w:val="0"/>
                </w:rPr>
                <w:t>TS 24.186 [aa]</w:t>
              </w:r>
            </w:ins>
          </w:p>
        </w:tc>
      </w:tr>
      <w:tr w:rsidR="004F7FFD" w:rsidRPr="00250ABF" w14:paraId="1D8C96AD" w14:textId="77777777" w:rsidTr="005B6F4B">
        <w:tblPrEx>
          <w:tblCellMar>
            <w:left w:w="115" w:type="dxa"/>
            <w:right w:w="115" w:type="dxa"/>
          </w:tblCellMar>
          <w:tblLook w:val="04A0" w:firstRow="1" w:lastRow="0" w:firstColumn="1" w:lastColumn="0" w:noHBand="0" w:noVBand="1"/>
        </w:tblPrEx>
        <w:trPr>
          <w:tblHeader/>
          <w:jc w:val="center"/>
          <w:ins w:id="1217" w:author="Huawei-Z" w:date="2025-04-30T11:33:00Z"/>
        </w:trPr>
        <w:tc>
          <w:tcPr>
            <w:tcW w:w="1788" w:type="dxa"/>
            <w:tcBorders>
              <w:bottom w:val="single" w:sz="4" w:space="0" w:color="auto"/>
            </w:tcBorders>
            <w:shd w:val="clear" w:color="auto" w:fill="auto"/>
          </w:tcPr>
          <w:p w14:paraId="7959CC6B" w14:textId="77777777" w:rsidR="004F7FFD" w:rsidRDefault="004F7FFD" w:rsidP="004F7FFD">
            <w:pPr>
              <w:pStyle w:val="TAH"/>
              <w:jc w:val="left"/>
              <w:rPr>
                <w:ins w:id="1218" w:author="Huawei-Z" w:date="2025-04-30T11:33:00Z"/>
              </w:rPr>
            </w:pPr>
            <w:ins w:id="1219" w:author="Huawei-Z" w:date="2025-04-30T11:33:00Z">
              <w:r w:rsidRPr="00344819">
                <w:t>Supported</w:t>
              </w:r>
            </w:ins>
          </w:p>
          <w:p w14:paraId="0FF38243" w14:textId="05042993" w:rsidR="004F7FFD" w:rsidRPr="00344819" w:rsidRDefault="004F7FFD" w:rsidP="004F7FFD">
            <w:pPr>
              <w:pStyle w:val="TAL"/>
              <w:rPr>
                <w:ins w:id="1220" w:author="Huawei-Z" w:date="2025-04-30T11:33:00Z"/>
                <w:b/>
              </w:rPr>
            </w:pPr>
            <w:ins w:id="1221" w:author="Huawei-Z" w:date="2025-04-30T11:33:00Z">
              <w:r>
                <w:tab/>
                <w:t>option-tag</w:t>
              </w:r>
            </w:ins>
          </w:p>
        </w:tc>
        <w:tc>
          <w:tcPr>
            <w:tcW w:w="872" w:type="dxa"/>
            <w:tcBorders>
              <w:bottom w:val="single" w:sz="4" w:space="0" w:color="auto"/>
            </w:tcBorders>
            <w:shd w:val="clear" w:color="auto" w:fill="auto"/>
          </w:tcPr>
          <w:p w14:paraId="0BD8F50C" w14:textId="77777777" w:rsidR="004F7FFD" w:rsidRPr="00250ABF" w:rsidRDefault="004F7FFD" w:rsidP="004F7FFD">
            <w:pPr>
              <w:pStyle w:val="TAH"/>
              <w:rPr>
                <w:ins w:id="1222" w:author="Huawei-Z" w:date="2025-04-30T11:33:00Z"/>
              </w:rPr>
            </w:pPr>
          </w:p>
        </w:tc>
        <w:tc>
          <w:tcPr>
            <w:tcW w:w="4691" w:type="dxa"/>
            <w:tcBorders>
              <w:bottom w:val="single" w:sz="4" w:space="0" w:color="auto"/>
            </w:tcBorders>
            <w:shd w:val="clear" w:color="auto" w:fill="auto"/>
          </w:tcPr>
          <w:p w14:paraId="0BBB93E5" w14:textId="77777777" w:rsidR="004F7FFD" w:rsidRDefault="004F7FFD" w:rsidP="004F7FFD">
            <w:pPr>
              <w:pStyle w:val="TAH"/>
              <w:jc w:val="left"/>
              <w:rPr>
                <w:ins w:id="1223" w:author="Huawei-Z" w:date="2025-04-30T11:33:00Z"/>
                <w:b w:val="0"/>
                <w:i/>
                <w:iCs/>
                <w:snapToGrid w:val="0"/>
              </w:rPr>
            </w:pPr>
          </w:p>
          <w:p w14:paraId="1D3D8363" w14:textId="3625611A" w:rsidR="004F7FFD" w:rsidRPr="00F32890" w:rsidRDefault="004F7FFD" w:rsidP="004F7FFD">
            <w:pPr>
              <w:pStyle w:val="TAL"/>
              <w:rPr>
                <w:ins w:id="1224" w:author="Huawei-Z" w:date="2025-04-30T11:33:00Z"/>
              </w:rPr>
            </w:pPr>
            <w:ins w:id="1225" w:author="Huawei-Z" w:date="2025-04-30T11:33:00Z">
              <w:r w:rsidRPr="00344819">
                <w:rPr>
                  <w:i/>
                  <w:iCs/>
                  <w:snapToGrid w:val="0"/>
                </w:rPr>
                <w:t>precondition</w:t>
              </w:r>
            </w:ins>
          </w:p>
        </w:tc>
        <w:tc>
          <w:tcPr>
            <w:tcW w:w="742" w:type="dxa"/>
            <w:tcBorders>
              <w:bottom w:val="single" w:sz="4" w:space="0" w:color="auto"/>
            </w:tcBorders>
            <w:shd w:val="clear" w:color="auto" w:fill="auto"/>
          </w:tcPr>
          <w:p w14:paraId="5BE61F04" w14:textId="77777777" w:rsidR="004F7FFD" w:rsidRPr="00250ABF" w:rsidRDefault="004F7FFD" w:rsidP="004F7FFD">
            <w:pPr>
              <w:pStyle w:val="TAH"/>
              <w:rPr>
                <w:ins w:id="1226" w:author="Huawei-Z" w:date="2025-04-30T11:33:00Z"/>
              </w:rPr>
            </w:pPr>
          </w:p>
        </w:tc>
        <w:tc>
          <w:tcPr>
            <w:tcW w:w="1546" w:type="dxa"/>
            <w:tcBorders>
              <w:bottom w:val="single" w:sz="4" w:space="0" w:color="auto"/>
            </w:tcBorders>
          </w:tcPr>
          <w:p w14:paraId="2640C32F" w14:textId="77777777" w:rsidR="004F7FFD" w:rsidRDefault="004F7FFD" w:rsidP="004F7FFD">
            <w:pPr>
              <w:pStyle w:val="TAL"/>
              <w:rPr>
                <w:ins w:id="1227" w:author="Huawei-Z" w:date="2025-04-30T11:33:00Z"/>
              </w:rPr>
            </w:pPr>
          </w:p>
        </w:tc>
      </w:tr>
      <w:tr w:rsidR="00A9456F" w:rsidRPr="00250ABF" w14:paraId="2282646A" w14:textId="77777777" w:rsidTr="005B6F4B">
        <w:tblPrEx>
          <w:tblCellMar>
            <w:left w:w="115" w:type="dxa"/>
            <w:right w:w="115" w:type="dxa"/>
          </w:tblCellMar>
          <w:tblLook w:val="04A0" w:firstRow="1" w:lastRow="0" w:firstColumn="1" w:lastColumn="0" w:noHBand="0" w:noVBand="1"/>
        </w:tblPrEx>
        <w:trPr>
          <w:tblHeader/>
          <w:jc w:val="center"/>
          <w:ins w:id="1228" w:author="Huawei-Z" w:date="2025-04-17T14:10:00Z"/>
        </w:trPr>
        <w:tc>
          <w:tcPr>
            <w:tcW w:w="1788" w:type="dxa"/>
            <w:tcBorders>
              <w:bottom w:val="single" w:sz="4" w:space="0" w:color="auto"/>
            </w:tcBorders>
            <w:shd w:val="clear" w:color="auto" w:fill="auto"/>
          </w:tcPr>
          <w:p w14:paraId="4C35FFDB" w14:textId="77777777" w:rsidR="00A9456F" w:rsidRDefault="00A9456F" w:rsidP="00A9456F">
            <w:pPr>
              <w:pStyle w:val="TAH"/>
              <w:jc w:val="left"/>
              <w:rPr>
                <w:ins w:id="1229" w:author="Huawei-Z" w:date="2025-04-17T14:10:00Z"/>
                <w:lang w:eastAsia="zh-CN"/>
              </w:rPr>
            </w:pPr>
            <w:ins w:id="1230" w:author="Huawei-Z" w:date="2025-04-17T14:10:00Z">
              <w:r w:rsidRPr="00250ABF">
                <w:rPr>
                  <w:lang w:eastAsia="zh-CN"/>
                </w:rPr>
                <w:t>Content-Type</w:t>
              </w:r>
            </w:ins>
          </w:p>
          <w:p w14:paraId="4EA548B4" w14:textId="77777777" w:rsidR="00A9456F" w:rsidRPr="00250ABF" w:rsidRDefault="00A9456F" w:rsidP="00A9456F">
            <w:pPr>
              <w:pStyle w:val="TAH"/>
              <w:jc w:val="left"/>
              <w:rPr>
                <w:ins w:id="1231" w:author="Huawei-Z" w:date="2025-04-17T14:10:00Z"/>
              </w:rPr>
            </w:pPr>
            <w:ins w:id="1232" w:author="Huawei-Z" w:date="2025-04-17T14:10:00Z">
              <w:r w:rsidRPr="00250ABF">
                <w:rPr>
                  <w:b w:val="0"/>
                </w:rPr>
                <w:tab/>
                <w:t>media-type</w:t>
              </w:r>
            </w:ins>
          </w:p>
        </w:tc>
        <w:tc>
          <w:tcPr>
            <w:tcW w:w="872" w:type="dxa"/>
            <w:tcBorders>
              <w:bottom w:val="single" w:sz="4" w:space="0" w:color="auto"/>
            </w:tcBorders>
            <w:shd w:val="clear" w:color="auto" w:fill="auto"/>
          </w:tcPr>
          <w:p w14:paraId="35E2FA8E" w14:textId="77777777" w:rsidR="00A9456F" w:rsidRPr="00250ABF" w:rsidRDefault="00A9456F" w:rsidP="00A9456F">
            <w:pPr>
              <w:pStyle w:val="TAH"/>
              <w:rPr>
                <w:ins w:id="1233" w:author="Huawei-Z" w:date="2025-04-17T14:10:00Z"/>
              </w:rPr>
            </w:pPr>
          </w:p>
        </w:tc>
        <w:tc>
          <w:tcPr>
            <w:tcW w:w="4691" w:type="dxa"/>
            <w:tcBorders>
              <w:bottom w:val="single" w:sz="4" w:space="0" w:color="auto"/>
            </w:tcBorders>
            <w:shd w:val="clear" w:color="auto" w:fill="auto"/>
          </w:tcPr>
          <w:p w14:paraId="5FB2F945" w14:textId="77777777" w:rsidR="00A9456F" w:rsidRDefault="00A9456F" w:rsidP="00A9456F">
            <w:pPr>
              <w:pStyle w:val="TAH"/>
              <w:jc w:val="left"/>
              <w:rPr>
                <w:ins w:id="1234" w:author="Huawei-Z" w:date="2025-04-17T14:10:00Z"/>
              </w:rPr>
            </w:pPr>
          </w:p>
          <w:p w14:paraId="7011A42E" w14:textId="77777777" w:rsidR="00A9456F" w:rsidRPr="003E72C7" w:rsidRDefault="00A9456F" w:rsidP="00A9456F">
            <w:pPr>
              <w:pStyle w:val="TAH"/>
              <w:jc w:val="left"/>
              <w:rPr>
                <w:ins w:id="1235" w:author="Huawei-Z" w:date="2025-04-17T14:10:00Z"/>
                <w:b w:val="0"/>
              </w:rPr>
            </w:pPr>
            <w:ins w:id="1236" w:author="Huawei-Z" w:date="2025-04-17T14:10:00Z">
              <w:r w:rsidRPr="003E72C7">
                <w:rPr>
                  <w:rFonts w:eastAsia="等线" w:cs="Arial"/>
                  <w:b w:val="0"/>
                  <w:iCs/>
                  <w:snapToGrid w:val="0"/>
                  <w:szCs w:val="18"/>
                </w:rPr>
                <w:t>application/sdp</w:t>
              </w:r>
            </w:ins>
          </w:p>
        </w:tc>
        <w:tc>
          <w:tcPr>
            <w:tcW w:w="742" w:type="dxa"/>
            <w:tcBorders>
              <w:bottom w:val="single" w:sz="4" w:space="0" w:color="auto"/>
            </w:tcBorders>
            <w:shd w:val="clear" w:color="auto" w:fill="auto"/>
          </w:tcPr>
          <w:p w14:paraId="6FD469ED" w14:textId="77777777" w:rsidR="00A9456F" w:rsidRPr="00250ABF" w:rsidRDefault="00A9456F" w:rsidP="00A9456F">
            <w:pPr>
              <w:pStyle w:val="TAH"/>
              <w:rPr>
                <w:ins w:id="1237" w:author="Huawei-Z" w:date="2025-04-17T14:10:00Z"/>
              </w:rPr>
            </w:pPr>
          </w:p>
        </w:tc>
        <w:tc>
          <w:tcPr>
            <w:tcW w:w="1546" w:type="dxa"/>
            <w:tcBorders>
              <w:bottom w:val="single" w:sz="4" w:space="0" w:color="auto"/>
            </w:tcBorders>
          </w:tcPr>
          <w:p w14:paraId="42F0949F" w14:textId="77777777" w:rsidR="00A9456F" w:rsidRPr="00250ABF" w:rsidRDefault="00A9456F" w:rsidP="00A9456F">
            <w:pPr>
              <w:pStyle w:val="TAH"/>
              <w:rPr>
                <w:ins w:id="1238" w:author="Huawei-Z" w:date="2025-04-17T14:10:00Z"/>
              </w:rPr>
            </w:pPr>
          </w:p>
        </w:tc>
      </w:tr>
      <w:tr w:rsidR="00A9456F" w:rsidRPr="00250ABF" w14:paraId="7E38EAFA" w14:textId="77777777" w:rsidTr="005B6F4B">
        <w:tblPrEx>
          <w:tblCellMar>
            <w:left w:w="115" w:type="dxa"/>
            <w:right w:w="115" w:type="dxa"/>
          </w:tblCellMar>
          <w:tblLook w:val="04A0" w:firstRow="1" w:lastRow="0" w:firstColumn="1" w:lastColumn="0" w:noHBand="0" w:noVBand="1"/>
        </w:tblPrEx>
        <w:trPr>
          <w:tblHeader/>
          <w:jc w:val="center"/>
          <w:ins w:id="1239" w:author="Huawei-Z" w:date="2025-04-17T14:10:00Z"/>
        </w:trPr>
        <w:tc>
          <w:tcPr>
            <w:tcW w:w="1788" w:type="dxa"/>
            <w:tcBorders>
              <w:bottom w:val="single" w:sz="4" w:space="0" w:color="auto"/>
            </w:tcBorders>
            <w:shd w:val="clear" w:color="auto" w:fill="auto"/>
          </w:tcPr>
          <w:p w14:paraId="7F530960" w14:textId="77777777" w:rsidR="00A9456F" w:rsidRDefault="00A9456F" w:rsidP="00A9456F">
            <w:pPr>
              <w:pStyle w:val="TAH"/>
              <w:jc w:val="left"/>
              <w:rPr>
                <w:ins w:id="1240" w:author="Huawei-Z" w:date="2025-04-17T14:10:00Z"/>
                <w:lang w:eastAsia="zh-CN"/>
              </w:rPr>
            </w:pPr>
            <w:ins w:id="1241" w:author="Huawei-Z" w:date="2025-04-17T14:10:00Z">
              <w:r w:rsidRPr="00250ABF">
                <w:rPr>
                  <w:lang w:eastAsia="zh-CN"/>
                </w:rPr>
                <w:t>Content-Length</w:t>
              </w:r>
            </w:ins>
          </w:p>
          <w:p w14:paraId="2F9BA408" w14:textId="77777777" w:rsidR="00A9456F" w:rsidRPr="00250ABF" w:rsidRDefault="00A9456F" w:rsidP="00A9456F">
            <w:pPr>
              <w:pStyle w:val="TAH"/>
              <w:jc w:val="left"/>
              <w:rPr>
                <w:ins w:id="1242" w:author="Huawei-Z" w:date="2025-04-17T14:10:00Z"/>
                <w:lang w:eastAsia="zh-CN"/>
              </w:rPr>
            </w:pPr>
            <w:ins w:id="1243" w:author="Huawei-Z" w:date="2025-04-17T14:10:00Z">
              <w:r w:rsidRPr="00250ABF">
                <w:rPr>
                  <w:b w:val="0"/>
                </w:rPr>
                <w:tab/>
                <w:t>value</w:t>
              </w:r>
            </w:ins>
          </w:p>
        </w:tc>
        <w:tc>
          <w:tcPr>
            <w:tcW w:w="872" w:type="dxa"/>
            <w:tcBorders>
              <w:bottom w:val="single" w:sz="4" w:space="0" w:color="auto"/>
            </w:tcBorders>
            <w:shd w:val="clear" w:color="auto" w:fill="auto"/>
          </w:tcPr>
          <w:p w14:paraId="00F0A000" w14:textId="77777777" w:rsidR="00A9456F" w:rsidRPr="00250ABF" w:rsidRDefault="00A9456F" w:rsidP="00A9456F">
            <w:pPr>
              <w:pStyle w:val="TAH"/>
              <w:rPr>
                <w:ins w:id="1244" w:author="Huawei-Z" w:date="2025-04-17T14:10:00Z"/>
              </w:rPr>
            </w:pPr>
          </w:p>
        </w:tc>
        <w:tc>
          <w:tcPr>
            <w:tcW w:w="4691" w:type="dxa"/>
            <w:tcBorders>
              <w:bottom w:val="single" w:sz="4" w:space="0" w:color="auto"/>
            </w:tcBorders>
            <w:shd w:val="clear" w:color="auto" w:fill="auto"/>
          </w:tcPr>
          <w:p w14:paraId="2A36D25A" w14:textId="77777777" w:rsidR="00A9456F" w:rsidRDefault="00A9456F" w:rsidP="00A9456F">
            <w:pPr>
              <w:pStyle w:val="TAH"/>
              <w:rPr>
                <w:ins w:id="1245" w:author="Huawei-Z" w:date="2025-04-17T14:10:00Z"/>
              </w:rPr>
            </w:pPr>
          </w:p>
          <w:p w14:paraId="1430A2F0" w14:textId="77777777" w:rsidR="00A9456F" w:rsidRPr="00FC6FC8" w:rsidRDefault="00A9456F" w:rsidP="00A9456F">
            <w:pPr>
              <w:pStyle w:val="TAH"/>
              <w:jc w:val="left"/>
              <w:rPr>
                <w:ins w:id="1246" w:author="Huawei-Z" w:date="2025-04-17T14:10:00Z"/>
                <w:b w:val="0"/>
              </w:rPr>
            </w:pPr>
            <w:ins w:id="1247" w:author="Huawei-Z" w:date="2025-04-17T14:10:00Z">
              <w:r w:rsidRPr="00FC6FC8">
                <w:rPr>
                  <w:b w:val="0"/>
                  <w:lang w:eastAsia="zh-CN"/>
                </w:rPr>
                <w:t>length of message-body</w:t>
              </w:r>
            </w:ins>
          </w:p>
        </w:tc>
        <w:tc>
          <w:tcPr>
            <w:tcW w:w="742" w:type="dxa"/>
            <w:tcBorders>
              <w:bottom w:val="single" w:sz="4" w:space="0" w:color="auto"/>
            </w:tcBorders>
            <w:shd w:val="clear" w:color="auto" w:fill="auto"/>
          </w:tcPr>
          <w:p w14:paraId="28E780CE" w14:textId="77777777" w:rsidR="00A9456F" w:rsidRPr="00250ABF" w:rsidRDefault="00A9456F" w:rsidP="00A9456F">
            <w:pPr>
              <w:pStyle w:val="TAH"/>
              <w:rPr>
                <w:ins w:id="1248" w:author="Huawei-Z" w:date="2025-04-17T14:10:00Z"/>
              </w:rPr>
            </w:pPr>
          </w:p>
        </w:tc>
        <w:tc>
          <w:tcPr>
            <w:tcW w:w="1546" w:type="dxa"/>
            <w:tcBorders>
              <w:bottom w:val="single" w:sz="4" w:space="0" w:color="auto"/>
            </w:tcBorders>
          </w:tcPr>
          <w:p w14:paraId="54453617" w14:textId="77777777" w:rsidR="00A9456F" w:rsidRPr="00250ABF" w:rsidRDefault="00A9456F" w:rsidP="00A9456F">
            <w:pPr>
              <w:pStyle w:val="TAH"/>
              <w:rPr>
                <w:ins w:id="1249" w:author="Huawei-Z" w:date="2025-04-17T14:10:00Z"/>
              </w:rPr>
            </w:pPr>
          </w:p>
        </w:tc>
      </w:tr>
      <w:tr w:rsidR="00A9456F" w:rsidRPr="00250ABF" w14:paraId="26470A71" w14:textId="77777777" w:rsidTr="005B6F4B">
        <w:tblPrEx>
          <w:tblCellMar>
            <w:left w:w="115" w:type="dxa"/>
            <w:right w:w="115" w:type="dxa"/>
          </w:tblCellMar>
          <w:tblLook w:val="04A0" w:firstRow="1" w:lastRow="0" w:firstColumn="1" w:lastColumn="0" w:noHBand="0" w:noVBand="1"/>
        </w:tblPrEx>
        <w:trPr>
          <w:tblHeader/>
          <w:jc w:val="center"/>
          <w:ins w:id="1250" w:author="Huawei-Z" w:date="2025-04-17T14:10:00Z"/>
        </w:trPr>
        <w:tc>
          <w:tcPr>
            <w:tcW w:w="1788" w:type="dxa"/>
            <w:tcBorders>
              <w:bottom w:val="single" w:sz="4" w:space="0" w:color="auto"/>
            </w:tcBorders>
            <w:shd w:val="clear" w:color="auto" w:fill="auto"/>
          </w:tcPr>
          <w:p w14:paraId="689B8070" w14:textId="77777777" w:rsidR="00A9456F" w:rsidRPr="00FC6FC8" w:rsidRDefault="00A9456F" w:rsidP="00A9456F">
            <w:pPr>
              <w:pStyle w:val="TAH"/>
              <w:jc w:val="left"/>
              <w:rPr>
                <w:ins w:id="1251" w:author="Huawei-Z" w:date="2025-04-17T14:10:00Z"/>
                <w:lang w:eastAsia="zh-CN"/>
              </w:rPr>
            </w:pPr>
            <w:ins w:id="1252" w:author="Huawei-Z" w:date="2025-04-17T14:10:00Z">
              <w:r w:rsidRPr="00FC6FC8">
                <w:t>Message-body</w:t>
              </w:r>
            </w:ins>
          </w:p>
          <w:p w14:paraId="309B4033" w14:textId="77777777" w:rsidR="00A9456F" w:rsidRPr="00250ABF" w:rsidRDefault="00A9456F" w:rsidP="00A9456F">
            <w:pPr>
              <w:pStyle w:val="TAH"/>
              <w:rPr>
                <w:ins w:id="1253" w:author="Huawei-Z" w:date="2025-04-17T14:10:00Z"/>
                <w:lang w:eastAsia="zh-CN"/>
              </w:rPr>
            </w:pPr>
          </w:p>
        </w:tc>
        <w:tc>
          <w:tcPr>
            <w:tcW w:w="872" w:type="dxa"/>
            <w:tcBorders>
              <w:bottom w:val="single" w:sz="4" w:space="0" w:color="auto"/>
            </w:tcBorders>
            <w:shd w:val="clear" w:color="auto" w:fill="auto"/>
          </w:tcPr>
          <w:p w14:paraId="4EFAB380" w14:textId="77777777" w:rsidR="00A9456F" w:rsidRPr="00250ABF" w:rsidRDefault="00A9456F" w:rsidP="00A9456F">
            <w:pPr>
              <w:pStyle w:val="TAH"/>
              <w:rPr>
                <w:ins w:id="1254" w:author="Huawei-Z" w:date="2025-04-17T14:10:00Z"/>
              </w:rPr>
            </w:pPr>
          </w:p>
        </w:tc>
        <w:tc>
          <w:tcPr>
            <w:tcW w:w="4691" w:type="dxa"/>
            <w:tcBorders>
              <w:bottom w:val="single" w:sz="4" w:space="0" w:color="auto"/>
            </w:tcBorders>
            <w:shd w:val="clear" w:color="auto" w:fill="auto"/>
          </w:tcPr>
          <w:p w14:paraId="02C52094" w14:textId="26822769" w:rsidR="00A9456F" w:rsidRDefault="00A9456F" w:rsidP="00A9456F">
            <w:pPr>
              <w:pStyle w:val="TAL"/>
              <w:rPr>
                <w:ins w:id="1255" w:author="Huawei-Z" w:date="2025-04-17T14:10:00Z"/>
              </w:rPr>
            </w:pPr>
            <w:ins w:id="1256" w:author="Huawei-Z" w:date="2025-04-17T14:10:00Z">
              <w:r w:rsidRPr="00250ABF">
                <w:rPr>
                  <w:rFonts w:eastAsia="MS Gothic"/>
                </w:rPr>
                <w:t xml:space="preserve">SDP </w:t>
              </w:r>
              <w:r>
                <w:rPr>
                  <w:rFonts w:eastAsia="MS Gothic"/>
                </w:rPr>
                <w:t xml:space="preserve">body is same as </w:t>
              </w:r>
              <w:r w:rsidRPr="00250ABF">
                <w:t>TS 34.229-5,</w:t>
              </w:r>
              <w:r>
                <w:t xml:space="preserve"> Step </w:t>
              </w:r>
            </w:ins>
            <w:ins w:id="1257" w:author="Huawei-Z" w:date="2025-04-17T16:26:00Z">
              <w:r>
                <w:t>7</w:t>
              </w:r>
            </w:ins>
            <w:ins w:id="1258" w:author="Huawei-Z" w:date="2025-04-17T14:10:00Z">
              <w:r>
                <w:t xml:space="preserve"> of </w:t>
              </w:r>
            </w:ins>
            <w:ins w:id="1259" w:author="Huawei-Z" w:date="2025-04-17T16:18:00Z">
              <w:r>
                <w:t>A.4.1a</w:t>
              </w:r>
            </w:ins>
            <w:ins w:id="1260" w:author="Huawei-Z" w:date="2025-04-17T16:26:00Z">
              <w:r>
                <w:t xml:space="preserve"> (200OK for UPD</w:t>
              </w:r>
            </w:ins>
            <w:ins w:id="1261" w:author="Huawei-Z" w:date="2025-04-17T16:27:00Z">
              <w:r>
                <w:t>ATE</w:t>
              </w:r>
            </w:ins>
            <w:ins w:id="1262" w:author="Huawei-Z" w:date="2025-04-17T16:26:00Z">
              <w:r>
                <w:t>)</w:t>
              </w:r>
            </w:ins>
            <w:ins w:id="1263" w:author="Huawei-Z" w:date="2025-04-17T14:10:00Z">
              <w:r>
                <w:t xml:space="preserve"> with follow exception:</w:t>
              </w:r>
            </w:ins>
          </w:p>
          <w:p w14:paraId="62B5CCE4" w14:textId="77777777" w:rsidR="00A9456F" w:rsidRDefault="00A9456F" w:rsidP="00A9456F">
            <w:pPr>
              <w:pStyle w:val="TAL"/>
              <w:rPr>
                <w:ins w:id="1264" w:author="Huawei-Z" w:date="2025-04-17T14:10:00Z"/>
                <w:b/>
                <w:lang w:eastAsia="zh-CN"/>
              </w:rPr>
            </w:pPr>
          </w:p>
          <w:p w14:paraId="73822576" w14:textId="77777777" w:rsidR="00A9456F" w:rsidRPr="00250ABF" w:rsidRDefault="00A9456F" w:rsidP="00A9456F">
            <w:pPr>
              <w:pStyle w:val="TAL"/>
              <w:rPr>
                <w:ins w:id="1265" w:author="Huawei-Z" w:date="2025-04-17T14:10:00Z"/>
                <w:b/>
                <w:lang w:eastAsia="zh-CN"/>
              </w:rPr>
            </w:pPr>
            <w:ins w:id="1266" w:author="Huawei-Z" w:date="2025-04-17T14:10:00Z">
              <w:r w:rsidRPr="00250ABF">
                <w:rPr>
                  <w:b/>
                  <w:lang w:eastAsia="zh-CN"/>
                </w:rPr>
                <w:t>Media description</w:t>
              </w:r>
              <w:r>
                <w:rPr>
                  <w:b/>
                  <w:lang w:eastAsia="zh-CN"/>
                </w:rPr>
                <w:t xml:space="preserve"> for IMS data channel</w:t>
              </w:r>
              <w:r w:rsidRPr="00250ABF">
                <w:rPr>
                  <w:b/>
                  <w:lang w:eastAsia="zh-CN"/>
                </w:rPr>
                <w:t>:</w:t>
              </w:r>
            </w:ins>
          </w:p>
          <w:p w14:paraId="62E40984" w14:textId="77777777" w:rsidR="00A9456F" w:rsidRDefault="00A9456F" w:rsidP="00A9456F">
            <w:pPr>
              <w:pStyle w:val="TAL"/>
              <w:rPr>
                <w:ins w:id="1267" w:author="Huawei-Z" w:date="2025-04-17T14:10:00Z"/>
                <w:lang w:eastAsia="zh-CN"/>
              </w:rPr>
            </w:pPr>
            <w:ins w:id="1268" w:author="Huawei-Z" w:date="2025-04-17T14:10: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UDP/DTLS/SCTP webrtc-datachannel</w:t>
              </w:r>
              <w:r w:rsidRPr="00250ABF">
                <w:rPr>
                  <w:lang w:eastAsia="zh-CN"/>
                </w:rPr>
                <w:t xml:space="preserve"> </w:t>
              </w:r>
            </w:ins>
          </w:p>
          <w:p w14:paraId="614DEB49" w14:textId="77777777" w:rsidR="00A9456F" w:rsidRDefault="00A9456F" w:rsidP="00A9456F">
            <w:pPr>
              <w:pStyle w:val="TAL"/>
              <w:rPr>
                <w:ins w:id="1269" w:author="Huawei-Z" w:date="2025-04-17T14:10:00Z"/>
                <w:lang w:eastAsia="zh-CN"/>
              </w:rPr>
            </w:pPr>
          </w:p>
          <w:p w14:paraId="054843AA" w14:textId="77777777" w:rsidR="00A9456F" w:rsidRDefault="00A9456F" w:rsidP="00A9456F">
            <w:pPr>
              <w:pStyle w:val="TAL"/>
              <w:rPr>
                <w:ins w:id="1270" w:author="Huawei-Z" w:date="2025-04-17T14:10:00Z"/>
                <w:b/>
                <w:lang w:eastAsia="zh-CN"/>
              </w:rPr>
            </w:pPr>
            <w:ins w:id="1271"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405872B3" w14:textId="77777777" w:rsidR="00A9456F" w:rsidRPr="00FC6FC8" w:rsidRDefault="00A9456F" w:rsidP="00A9456F">
            <w:pPr>
              <w:pStyle w:val="TAL"/>
              <w:rPr>
                <w:ins w:id="1272" w:author="Huawei-Z" w:date="2025-04-17T14:10:00Z"/>
                <w:lang w:eastAsia="zh-CN"/>
              </w:rPr>
            </w:pPr>
            <w:ins w:id="1273" w:author="Huawei-Z" w:date="2025-04-17T14:10:00Z">
              <w:r>
                <w:rPr>
                  <w:rFonts w:hint="eastAsia"/>
                  <w:lang w:eastAsia="zh-CN"/>
                </w:rPr>
                <w:t>N</w:t>
              </w:r>
              <w:r>
                <w:rPr>
                  <w:lang w:eastAsia="zh-CN"/>
                </w:rPr>
                <w:t>ot present</w:t>
              </w:r>
            </w:ins>
          </w:p>
        </w:tc>
        <w:tc>
          <w:tcPr>
            <w:tcW w:w="742" w:type="dxa"/>
            <w:tcBorders>
              <w:bottom w:val="single" w:sz="4" w:space="0" w:color="auto"/>
            </w:tcBorders>
            <w:shd w:val="clear" w:color="auto" w:fill="auto"/>
          </w:tcPr>
          <w:p w14:paraId="1C3521BC" w14:textId="77777777" w:rsidR="00A9456F" w:rsidRDefault="00A9456F" w:rsidP="00A9456F">
            <w:pPr>
              <w:pStyle w:val="TAH"/>
              <w:rPr>
                <w:ins w:id="1274" w:author="Huawei-Z" w:date="2025-04-17T14:10:00Z"/>
              </w:rPr>
            </w:pPr>
          </w:p>
          <w:p w14:paraId="3D5BE192" w14:textId="77777777" w:rsidR="00A9456F" w:rsidRPr="00250ABF" w:rsidRDefault="00A9456F" w:rsidP="00A9456F">
            <w:pPr>
              <w:pStyle w:val="TAH"/>
              <w:rPr>
                <w:ins w:id="1275" w:author="Huawei-Z" w:date="2025-04-17T14:10:00Z"/>
                <w:lang w:eastAsia="zh-CN"/>
              </w:rPr>
            </w:pPr>
          </w:p>
        </w:tc>
        <w:tc>
          <w:tcPr>
            <w:tcW w:w="1546" w:type="dxa"/>
            <w:tcBorders>
              <w:bottom w:val="single" w:sz="4" w:space="0" w:color="auto"/>
            </w:tcBorders>
          </w:tcPr>
          <w:p w14:paraId="08E96154" w14:textId="77777777" w:rsidR="00A9456F" w:rsidRDefault="00A9456F" w:rsidP="00A9456F">
            <w:pPr>
              <w:pStyle w:val="TAH"/>
              <w:rPr>
                <w:ins w:id="1276" w:author="Huawei-Z" w:date="2025-04-17T14:10:00Z"/>
              </w:rPr>
            </w:pPr>
          </w:p>
          <w:p w14:paraId="7C478B55" w14:textId="77777777" w:rsidR="00A9456F" w:rsidRDefault="00A9456F" w:rsidP="00A9456F">
            <w:pPr>
              <w:pStyle w:val="TAH"/>
              <w:rPr>
                <w:ins w:id="1277" w:author="Huawei-Z" w:date="2025-04-17T14:10:00Z"/>
              </w:rPr>
            </w:pPr>
          </w:p>
          <w:p w14:paraId="5FB94871" w14:textId="77777777" w:rsidR="00A9456F" w:rsidRDefault="00A9456F" w:rsidP="00A9456F">
            <w:pPr>
              <w:pStyle w:val="TAH"/>
              <w:rPr>
                <w:ins w:id="1278" w:author="Huawei-Z" w:date="2025-04-17T14:10:00Z"/>
              </w:rPr>
            </w:pPr>
          </w:p>
          <w:p w14:paraId="621D0DF6" w14:textId="77777777" w:rsidR="00A9456F" w:rsidRDefault="00A9456F" w:rsidP="00A9456F">
            <w:pPr>
              <w:pStyle w:val="TAH"/>
              <w:rPr>
                <w:ins w:id="1279" w:author="Huawei-Z" w:date="2025-04-17T14:10:00Z"/>
              </w:rPr>
            </w:pPr>
          </w:p>
          <w:p w14:paraId="4D03CFC8" w14:textId="77777777" w:rsidR="00A9456F" w:rsidRPr="00250ABF" w:rsidRDefault="00A9456F" w:rsidP="00A9456F">
            <w:pPr>
              <w:pStyle w:val="TAL"/>
              <w:rPr>
                <w:ins w:id="1280" w:author="Huawei-Z" w:date="2025-04-17T14:10:00Z"/>
              </w:rPr>
            </w:pPr>
            <w:ins w:id="1281" w:author="Huawei-Z" w:date="2025-04-17T14:10:00Z">
              <w:r>
                <w:t>TS 26.114 [33</w:t>
              </w:r>
              <w:r w:rsidRPr="006B5F72">
                <w:t>]</w:t>
              </w:r>
            </w:ins>
          </w:p>
        </w:tc>
      </w:tr>
    </w:tbl>
    <w:p w14:paraId="0E686247" w14:textId="77777777" w:rsidR="006B5F72" w:rsidRDefault="006B5F72" w:rsidP="006B5F72">
      <w:pPr>
        <w:rPr>
          <w:ins w:id="1282" w:author="Huawei-Z" w:date="2025-04-17T14:10:00Z"/>
        </w:rPr>
      </w:pPr>
    </w:p>
    <w:p w14:paraId="558EED5F" w14:textId="1422B81A" w:rsidR="006B5F72" w:rsidRPr="00250ABF" w:rsidRDefault="006B5F72" w:rsidP="006B5F72">
      <w:pPr>
        <w:pStyle w:val="TH"/>
        <w:rPr>
          <w:ins w:id="1283" w:author="Huawei-Z" w:date="2025-04-17T14:10:00Z"/>
        </w:rPr>
      </w:pPr>
      <w:ins w:id="1284" w:author="Huawei-Z" w:date="2025-04-17T14:10:00Z">
        <w:r w:rsidRPr="00250ABF">
          <w:t xml:space="preserve">Table </w:t>
        </w:r>
      </w:ins>
      <w:ins w:id="1285" w:author="Huawei-Z" w:date="2025-04-17T15:34:00Z">
        <w:r w:rsidR="005B6F4B">
          <w:t>7.38</w:t>
        </w:r>
      </w:ins>
      <w:ins w:id="1286" w:author="Huawei-Z" w:date="2025-04-17T14:10:00Z">
        <w:r w:rsidRPr="00250ABF">
          <w:t>.3.3-</w:t>
        </w:r>
        <w:r>
          <w:t>6</w:t>
        </w:r>
        <w:r w:rsidRPr="00250ABF">
          <w:t xml:space="preserve">: ACK for re-INVITE (step </w:t>
        </w:r>
      </w:ins>
      <w:ins w:id="1287" w:author="Huawei-Z" w:date="2025-04-17T16:38:00Z">
        <w:r w:rsidR="00F9163B">
          <w:rPr>
            <w:rFonts w:eastAsia="MS Gothic"/>
          </w:rPr>
          <w:t>23</w:t>
        </w:r>
      </w:ins>
      <w:ins w:id="1288" w:author="Huawei-Z" w:date="2025-04-17T14:10:00Z">
        <w:r>
          <w:rPr>
            <w:rFonts w:eastAsia="MS Gothic"/>
          </w:rPr>
          <w:t>a4</w:t>
        </w:r>
        <w:r w:rsidRPr="00250ABF">
          <w:t xml:space="preserve">, table </w:t>
        </w:r>
        <w:r w:rsidRPr="00250ABF">
          <w:rPr>
            <w:rFonts w:cs="Arial"/>
          </w:rPr>
          <w:t>7.23.3.2-1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005D6ABD" w14:textId="77777777" w:rsidTr="005B6F4B">
        <w:trPr>
          <w:jc w:val="center"/>
          <w:ins w:id="1289"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67353C76" w14:textId="77777777" w:rsidR="006B5F72" w:rsidRPr="00250ABF" w:rsidRDefault="006B5F72" w:rsidP="005B6F4B">
            <w:pPr>
              <w:pStyle w:val="TAL"/>
              <w:rPr>
                <w:ins w:id="1290" w:author="Huawei-Z" w:date="2025-04-17T14:10:00Z"/>
                <w:rFonts w:cs="Arial"/>
              </w:rPr>
            </w:pPr>
            <w:ins w:id="1291" w:author="Huawei-Z" w:date="2025-04-17T14:10:00Z">
              <w:r w:rsidRPr="00250ABF">
                <w:t>Derivation Path:</w:t>
              </w:r>
              <w:r w:rsidRPr="00612F26">
                <w:t xml:space="preserve"> TS 34.229-1</w:t>
              </w:r>
              <w:r>
                <w:t xml:space="preserve"> </w:t>
              </w:r>
              <w:r w:rsidRPr="00250ABF">
                <w:t>[2]</w:t>
              </w:r>
              <w:r w:rsidRPr="00612F26">
                <w:t xml:space="preserve">, Annex A.2.7, </w:t>
              </w:r>
              <w:r>
                <w:t xml:space="preserve">with </w:t>
              </w:r>
              <w:r w:rsidRPr="00612F26">
                <w:t>condition A5</w:t>
              </w:r>
            </w:ins>
          </w:p>
        </w:tc>
      </w:tr>
    </w:tbl>
    <w:p w14:paraId="11D68B85" w14:textId="77777777" w:rsidR="003E5937" w:rsidRPr="006B5F72" w:rsidRDefault="003E5937" w:rsidP="0062017E"/>
    <w:p w14:paraId="1CF909A3" w14:textId="28195A66"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F0F21">
        <w:rPr>
          <w:b/>
          <w:noProof/>
          <w:color w:val="00B0F0"/>
        </w:rPr>
        <w:t>2</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36ED9" w14:textId="77777777" w:rsidR="002B35BE" w:rsidRDefault="002B35BE">
      <w:r>
        <w:separator/>
      </w:r>
    </w:p>
  </w:endnote>
  <w:endnote w:type="continuationSeparator" w:id="0">
    <w:p w14:paraId="694B3F72" w14:textId="77777777" w:rsidR="002B35BE" w:rsidRDefault="002B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DC2D9" w14:textId="77777777" w:rsidR="002B35BE" w:rsidRDefault="002B35BE">
      <w:r>
        <w:separator/>
      </w:r>
    </w:p>
  </w:footnote>
  <w:footnote w:type="continuationSeparator" w:id="0">
    <w:p w14:paraId="17AFADD1" w14:textId="77777777" w:rsidR="002B35BE" w:rsidRDefault="002B3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37B7" w:rsidRDefault="00DB3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37B7" w:rsidRDefault="00DB37B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37B7" w:rsidRDefault="00DB37B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37B7" w:rsidRDefault="00DB37B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9D"/>
    <w:rsid w:val="00022E4A"/>
    <w:rsid w:val="00023328"/>
    <w:rsid w:val="000255FD"/>
    <w:rsid w:val="00043A95"/>
    <w:rsid w:val="00047104"/>
    <w:rsid w:val="00054ADD"/>
    <w:rsid w:val="00055139"/>
    <w:rsid w:val="000607F2"/>
    <w:rsid w:val="00061935"/>
    <w:rsid w:val="0006323E"/>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2283"/>
    <w:rsid w:val="000F7720"/>
    <w:rsid w:val="001118AB"/>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833EE"/>
    <w:rsid w:val="001921CD"/>
    <w:rsid w:val="00192C46"/>
    <w:rsid w:val="001A08B3"/>
    <w:rsid w:val="001A0AD3"/>
    <w:rsid w:val="001A2E0D"/>
    <w:rsid w:val="001A3B9D"/>
    <w:rsid w:val="001A4F59"/>
    <w:rsid w:val="001A7B60"/>
    <w:rsid w:val="001A7DAE"/>
    <w:rsid w:val="001B21BB"/>
    <w:rsid w:val="001B3434"/>
    <w:rsid w:val="001B37D2"/>
    <w:rsid w:val="001B52F0"/>
    <w:rsid w:val="001B7A65"/>
    <w:rsid w:val="001B7A7C"/>
    <w:rsid w:val="001C2145"/>
    <w:rsid w:val="001C2D5A"/>
    <w:rsid w:val="001D7DE0"/>
    <w:rsid w:val="001E41F3"/>
    <w:rsid w:val="001E7967"/>
    <w:rsid w:val="001E7985"/>
    <w:rsid w:val="001F77CB"/>
    <w:rsid w:val="002020B1"/>
    <w:rsid w:val="00234B38"/>
    <w:rsid w:val="00234FDA"/>
    <w:rsid w:val="00235788"/>
    <w:rsid w:val="002359F5"/>
    <w:rsid w:val="00245773"/>
    <w:rsid w:val="002553D5"/>
    <w:rsid w:val="0026004D"/>
    <w:rsid w:val="002640DD"/>
    <w:rsid w:val="00275D12"/>
    <w:rsid w:val="002818DC"/>
    <w:rsid w:val="00284FEB"/>
    <w:rsid w:val="002860C4"/>
    <w:rsid w:val="00294A6E"/>
    <w:rsid w:val="0029530E"/>
    <w:rsid w:val="002968F7"/>
    <w:rsid w:val="002A5F89"/>
    <w:rsid w:val="002B0A85"/>
    <w:rsid w:val="002B3084"/>
    <w:rsid w:val="002B35BE"/>
    <w:rsid w:val="002B5741"/>
    <w:rsid w:val="002B7C88"/>
    <w:rsid w:val="002C2189"/>
    <w:rsid w:val="002D17F8"/>
    <w:rsid w:val="002E06F3"/>
    <w:rsid w:val="002E472E"/>
    <w:rsid w:val="002E4CE3"/>
    <w:rsid w:val="002F139D"/>
    <w:rsid w:val="002F3D05"/>
    <w:rsid w:val="003006D5"/>
    <w:rsid w:val="00305409"/>
    <w:rsid w:val="00322937"/>
    <w:rsid w:val="00327C81"/>
    <w:rsid w:val="00332A92"/>
    <w:rsid w:val="00341477"/>
    <w:rsid w:val="00341F88"/>
    <w:rsid w:val="00347729"/>
    <w:rsid w:val="003507CF"/>
    <w:rsid w:val="003536F9"/>
    <w:rsid w:val="003609EF"/>
    <w:rsid w:val="0036231A"/>
    <w:rsid w:val="00374DD4"/>
    <w:rsid w:val="0039225B"/>
    <w:rsid w:val="003A4967"/>
    <w:rsid w:val="003A64AB"/>
    <w:rsid w:val="003B1BFC"/>
    <w:rsid w:val="003B44D0"/>
    <w:rsid w:val="003B4813"/>
    <w:rsid w:val="003C5CB3"/>
    <w:rsid w:val="003C78C6"/>
    <w:rsid w:val="003D0D09"/>
    <w:rsid w:val="003D2712"/>
    <w:rsid w:val="003D4852"/>
    <w:rsid w:val="003D54C7"/>
    <w:rsid w:val="003D5581"/>
    <w:rsid w:val="003D56DC"/>
    <w:rsid w:val="003E1A36"/>
    <w:rsid w:val="003E32B9"/>
    <w:rsid w:val="003E3CA6"/>
    <w:rsid w:val="003E4508"/>
    <w:rsid w:val="003E5937"/>
    <w:rsid w:val="003E72C7"/>
    <w:rsid w:val="003F31B8"/>
    <w:rsid w:val="003F37EC"/>
    <w:rsid w:val="00400168"/>
    <w:rsid w:val="0040744B"/>
    <w:rsid w:val="00410371"/>
    <w:rsid w:val="0041194F"/>
    <w:rsid w:val="004242F1"/>
    <w:rsid w:val="004319F9"/>
    <w:rsid w:val="0044556F"/>
    <w:rsid w:val="004569B5"/>
    <w:rsid w:val="00464AFB"/>
    <w:rsid w:val="00470E6B"/>
    <w:rsid w:val="00471CCD"/>
    <w:rsid w:val="0048138D"/>
    <w:rsid w:val="00490604"/>
    <w:rsid w:val="00496E72"/>
    <w:rsid w:val="004A72D8"/>
    <w:rsid w:val="004B5487"/>
    <w:rsid w:val="004B75B7"/>
    <w:rsid w:val="004D76E7"/>
    <w:rsid w:val="004E28E3"/>
    <w:rsid w:val="004E60A5"/>
    <w:rsid w:val="004E7837"/>
    <w:rsid w:val="004F2805"/>
    <w:rsid w:val="004F6E27"/>
    <w:rsid w:val="004F7FFD"/>
    <w:rsid w:val="005058FF"/>
    <w:rsid w:val="00505F74"/>
    <w:rsid w:val="00511B3C"/>
    <w:rsid w:val="005141D9"/>
    <w:rsid w:val="0051580D"/>
    <w:rsid w:val="00520A64"/>
    <w:rsid w:val="0052457B"/>
    <w:rsid w:val="005262F3"/>
    <w:rsid w:val="00535333"/>
    <w:rsid w:val="005374AC"/>
    <w:rsid w:val="00540154"/>
    <w:rsid w:val="00547111"/>
    <w:rsid w:val="00565AF2"/>
    <w:rsid w:val="005660F8"/>
    <w:rsid w:val="00580A15"/>
    <w:rsid w:val="00581276"/>
    <w:rsid w:val="00583FFB"/>
    <w:rsid w:val="0058667E"/>
    <w:rsid w:val="005879A0"/>
    <w:rsid w:val="005924A5"/>
    <w:rsid w:val="00592D74"/>
    <w:rsid w:val="005941A8"/>
    <w:rsid w:val="005A1CE5"/>
    <w:rsid w:val="005B391B"/>
    <w:rsid w:val="005B39A6"/>
    <w:rsid w:val="005B4CB7"/>
    <w:rsid w:val="005B6F4B"/>
    <w:rsid w:val="005C256A"/>
    <w:rsid w:val="005E2C44"/>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7A92"/>
    <w:rsid w:val="00661C4C"/>
    <w:rsid w:val="006649E8"/>
    <w:rsid w:val="00665C47"/>
    <w:rsid w:val="006918E8"/>
    <w:rsid w:val="00695808"/>
    <w:rsid w:val="0069621D"/>
    <w:rsid w:val="006A1793"/>
    <w:rsid w:val="006B46FB"/>
    <w:rsid w:val="006B5F72"/>
    <w:rsid w:val="006C75E1"/>
    <w:rsid w:val="006D55E7"/>
    <w:rsid w:val="006D5F32"/>
    <w:rsid w:val="006E21FB"/>
    <w:rsid w:val="006F1541"/>
    <w:rsid w:val="00701D91"/>
    <w:rsid w:val="007059F8"/>
    <w:rsid w:val="007128BB"/>
    <w:rsid w:val="007278CC"/>
    <w:rsid w:val="00742192"/>
    <w:rsid w:val="007473C3"/>
    <w:rsid w:val="0075301A"/>
    <w:rsid w:val="00761372"/>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1069"/>
    <w:rsid w:val="007C2097"/>
    <w:rsid w:val="007C706B"/>
    <w:rsid w:val="007C7CAF"/>
    <w:rsid w:val="007D6A07"/>
    <w:rsid w:val="007E2AD3"/>
    <w:rsid w:val="007F58D7"/>
    <w:rsid w:val="007F7259"/>
    <w:rsid w:val="00801B11"/>
    <w:rsid w:val="008040A8"/>
    <w:rsid w:val="0081032C"/>
    <w:rsid w:val="00813487"/>
    <w:rsid w:val="00813DF8"/>
    <w:rsid w:val="0081619E"/>
    <w:rsid w:val="0082148B"/>
    <w:rsid w:val="00822E96"/>
    <w:rsid w:val="00826997"/>
    <w:rsid w:val="00827117"/>
    <w:rsid w:val="008279FA"/>
    <w:rsid w:val="00832D88"/>
    <w:rsid w:val="00836F74"/>
    <w:rsid w:val="008371BF"/>
    <w:rsid w:val="00846E3F"/>
    <w:rsid w:val="00850023"/>
    <w:rsid w:val="008539DB"/>
    <w:rsid w:val="008577ED"/>
    <w:rsid w:val="00860997"/>
    <w:rsid w:val="00861961"/>
    <w:rsid w:val="008626E7"/>
    <w:rsid w:val="00870EE7"/>
    <w:rsid w:val="00885462"/>
    <w:rsid w:val="008863B9"/>
    <w:rsid w:val="00890D92"/>
    <w:rsid w:val="008A09EF"/>
    <w:rsid w:val="008A45A6"/>
    <w:rsid w:val="008A6884"/>
    <w:rsid w:val="008B02DC"/>
    <w:rsid w:val="008B452D"/>
    <w:rsid w:val="008C0D54"/>
    <w:rsid w:val="008C38EA"/>
    <w:rsid w:val="008D08F3"/>
    <w:rsid w:val="008D3CCC"/>
    <w:rsid w:val="008D5E75"/>
    <w:rsid w:val="008E3FD5"/>
    <w:rsid w:val="008E4725"/>
    <w:rsid w:val="008F3789"/>
    <w:rsid w:val="008F57F6"/>
    <w:rsid w:val="008F686C"/>
    <w:rsid w:val="0090185B"/>
    <w:rsid w:val="00902CD4"/>
    <w:rsid w:val="00905477"/>
    <w:rsid w:val="009101B1"/>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77D9"/>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0BC7"/>
    <w:rsid w:val="00A01027"/>
    <w:rsid w:val="00A06907"/>
    <w:rsid w:val="00A11B80"/>
    <w:rsid w:val="00A246B6"/>
    <w:rsid w:val="00A265FB"/>
    <w:rsid w:val="00A26BF7"/>
    <w:rsid w:val="00A31B5D"/>
    <w:rsid w:val="00A32295"/>
    <w:rsid w:val="00A32F97"/>
    <w:rsid w:val="00A33232"/>
    <w:rsid w:val="00A47E70"/>
    <w:rsid w:val="00A50CF0"/>
    <w:rsid w:val="00A5108C"/>
    <w:rsid w:val="00A51BB0"/>
    <w:rsid w:val="00A530FE"/>
    <w:rsid w:val="00A62D88"/>
    <w:rsid w:val="00A7671C"/>
    <w:rsid w:val="00A9456F"/>
    <w:rsid w:val="00AA2CBC"/>
    <w:rsid w:val="00AA3732"/>
    <w:rsid w:val="00AA4C8E"/>
    <w:rsid w:val="00AA750F"/>
    <w:rsid w:val="00AC5820"/>
    <w:rsid w:val="00AD0029"/>
    <w:rsid w:val="00AD1CD8"/>
    <w:rsid w:val="00AD3531"/>
    <w:rsid w:val="00AE1173"/>
    <w:rsid w:val="00AE4731"/>
    <w:rsid w:val="00AF04E6"/>
    <w:rsid w:val="00AF2C8A"/>
    <w:rsid w:val="00AF5020"/>
    <w:rsid w:val="00AF5411"/>
    <w:rsid w:val="00B048F3"/>
    <w:rsid w:val="00B05AED"/>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B23"/>
    <w:rsid w:val="00BB5DFC"/>
    <w:rsid w:val="00BB70D7"/>
    <w:rsid w:val="00BC2869"/>
    <w:rsid w:val="00BC3821"/>
    <w:rsid w:val="00BD279D"/>
    <w:rsid w:val="00BD5E0A"/>
    <w:rsid w:val="00BD6BB8"/>
    <w:rsid w:val="00BE76A7"/>
    <w:rsid w:val="00BF5B54"/>
    <w:rsid w:val="00BF7D3E"/>
    <w:rsid w:val="00C01155"/>
    <w:rsid w:val="00C07FEA"/>
    <w:rsid w:val="00C13549"/>
    <w:rsid w:val="00C160B6"/>
    <w:rsid w:val="00C175D1"/>
    <w:rsid w:val="00C3068B"/>
    <w:rsid w:val="00C31B49"/>
    <w:rsid w:val="00C34627"/>
    <w:rsid w:val="00C4737C"/>
    <w:rsid w:val="00C55B4B"/>
    <w:rsid w:val="00C57E8B"/>
    <w:rsid w:val="00C66BA2"/>
    <w:rsid w:val="00C75AFC"/>
    <w:rsid w:val="00C85092"/>
    <w:rsid w:val="00C870F6"/>
    <w:rsid w:val="00C90A7A"/>
    <w:rsid w:val="00C95985"/>
    <w:rsid w:val="00CA4F2D"/>
    <w:rsid w:val="00CB2503"/>
    <w:rsid w:val="00CB6F5E"/>
    <w:rsid w:val="00CB7936"/>
    <w:rsid w:val="00CC5026"/>
    <w:rsid w:val="00CC68D0"/>
    <w:rsid w:val="00CF0038"/>
    <w:rsid w:val="00CF327D"/>
    <w:rsid w:val="00D03F9A"/>
    <w:rsid w:val="00D06D51"/>
    <w:rsid w:val="00D24991"/>
    <w:rsid w:val="00D26CB4"/>
    <w:rsid w:val="00D31E8B"/>
    <w:rsid w:val="00D50255"/>
    <w:rsid w:val="00D518A7"/>
    <w:rsid w:val="00D52CD5"/>
    <w:rsid w:val="00D64D19"/>
    <w:rsid w:val="00D66520"/>
    <w:rsid w:val="00D7185A"/>
    <w:rsid w:val="00D84AE9"/>
    <w:rsid w:val="00D9124E"/>
    <w:rsid w:val="00D953FA"/>
    <w:rsid w:val="00DA2B13"/>
    <w:rsid w:val="00DA3711"/>
    <w:rsid w:val="00DA7050"/>
    <w:rsid w:val="00DB0FFE"/>
    <w:rsid w:val="00DB37B7"/>
    <w:rsid w:val="00DB7C31"/>
    <w:rsid w:val="00DD224F"/>
    <w:rsid w:val="00DE1624"/>
    <w:rsid w:val="00DE22DB"/>
    <w:rsid w:val="00DE34CF"/>
    <w:rsid w:val="00E04F4F"/>
    <w:rsid w:val="00E132A5"/>
    <w:rsid w:val="00E13DFE"/>
    <w:rsid w:val="00E13F3D"/>
    <w:rsid w:val="00E17DCD"/>
    <w:rsid w:val="00E21DDB"/>
    <w:rsid w:val="00E34898"/>
    <w:rsid w:val="00E51437"/>
    <w:rsid w:val="00E53BF0"/>
    <w:rsid w:val="00E562A1"/>
    <w:rsid w:val="00E60BFB"/>
    <w:rsid w:val="00E74129"/>
    <w:rsid w:val="00E75606"/>
    <w:rsid w:val="00E77FED"/>
    <w:rsid w:val="00E94416"/>
    <w:rsid w:val="00E97AFB"/>
    <w:rsid w:val="00EA33E2"/>
    <w:rsid w:val="00EB09B7"/>
    <w:rsid w:val="00EC1BCC"/>
    <w:rsid w:val="00EC523F"/>
    <w:rsid w:val="00EC5DB7"/>
    <w:rsid w:val="00ED21CA"/>
    <w:rsid w:val="00ED3D66"/>
    <w:rsid w:val="00ED6CDE"/>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465E"/>
    <w:rsid w:val="00F863F7"/>
    <w:rsid w:val="00F9163B"/>
    <w:rsid w:val="00F9426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9163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0601B-1C13-4A14-86B8-9B7FECE74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2760</TotalTime>
  <Pages>9</Pages>
  <Words>2190</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52</cp:revision>
  <cp:lastPrinted>1899-12-31T23:00:00Z</cp:lastPrinted>
  <dcterms:created xsi:type="dcterms:W3CDTF">2024-12-31T04:00:00Z</dcterms:created>
  <dcterms:modified xsi:type="dcterms:W3CDTF">2025-05-09T08:10:00Z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